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D5" w:rsidRPr="00195DA0" w:rsidRDefault="003140D5" w:rsidP="000B6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195D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Държавна изпитна сесия 2018/2019 г.</w:t>
      </w:r>
    </w:p>
    <w:p w:rsidR="00B92364" w:rsidRDefault="00B92364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3140D5" w:rsidRPr="000B6F90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0B6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КЛАСИЧЕСКА ФИЛОЛОГИЯ</w:t>
      </w:r>
    </w:p>
    <w:p w:rsidR="003140D5" w:rsidRPr="000B6F90" w:rsidRDefault="000B6F90" w:rsidP="000B6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Юлска сесия – писмен изпит: 08</w:t>
      </w:r>
      <w:r w:rsidR="003140D5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3140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от 08</w:t>
      </w:r>
      <w:r w:rsidR="003140D5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:00 в 187 ауд.</w:t>
      </w:r>
      <w:r w:rsidR="003140D5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0B6F90" w:rsidRDefault="003140D5" w:rsidP="003140D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B6F9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НОВОГРЪЦКА ФИЛОЛОГИЯ</w:t>
      </w:r>
    </w:p>
    <w:p w:rsidR="003140D5" w:rsidRPr="00387846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0B6F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0B6F90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0B6F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 w:rsidRPr="00BA1636">
        <w:rPr>
          <w:rFonts w:ascii="Times New Roman" w:eastAsia="Times New Roman" w:hAnsi="Times New Roman" w:cs="Times New Roman"/>
          <w:sz w:val="24"/>
          <w:szCs w:val="24"/>
          <w:lang w:eastAsia="bg-BG"/>
        </w:rPr>
        <w:t>176</w:t>
      </w:r>
      <w:r w:rsidRPr="00BA16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0B6F90" w:rsidRDefault="003140D5" w:rsidP="003140D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B6F9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УНГАРСКА ФИЛОЛОГИЯ</w:t>
      </w:r>
    </w:p>
    <w:p w:rsidR="003140D5" w:rsidRPr="00387846" w:rsidRDefault="003140D5" w:rsidP="00C0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0B6F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0B6F90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0B6F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 w:rsidR="000B6F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184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07CD4" w:rsidRDefault="003140D5" w:rsidP="0031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C07C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СПЕЦИАЛНОСТ ФРЕНСКА ФИЛОЛОГИЯ</w:t>
      </w:r>
    </w:p>
    <w:p w:rsidR="003140D5" w:rsidRPr="00387846" w:rsidRDefault="003140D5" w:rsidP="0031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140D5" w:rsidRDefault="003140D5" w:rsidP="003140D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:00 в 148 ауд.</w:t>
      </w:r>
    </w:p>
    <w:p w:rsidR="003140D5" w:rsidRPr="00387846" w:rsidRDefault="003140D5" w:rsidP="003140D5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140D5" w:rsidRPr="00C07CD4" w:rsidRDefault="003140D5" w:rsidP="003140D5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07CD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СПЕЦИАЛНОСТ ИТАЛИАНСКА ФИЛОЛОГИЯ</w:t>
      </w:r>
    </w:p>
    <w:p w:rsidR="003140D5" w:rsidRPr="00387846" w:rsidRDefault="003140D5" w:rsidP="00C0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186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07CD4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07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</w:t>
      </w:r>
      <w:r w:rsidRPr="00C07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C07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СТ РУМЪНСКА ФИЛОЛОГИЯ</w:t>
      </w:r>
    </w:p>
    <w:p w:rsidR="003140D5" w:rsidRPr="00387846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186 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07CD4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07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НЕМСКА ФИЛОЛОГИЯ</w:t>
      </w:r>
    </w:p>
    <w:p w:rsidR="003140D5" w:rsidRPr="00C07CD4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292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07CD4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07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СКАНДИНАВИСТИКА</w:t>
      </w:r>
    </w:p>
    <w:p w:rsidR="003140D5" w:rsidRDefault="00C07CD4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 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292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07CD4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07C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АНГЛИЙСКА ФИЛОЛОГИЯ (НОВ ВАРИАНТ)</w:t>
      </w:r>
    </w:p>
    <w:p w:rsidR="003140D5" w:rsidRPr="00AC7525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Юлска сесия – писмен изпит: 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 г. от 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65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521CE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52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АНГЛИЙСКА ФИЛОЛОГИЯ (СТАР ВАРИАНТ)</w:t>
      </w:r>
    </w:p>
    <w:p w:rsidR="003140D5" w:rsidRPr="00387846" w:rsidRDefault="00C07CD4" w:rsidP="00C0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 г. от 08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:00 в </w:t>
      </w:r>
      <w:r w:rsidR="005618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521CE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52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ИСПАНСКА ФИЛОЛОГИЯ</w:t>
      </w:r>
    </w:p>
    <w:p w:rsidR="003140D5" w:rsidRPr="00AC7525" w:rsidRDefault="003140D5" w:rsidP="00C0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08:00 в 243 ауд.</w:t>
      </w: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C521CE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C52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ПОРТУГАЛСКА ФИЛОЛОГИЯ</w:t>
      </w:r>
    </w:p>
    <w:p w:rsidR="003140D5" w:rsidRPr="00387846" w:rsidRDefault="003140D5" w:rsidP="00C0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C07CD4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 от 09:00 в </w:t>
      </w:r>
      <w:r w:rsidR="005618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185</w:t>
      </w:r>
      <w:r w:rsidR="00C07C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ауд.</w:t>
      </w:r>
      <w:r w:rsidRPr="00AC75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F72319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F72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ТЮРКОЛОГИЯ</w:t>
      </w:r>
    </w:p>
    <w:p w:rsidR="00561828" w:rsidRPr="00F72319" w:rsidRDefault="003140D5" w:rsidP="0056182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Юлска сесия – писмен из</w:t>
      </w:r>
      <w:r w:rsidR="00F72319"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пит: 08.07.2019 г</w:t>
      </w:r>
      <w:r w:rsidR="00561828"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от 08:00 в 22</w:t>
      </w: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</w:t>
      </w:r>
      <w:r w:rsidR="00561828"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bookmarkStart w:id="0" w:name="_GoBack"/>
      <w:bookmarkEnd w:id="0"/>
      <w:proofErr w:type="spellStart"/>
      <w:r w:rsidR="00561828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устен</w:t>
      </w:r>
      <w:proofErr w:type="spellEnd"/>
      <w:r w:rsidR="00561828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61828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изпит</w:t>
      </w:r>
      <w:proofErr w:type="spellEnd"/>
      <w:r w:rsidR="00561828" w:rsidRPr="00F72319">
        <w:rPr>
          <w:rFonts w:ascii="Times New Roman" w:hAnsi="Times New Roman" w:cs="Times New Roman"/>
          <w:sz w:val="24"/>
          <w:szCs w:val="24"/>
          <w:lang w:val="bg-BG"/>
        </w:rPr>
        <w:t xml:space="preserve"> 10.07.2019 г. – 9.00 ч. 16 каб.</w:t>
      </w:r>
    </w:p>
    <w:p w:rsidR="003140D5" w:rsidRPr="00F72319" w:rsidRDefault="003140D5" w:rsidP="0056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F72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АРАБИСТИКА</w:t>
      </w:r>
    </w:p>
    <w:p w:rsidR="003140D5" w:rsidRPr="00F72319" w:rsidRDefault="003140D5" w:rsidP="00F7231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F72319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08:00 в 3В</w:t>
      </w:r>
      <w:r w:rsidR="00F72319"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ауд.; </w:t>
      </w:r>
      <w:proofErr w:type="spellStart"/>
      <w:proofErr w:type="gramStart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устен</w:t>
      </w:r>
      <w:proofErr w:type="spellEnd"/>
      <w:proofErr w:type="gramEnd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72319" w:rsidRPr="00F723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изпит</w:t>
      </w:r>
      <w:proofErr w:type="spellEnd"/>
      <w:r w:rsidR="00F72319" w:rsidRPr="00F723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g-BG"/>
        </w:rPr>
        <w:t xml:space="preserve"> 09.07.2019 г.-</w:t>
      </w:r>
      <w:r w:rsidR="00F72319" w:rsidRPr="00F72319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F72319">
        <w:rPr>
          <w:rFonts w:ascii="Times New Roman" w:hAnsi="Times New Roman" w:cs="Times New Roman"/>
          <w:sz w:val="24"/>
          <w:szCs w:val="24"/>
          <w:lang w:val="bg-BG"/>
        </w:rPr>
        <w:t xml:space="preserve">.00 </w:t>
      </w:r>
      <w:r w:rsidR="00F72319" w:rsidRPr="00F72319">
        <w:rPr>
          <w:rFonts w:ascii="Times New Roman" w:hAnsi="Times New Roman" w:cs="Times New Roman"/>
          <w:sz w:val="24"/>
          <w:szCs w:val="24"/>
          <w:lang w:val="bg-BG"/>
        </w:rPr>
        <w:t xml:space="preserve"> ч. 3В ауд.</w:t>
      </w:r>
    </w:p>
    <w:p w:rsidR="003140D5" w:rsidRPr="00DF674B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DF67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ЯПОНИСТИКА</w:t>
      </w:r>
    </w:p>
    <w:p w:rsidR="00DE777F" w:rsidRPr="003C4587" w:rsidRDefault="003140D5" w:rsidP="003C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C45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F72319" w:rsidRPr="003C45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08.07.2019 </w:t>
      </w:r>
      <w:r w:rsidRPr="003C45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08.00 ч. в зала 32</w:t>
      </w:r>
      <w:r w:rsidR="00DE777F" w:rsidRPr="003C45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 устен изпит –</w:t>
      </w:r>
      <w:r w:rsidR="003C4587" w:rsidRPr="003C45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09.07.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2019 г. (вторник)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9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bg-BG"/>
        </w:rPr>
        <w:t>.00</w:t>
      </w:r>
      <w:r w:rsidR="00DE777F" w:rsidRPr="003C458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ч., зала 32</w:t>
      </w:r>
    </w:p>
    <w:p w:rsidR="003140D5" w:rsidRPr="00387846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140D5" w:rsidRPr="00F6317D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63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КИТАИСТИКА</w:t>
      </w:r>
    </w:p>
    <w:p w:rsidR="003140D5" w:rsidRPr="00C521CE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F72319" w:rsidRPr="00C5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08.07.2019 </w:t>
      </w:r>
      <w:r w:rsidRPr="00C5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08:00 в зала „Китаистика“</w:t>
      </w:r>
      <w:r w:rsidR="00C521CE" w:rsidRPr="00C5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устен – </w:t>
      </w:r>
      <w:r w:rsidR="00C521CE" w:rsidRPr="00C521CE">
        <w:rPr>
          <w:rFonts w:ascii="Times New Roman" w:hAnsi="Times New Roman" w:cs="Times New Roman"/>
          <w:sz w:val="24"/>
          <w:szCs w:val="24"/>
        </w:rPr>
        <w:t>12.07.2019 г. (</w:t>
      </w:r>
      <w:proofErr w:type="spellStart"/>
      <w:proofErr w:type="gramStart"/>
      <w:r w:rsidR="00C521CE" w:rsidRPr="00C521CE">
        <w:rPr>
          <w:rFonts w:ascii="Times New Roman" w:hAnsi="Times New Roman" w:cs="Times New Roman"/>
          <w:sz w:val="24"/>
          <w:szCs w:val="24"/>
        </w:rPr>
        <w:t>петък</w:t>
      </w:r>
      <w:proofErr w:type="spellEnd"/>
      <w:proofErr w:type="gramEnd"/>
      <w:r w:rsidR="00C521CE" w:rsidRPr="00C521CE">
        <w:rPr>
          <w:rFonts w:ascii="Times New Roman" w:hAnsi="Times New Roman" w:cs="Times New Roman"/>
          <w:sz w:val="24"/>
          <w:szCs w:val="24"/>
        </w:rPr>
        <w:t xml:space="preserve">), 9:00 ч., </w:t>
      </w:r>
      <w:proofErr w:type="spellStart"/>
      <w:r w:rsidR="00C521CE" w:rsidRPr="00C521CE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="00C521CE" w:rsidRPr="00C521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521CE" w:rsidRPr="00C521CE">
        <w:rPr>
          <w:rFonts w:ascii="Times New Roman" w:hAnsi="Times New Roman" w:cs="Times New Roman"/>
          <w:sz w:val="24"/>
          <w:szCs w:val="24"/>
        </w:rPr>
        <w:t>Китаистика</w:t>
      </w:r>
      <w:proofErr w:type="spellEnd"/>
      <w:r w:rsidR="00C521CE" w:rsidRPr="00C521CE">
        <w:rPr>
          <w:rFonts w:ascii="Times New Roman" w:hAnsi="Times New Roman" w:cs="Times New Roman"/>
          <w:sz w:val="24"/>
          <w:szCs w:val="24"/>
        </w:rPr>
        <w:t>“  </w:t>
      </w:r>
      <w:r w:rsidRPr="00C5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p w:rsidR="003140D5" w:rsidRPr="00DE777F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DE7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КОРЕИСТИКА</w:t>
      </w:r>
    </w:p>
    <w:p w:rsidR="003140D5" w:rsidRPr="00387846" w:rsidRDefault="003140D5" w:rsidP="00195DA0">
      <w:pPr>
        <w:pStyle w:val="yiv3001557970msonormal"/>
        <w:spacing w:before="0" w:beforeAutospacing="0" w:after="0" w:afterAutospacing="0"/>
        <w:rPr>
          <w:lang w:val="bg-BG" w:eastAsia="bg-BG"/>
        </w:rPr>
      </w:pPr>
      <w:r w:rsidRPr="00387846">
        <w:rPr>
          <w:lang w:val="bg-BG" w:eastAsia="bg-BG"/>
        </w:rPr>
        <w:t xml:space="preserve">Юлска сесия – писмен изпит: </w:t>
      </w:r>
      <w:r w:rsidR="00F72319">
        <w:rPr>
          <w:lang w:val="bg-BG" w:eastAsia="bg-BG"/>
        </w:rPr>
        <w:t>08</w:t>
      </w:r>
      <w:r w:rsidR="00F72319" w:rsidRPr="00387846">
        <w:rPr>
          <w:lang w:val="bg-BG" w:eastAsia="bg-BG"/>
        </w:rPr>
        <w:t>.07.201</w:t>
      </w:r>
      <w:r w:rsidR="00F72319">
        <w:rPr>
          <w:lang w:val="bg-BG" w:eastAsia="bg-BG"/>
        </w:rPr>
        <w:t xml:space="preserve">9 </w:t>
      </w:r>
      <w:r w:rsidRPr="00387846">
        <w:rPr>
          <w:lang w:val="bg-BG" w:eastAsia="bg-BG"/>
        </w:rPr>
        <w:t>г. от 08:00 ч. в зала 111</w:t>
      </w:r>
      <w:r w:rsidR="00DE777F">
        <w:rPr>
          <w:lang w:val="bg-BG" w:eastAsia="bg-BG"/>
        </w:rPr>
        <w:t>; устен изпит – 0</w:t>
      </w:r>
      <w:r w:rsidR="00DE777F">
        <w:rPr>
          <w:color w:val="000000" w:themeColor="text1"/>
          <w:lang w:val="bg-BG"/>
        </w:rPr>
        <w:t>8.07.</w:t>
      </w:r>
      <w:r w:rsidR="00DE777F" w:rsidRPr="00EC38A3">
        <w:rPr>
          <w:color w:val="000000" w:themeColor="text1"/>
          <w:lang w:val="bg-BG"/>
        </w:rPr>
        <w:t>201</w:t>
      </w:r>
      <w:r w:rsidR="00DE777F">
        <w:rPr>
          <w:color w:val="000000" w:themeColor="text1"/>
          <w:lang w:val="bg-BG"/>
        </w:rPr>
        <w:t>9</w:t>
      </w:r>
      <w:r w:rsidR="00DE777F" w:rsidRPr="00EC38A3">
        <w:rPr>
          <w:color w:val="000000" w:themeColor="text1"/>
          <w:lang w:val="bg-BG"/>
        </w:rPr>
        <w:t xml:space="preserve"> г. (понеделник), </w:t>
      </w:r>
      <w:r w:rsidR="00DE777F">
        <w:rPr>
          <w:color w:val="000000" w:themeColor="text1"/>
          <w:lang w:val="bg-BG"/>
        </w:rPr>
        <w:t>14</w:t>
      </w:r>
      <w:r w:rsidR="00DE777F" w:rsidRPr="00BF59CF">
        <w:rPr>
          <w:color w:val="000000" w:themeColor="text1"/>
          <w:vertAlign w:val="superscript"/>
          <w:lang w:val="bg-BG"/>
        </w:rPr>
        <w:t>.00</w:t>
      </w:r>
      <w:r w:rsidR="00DE777F" w:rsidRPr="00EC38A3">
        <w:rPr>
          <w:color w:val="000000" w:themeColor="text1"/>
          <w:lang w:val="bg-BG"/>
        </w:rPr>
        <w:t xml:space="preserve"> ч., зала 111</w:t>
      </w:r>
    </w:p>
    <w:p w:rsidR="003140D5" w:rsidRPr="00F72319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72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lastRenderedPageBreak/>
        <w:t>СПЕЦИАЛНОСТ ИНДОЛОГИЯ</w:t>
      </w:r>
    </w:p>
    <w:p w:rsidR="003140D5" w:rsidRPr="00F72319" w:rsidRDefault="003140D5" w:rsidP="00F72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F72319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08:00 ч. в 20 ауд.</w:t>
      </w:r>
      <w:r w:rsidR="00F72319"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proofErr w:type="spellStart"/>
      <w:proofErr w:type="gramStart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устен</w:t>
      </w:r>
      <w:proofErr w:type="spellEnd"/>
      <w:proofErr w:type="gramEnd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изпит</w:t>
      </w:r>
      <w:proofErr w:type="spellEnd"/>
      <w:r w:rsidR="00F72319" w:rsidRPr="00F72319">
        <w:rPr>
          <w:rFonts w:ascii="Times New Roman" w:hAnsi="Times New Roman" w:cs="Times New Roman"/>
          <w:sz w:val="24"/>
          <w:szCs w:val="24"/>
          <w:lang w:val="bg-BG"/>
        </w:rPr>
        <w:t xml:space="preserve"> 10.07.2019 г. – 10.00 ч. 19 ауд.</w:t>
      </w:r>
    </w:p>
    <w:p w:rsidR="003140D5" w:rsidRPr="00F72319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72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ИРАНИСТИКА</w:t>
      </w:r>
    </w:p>
    <w:p w:rsidR="00F72319" w:rsidRPr="00F72319" w:rsidRDefault="003140D5" w:rsidP="00F72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</w:t>
      </w:r>
      <w:r w:rsidR="00F72319" w:rsidRPr="003878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.07.201</w:t>
      </w:r>
      <w:r w:rsid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08:00 ч. в 20 ауд.</w:t>
      </w:r>
      <w:r w:rsidR="00F72319" w:rsidRPr="00F723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 </w:t>
      </w:r>
      <w:proofErr w:type="spellStart"/>
      <w:proofErr w:type="gramStart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устен</w:t>
      </w:r>
      <w:proofErr w:type="spellEnd"/>
      <w:proofErr w:type="gramEnd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изпит</w:t>
      </w:r>
      <w:proofErr w:type="spellEnd"/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</w:t>
      </w:r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0</w:t>
      </w:r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>.07</w:t>
      </w:r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.2019 г.</w:t>
      </w:r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10:00 ч.</w:t>
      </w:r>
      <w:r w:rsidR="00F72319" w:rsidRPr="00F72319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14 каб.</w:t>
      </w:r>
    </w:p>
    <w:p w:rsidR="003140D5" w:rsidRPr="00217C3C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217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СПЕЦИАЛНОСТ АРМЕНИСТИКА И КАВКАЗОЛОГИЯ</w:t>
      </w:r>
    </w:p>
    <w:p w:rsidR="00217C3C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7C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писмен изпит: </w:t>
      </w:r>
      <w:r w:rsidR="00F72319" w:rsidRPr="00217C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08.07.2019 </w:t>
      </w:r>
      <w:r w:rsidRPr="00217C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08:00 ч. в 34 ауд.</w:t>
      </w:r>
    </w:p>
    <w:p w:rsidR="00DE777F" w:rsidRDefault="00DE777F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3140D5" w:rsidRPr="00387846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3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БАКАЛАВЪРСКА ПРОГРАМА ЮЖНА, ИЗТОЧНА И ЮГОИЗТОЧНА АЗИЯ</w:t>
      </w:r>
      <w:r w:rsidRPr="00F6317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br/>
      </w:r>
      <w:r w:rsidRPr="0038784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защита на дипломни работи</w:t>
      </w:r>
    </w:p>
    <w:p w:rsidR="00F6317D" w:rsidRPr="00F6317D" w:rsidRDefault="003140D5" w:rsidP="00F631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631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Юлска сесия – </w:t>
      </w:r>
      <w:r w:rsidR="00F631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="00F6317D" w:rsidRPr="00F631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8.07.2019 г. </w:t>
      </w:r>
      <w:r w:rsidR="00F6317D" w:rsidRPr="00F63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F63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="00F6317D" w:rsidRPr="00F63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9.07.2019 г. </w:t>
      </w:r>
      <w:r w:rsidR="00F6317D" w:rsidRPr="00F631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- 10:00</w:t>
      </w:r>
      <w:r w:rsidR="00F6317D" w:rsidRPr="00F63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ч., зала 6 В</w:t>
      </w:r>
    </w:p>
    <w:p w:rsidR="003140D5" w:rsidRPr="00387846" w:rsidRDefault="003140D5" w:rsidP="003140D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140D5" w:rsidRPr="00387846" w:rsidRDefault="003140D5" w:rsidP="0031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63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>МАГИСТЪРСКА ПРОГРАМА ЮЖНА, ИЗТОЧНА И ЮГОИЗТОЧНА АЗИЯ</w:t>
      </w:r>
      <w:r w:rsidRPr="00F6317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br/>
      </w:r>
      <w:r w:rsidRPr="0038784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защита тези</w:t>
      </w:r>
    </w:p>
    <w:p w:rsidR="00F6317D" w:rsidRPr="00F6317D" w:rsidRDefault="00F6317D" w:rsidP="00F6317D">
      <w:pPr>
        <w:pStyle w:val="yiv3001557970msonormal"/>
        <w:spacing w:before="0" w:beforeAutospacing="0" w:after="0" w:afterAutospacing="0" w:line="360" w:lineRule="auto"/>
        <w:rPr>
          <w:color w:val="000000" w:themeColor="text1"/>
          <w:lang w:val="ru-RU"/>
        </w:rPr>
      </w:pPr>
      <w:r w:rsidRPr="00F6317D">
        <w:rPr>
          <w:color w:val="000000" w:themeColor="text1"/>
          <w:lang w:val="ru-RU"/>
        </w:rPr>
        <w:t>3 юли 2019 г. (сряда)</w:t>
      </w:r>
      <w:r w:rsidRPr="00F6317D">
        <w:rPr>
          <w:color w:val="000000" w:themeColor="text1"/>
          <w:lang w:val="bg-BG"/>
        </w:rPr>
        <w:t xml:space="preserve"> </w:t>
      </w:r>
      <w:r w:rsidRPr="00F6317D">
        <w:rPr>
          <w:color w:val="000000" w:themeColor="text1"/>
          <w:lang w:val="ru-RU"/>
        </w:rPr>
        <w:t>- 10:00</w:t>
      </w:r>
      <w:r w:rsidRPr="00F6317D">
        <w:rPr>
          <w:color w:val="000000" w:themeColor="text1"/>
          <w:lang w:val="bg-BG"/>
        </w:rPr>
        <w:t xml:space="preserve"> ч., зала Индонезия</w:t>
      </w:r>
    </w:p>
    <w:p w:rsidR="00B90F36" w:rsidRDefault="00B90F36"/>
    <w:sectPr w:rsidR="00B9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D5"/>
    <w:rsid w:val="000B6F90"/>
    <w:rsid w:val="00195DA0"/>
    <w:rsid w:val="00217C3C"/>
    <w:rsid w:val="003140D5"/>
    <w:rsid w:val="003C4587"/>
    <w:rsid w:val="00561828"/>
    <w:rsid w:val="00A954E7"/>
    <w:rsid w:val="00B90F36"/>
    <w:rsid w:val="00B92364"/>
    <w:rsid w:val="00C07CD4"/>
    <w:rsid w:val="00C521CE"/>
    <w:rsid w:val="00DE777F"/>
    <w:rsid w:val="00DF674B"/>
    <w:rsid w:val="00E07F90"/>
    <w:rsid w:val="00F6317D"/>
    <w:rsid w:val="00F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23E0-309D-4BBF-B45D-1A6665C8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01557970msonormal">
    <w:name w:val="yiv3001557970msonormal"/>
    <w:basedOn w:val="Normal"/>
    <w:rsid w:val="00F6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11</cp:revision>
  <dcterms:created xsi:type="dcterms:W3CDTF">2019-06-06T07:57:00Z</dcterms:created>
  <dcterms:modified xsi:type="dcterms:W3CDTF">2019-06-07T06:35:00Z</dcterms:modified>
</cp:coreProperties>
</file>