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6" w:rsidRDefault="00A60C3A" w:rsidP="00A60C3A">
      <w:pPr>
        <w:jc w:val="center"/>
      </w:pPr>
      <w:r w:rsidRPr="00A60C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705485</wp:posOffset>
            </wp:positionH>
            <wp:positionV relativeFrom="margin">
              <wp:posOffset>-1570355</wp:posOffset>
            </wp:positionV>
            <wp:extent cx="6790690" cy="9097645"/>
            <wp:effectExtent l="8572" t="0" r="0" b="0"/>
            <wp:wrapSquare wrapText="bothSides"/>
            <wp:docPr id="1" name="Picture 1" descr="C:\Users\LIBRAR~1\AppData\Local\Temp\mh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~1\AppData\Local\Temp\mh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0690" cy="90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0C3A" w:rsidRDefault="00A60C3A">
      <w:r w:rsidRPr="00A60C3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D37C08" wp14:editId="4949F587">
            <wp:simplePos x="0" y="0"/>
            <wp:positionH relativeFrom="margin">
              <wp:posOffset>1066165</wp:posOffset>
            </wp:positionH>
            <wp:positionV relativeFrom="margin">
              <wp:posOffset>-1913890</wp:posOffset>
            </wp:positionV>
            <wp:extent cx="6208395" cy="9107805"/>
            <wp:effectExtent l="0" t="1905" r="0" b="0"/>
            <wp:wrapSquare wrapText="bothSides"/>
            <wp:docPr id="2" name="Picture 2" descr="C:\Users\LIBRAR~1\AppData\Local\Temp\mh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~1\AppData\Local\Temp\mh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8395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60C3A" w:rsidSect="00A60C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3A"/>
    <w:rsid w:val="001967D6"/>
    <w:rsid w:val="00A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0278"/>
  <w15:chartTrackingRefBased/>
  <w15:docId w15:val="{58118DA7-DD70-436A-8D57-D7867BB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2019-06-07T10:20:00Z</dcterms:created>
  <dcterms:modified xsi:type="dcterms:W3CDTF">2019-06-07T10:23:00Z</dcterms:modified>
</cp:coreProperties>
</file>