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25" w:rsidRDefault="001D2425" w:rsidP="004A5A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bg-BG"/>
        </w:rPr>
      </w:pPr>
    </w:p>
    <w:p w:rsidR="001D2425" w:rsidRDefault="001D2425" w:rsidP="004A5A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bg-BG"/>
        </w:rPr>
      </w:pPr>
    </w:p>
    <w:p w:rsidR="001D2425" w:rsidRDefault="001D2425" w:rsidP="004A5A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984"/>
        <w:gridCol w:w="1554"/>
      </w:tblGrid>
      <w:tr w:rsidR="00BF6EB1" w:rsidTr="00E605FD">
        <w:tc>
          <w:tcPr>
            <w:tcW w:w="3681" w:type="dxa"/>
          </w:tcPr>
          <w:p w:rsidR="00BF6EB1" w:rsidRPr="00BF6EB1" w:rsidRDefault="00BF6EB1" w:rsidP="009850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BF6EB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Снимка</w:t>
            </w:r>
          </w:p>
          <w:p w:rsidR="00BF6EB1" w:rsidRPr="009850DA" w:rsidRDefault="00BF6EB1" w:rsidP="009850DA">
            <w:pP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9850DA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– </w:t>
            </w:r>
            <w:r w:rsidRPr="009850D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препоръч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</w:t>
            </w:r>
            <w:r w:rsidRPr="009850D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</w:t>
            </w:r>
            <w:r w:rsidRPr="009850DA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</w:t>
            </w:r>
            <w:r w:rsidRPr="009850D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размер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- </w:t>
            </w:r>
            <w:r w:rsidR="00060FE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5</w:t>
            </w:r>
            <w:r w:rsidRPr="009850D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00 х 500 </w:t>
            </w:r>
            <w:proofErr w:type="spellStart"/>
            <w:r w:rsidRPr="009850DA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px</w:t>
            </w:r>
            <w:proofErr w:type="spellEnd"/>
          </w:p>
          <w:p w:rsidR="00BF6EB1" w:rsidRDefault="00BF6EB1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 xml:space="preserve">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 ( по желание)</w:t>
            </w:r>
          </w:p>
          <w:p w:rsidR="00BF6EB1" w:rsidRDefault="00BF6EB1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  <w:p w:rsidR="00BF6EB1" w:rsidRDefault="00BF6EB1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  <w:p w:rsidR="00E605FD" w:rsidRDefault="00E605FD" w:rsidP="004028D7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</w:pPr>
          </w:p>
          <w:p w:rsidR="00E605FD" w:rsidRDefault="00E605FD" w:rsidP="004028D7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</w:pPr>
          </w:p>
          <w:p w:rsidR="00E605FD" w:rsidRDefault="00E605FD" w:rsidP="004028D7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</w:pPr>
          </w:p>
          <w:p w:rsidR="00E605FD" w:rsidRDefault="00E605FD" w:rsidP="004028D7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</w:pPr>
          </w:p>
          <w:p w:rsidR="00BF6EB1" w:rsidRPr="004028D7" w:rsidRDefault="004028D7" w:rsidP="00E605FD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028D7"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  <w:t>Моля, заменете илюстративната снимка</w:t>
            </w:r>
            <w:r w:rsidR="00FC4434"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  <w:t xml:space="preserve"> в дясната клетка</w:t>
            </w:r>
            <w:r w:rsidRPr="004028D7"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  <w:t xml:space="preserve"> със своя !</w:t>
            </w:r>
          </w:p>
        </w:tc>
        <w:tc>
          <w:tcPr>
            <w:tcW w:w="5381" w:type="dxa"/>
            <w:gridSpan w:val="3"/>
          </w:tcPr>
          <w:p w:rsidR="00BF6EB1" w:rsidRDefault="00BF6EB1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  <w:p w:rsidR="00BF6EB1" w:rsidRDefault="00CD08F2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>
              <w:rPr>
                <w:noProof/>
                <w:lang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67.5pt">
                  <v:imagedata r:id="rId7" o:title="Nevena2"/>
                </v:shape>
              </w:pict>
            </w:r>
          </w:p>
          <w:p w:rsidR="007B3795" w:rsidRDefault="007B3795" w:rsidP="009850DA">
            <w:pP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  <w:p w:rsidR="00BF6EB1" w:rsidRPr="008746A0" w:rsidRDefault="00BF6EB1" w:rsidP="009850DA">
            <w:pP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8746A0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Забележка: </w:t>
            </w:r>
          </w:p>
          <w:p w:rsidR="00BF6EB1" w:rsidRDefault="004028D7" w:rsidP="00DF031C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- </w:t>
            </w:r>
            <w:r w:rsidR="00BF6EB1" w:rsidRPr="008746A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Снимки по-големи от 500x500 </w:t>
            </w:r>
            <w:proofErr w:type="spellStart"/>
            <w:r w:rsidR="00BF6EB1" w:rsidRPr="008746A0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px</w:t>
            </w:r>
            <w:proofErr w:type="spellEnd"/>
            <w:r w:rsidR="00BF6EB1" w:rsidRPr="008746A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ще бъдат умалени .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По</w:t>
            </w:r>
            <w:r w:rsidR="002C67A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каза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ната снимка е единствено илюстративна и </w:t>
            </w:r>
            <w:r w:rsidR="007B37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 със запазени авторски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права</w:t>
            </w:r>
            <w:r w:rsidR="007B37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</w:tr>
      <w:tr w:rsidR="00BF6EB1" w:rsidTr="00E605FD">
        <w:tc>
          <w:tcPr>
            <w:tcW w:w="3681" w:type="dxa"/>
          </w:tcPr>
          <w:p w:rsidR="00BF6EB1" w:rsidRDefault="00BF6EB1" w:rsidP="0041389B">
            <w:pP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BF6EB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Имена</w:t>
            </w:r>
            <w:r w:rsidR="007B3795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:</w:t>
            </w:r>
          </w:p>
          <w:p w:rsidR="007B3795" w:rsidRPr="008746A0" w:rsidRDefault="007B3795" w:rsidP="0041389B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5381" w:type="dxa"/>
            <w:gridSpan w:val="3"/>
          </w:tcPr>
          <w:p w:rsidR="00BF6EB1" w:rsidRDefault="00BF6EB1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BF6EB1" w:rsidTr="00E605FD">
        <w:tc>
          <w:tcPr>
            <w:tcW w:w="3681" w:type="dxa"/>
          </w:tcPr>
          <w:p w:rsidR="00BF6EB1" w:rsidRDefault="00BF6EB1" w:rsidP="0041389B">
            <w:pP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BF6EB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Специалност</w:t>
            </w:r>
            <w:r w:rsidR="007B3795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:</w:t>
            </w:r>
          </w:p>
          <w:p w:rsidR="00E605FD" w:rsidRPr="008746A0" w:rsidRDefault="00E605FD" w:rsidP="0041389B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5381" w:type="dxa"/>
            <w:gridSpan w:val="3"/>
          </w:tcPr>
          <w:p w:rsidR="00BF6EB1" w:rsidRDefault="00BF6EB1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C67662" w:rsidTr="007B3795">
        <w:tc>
          <w:tcPr>
            <w:tcW w:w="3681" w:type="dxa"/>
          </w:tcPr>
          <w:p w:rsidR="002D6665" w:rsidRDefault="00C67662" w:rsidP="009850DA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F6EB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О</w:t>
            </w:r>
            <w:r w:rsidR="004F4110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бразователно </w:t>
            </w:r>
            <w:r w:rsidRPr="00BF6EB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К</w:t>
            </w:r>
            <w:r w:rsidR="004F4110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валификационна </w:t>
            </w:r>
            <w:r w:rsidRPr="00BF6EB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С</w:t>
            </w:r>
            <w:r w:rsidR="004F4110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тепен</w:t>
            </w:r>
          </w:p>
          <w:p w:rsidR="002D6665" w:rsidRDefault="002D6665" w:rsidP="009850DA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D666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(отбележете вярното)</w:t>
            </w:r>
          </w:p>
          <w:p w:rsidR="002D6665" w:rsidRPr="008746A0" w:rsidRDefault="002D6665" w:rsidP="009850DA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</w:tcPr>
          <w:p w:rsidR="00C67662" w:rsidRDefault="00C67662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67662">
              <w:rPr>
                <w:rFonts w:ascii="Arial" w:eastAsia="Times New Roman" w:hAnsi="Arial" w:cs="Arial"/>
                <w:noProof/>
                <w:color w:val="FFFF00"/>
                <w:sz w:val="16"/>
                <w:szCs w:val="16"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19050" b="1905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34AE2D" id="Rectangle 2" o:spid="_x0000_s1026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" fillcolor="white [3201]" strokecolor="#70ad47 [3209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</w:t>
            </w:r>
            <w:r w:rsidRPr="00C6766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Бакалавър</w:t>
            </w:r>
            <w:r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984" w:type="dxa"/>
          </w:tcPr>
          <w:p w:rsidR="00C67662" w:rsidRDefault="00C67662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19050" b="1905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79A4DD" id="Rectangle 3" o:spid="_x0000_s1026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" fillcolor="white [3201]" strokecolor="#70ad47 [3209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</w:t>
            </w:r>
            <w:r w:rsidRPr="00C6766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Магистър</w:t>
            </w:r>
          </w:p>
        </w:tc>
        <w:tc>
          <w:tcPr>
            <w:tcW w:w="1554" w:type="dxa"/>
          </w:tcPr>
          <w:p w:rsidR="00C67662" w:rsidRDefault="00C67662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19050" b="1905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01BB95" id="Rectangle 4" o:spid="_x0000_s1026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" fillcolor="white [3201]" strokecolor="#70ad47 [3209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</w:t>
            </w:r>
            <w:r w:rsidRPr="00C6766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Доктор</w:t>
            </w:r>
          </w:p>
        </w:tc>
      </w:tr>
      <w:tr w:rsidR="00C67662" w:rsidTr="00E605FD">
        <w:tc>
          <w:tcPr>
            <w:tcW w:w="3681" w:type="dxa"/>
          </w:tcPr>
          <w:p w:rsidR="002D6665" w:rsidRDefault="00C67662" w:rsidP="0041389B">
            <w:pP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BF6EB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Година на завършване</w:t>
            </w:r>
            <w:r w:rsidR="007B3795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:</w:t>
            </w:r>
          </w:p>
          <w:p w:rsidR="00B06618" w:rsidRPr="00C67662" w:rsidRDefault="00B06618" w:rsidP="0041389B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5381" w:type="dxa"/>
            <w:gridSpan w:val="3"/>
          </w:tcPr>
          <w:p w:rsidR="00C67662" w:rsidRDefault="00C67662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2D6665" w:rsidTr="00E605FD">
        <w:tc>
          <w:tcPr>
            <w:tcW w:w="3681" w:type="dxa"/>
          </w:tcPr>
          <w:p w:rsidR="002D6665" w:rsidRPr="00BF6EB1" w:rsidRDefault="002D6665" w:rsidP="009850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BF6EB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Актуална месторабота, </w:t>
            </w:r>
          </w:p>
          <w:p w:rsidR="002D6665" w:rsidRDefault="002D6665" w:rsidP="009850DA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D666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Позиция</w:t>
            </w:r>
          </w:p>
          <w:p w:rsidR="002D6665" w:rsidRPr="002D6665" w:rsidRDefault="002D6665" w:rsidP="00985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1" w:type="dxa"/>
            <w:gridSpan w:val="3"/>
          </w:tcPr>
          <w:p w:rsidR="002D6665" w:rsidRDefault="002D6665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0F6750" w:rsidTr="007B3795">
        <w:tc>
          <w:tcPr>
            <w:tcW w:w="3681" w:type="dxa"/>
            <w:vMerge w:val="restart"/>
          </w:tcPr>
          <w:p w:rsidR="000F6750" w:rsidRPr="00BF6EB1" w:rsidRDefault="000F6750" w:rsidP="009850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BF6EB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Професионална ангажираност:</w:t>
            </w:r>
          </w:p>
          <w:p w:rsidR="00B1256B" w:rsidRDefault="00B1256B" w:rsidP="009850DA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B1256B" w:rsidRPr="000F6750" w:rsidRDefault="00B1256B" w:rsidP="009850DA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D666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(отбележете вярното)</w:t>
            </w:r>
          </w:p>
        </w:tc>
        <w:tc>
          <w:tcPr>
            <w:tcW w:w="3827" w:type="dxa"/>
            <w:gridSpan w:val="2"/>
          </w:tcPr>
          <w:p w:rsidR="000F6750" w:rsidRPr="00B1256B" w:rsidRDefault="00B1256B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1256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Зает пряко по специалността</w:t>
            </w:r>
          </w:p>
        </w:tc>
        <w:tc>
          <w:tcPr>
            <w:tcW w:w="1554" w:type="dxa"/>
          </w:tcPr>
          <w:p w:rsidR="000F6750" w:rsidRDefault="00B1256B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67662">
              <w:rPr>
                <w:rFonts w:ascii="Arial" w:eastAsia="Times New Roman" w:hAnsi="Arial" w:cs="Arial"/>
                <w:noProof/>
                <w:color w:val="FFFF00"/>
                <w:sz w:val="16"/>
                <w:szCs w:val="16"/>
                <w:lang w:eastAsia="bg-BG"/>
              </w:rPr>
              <mc:AlternateContent>
                <mc:Choice Requires="wps">
                  <w:drawing>
                    <wp:inline distT="0" distB="0" distL="0" distR="0" wp14:anchorId="00532BA9" wp14:editId="11BE935E">
                      <wp:extent cx="114300" cy="152400"/>
                      <wp:effectExtent l="0" t="0" r="19050" b="1905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862345" id="Rectangle 5" o:spid="_x0000_s1026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" fillcolor="window" strokecolor="#70ad47" strokeweight="1pt">
                      <w10:anchorlock/>
                    </v:rect>
                  </w:pict>
                </mc:Fallback>
              </mc:AlternateContent>
            </w:r>
          </w:p>
        </w:tc>
      </w:tr>
      <w:tr w:rsidR="000F6750" w:rsidTr="007B3795">
        <w:tc>
          <w:tcPr>
            <w:tcW w:w="3681" w:type="dxa"/>
            <w:vMerge/>
          </w:tcPr>
          <w:p w:rsidR="000F6750" w:rsidRPr="000F6750" w:rsidRDefault="000F6750" w:rsidP="009850DA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  <w:gridSpan w:val="2"/>
          </w:tcPr>
          <w:p w:rsidR="000F6750" w:rsidRPr="00B1256B" w:rsidRDefault="00B1256B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1256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Зает непряко по специалността</w:t>
            </w:r>
          </w:p>
        </w:tc>
        <w:tc>
          <w:tcPr>
            <w:tcW w:w="1554" w:type="dxa"/>
          </w:tcPr>
          <w:p w:rsidR="000F6750" w:rsidRDefault="00B1256B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67662">
              <w:rPr>
                <w:rFonts w:ascii="Arial" w:eastAsia="Times New Roman" w:hAnsi="Arial" w:cs="Arial"/>
                <w:noProof/>
                <w:color w:val="FFFF00"/>
                <w:sz w:val="16"/>
                <w:szCs w:val="16"/>
                <w:lang w:eastAsia="bg-BG"/>
              </w:rPr>
              <mc:AlternateContent>
                <mc:Choice Requires="wps">
                  <w:drawing>
                    <wp:inline distT="0" distB="0" distL="0" distR="0" wp14:anchorId="428D67EB" wp14:editId="45D869ED">
                      <wp:extent cx="114300" cy="152400"/>
                      <wp:effectExtent l="0" t="0" r="19050" b="1905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3D63F1" id="Rectangle 6" o:spid="_x0000_s1026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" fillcolor="window" strokecolor="#70ad47" strokeweight="1pt">
                      <w10:anchorlock/>
                    </v:rect>
                  </w:pict>
                </mc:Fallback>
              </mc:AlternateContent>
            </w:r>
          </w:p>
        </w:tc>
      </w:tr>
      <w:tr w:rsidR="000F6750" w:rsidTr="007B3795">
        <w:tc>
          <w:tcPr>
            <w:tcW w:w="3681" w:type="dxa"/>
            <w:vMerge/>
          </w:tcPr>
          <w:p w:rsidR="000F6750" w:rsidRPr="000F6750" w:rsidRDefault="000F6750" w:rsidP="009850DA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  <w:gridSpan w:val="2"/>
          </w:tcPr>
          <w:p w:rsidR="000F6750" w:rsidRPr="00B1256B" w:rsidRDefault="00B1256B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1256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Зает в несвързана със специалността</w:t>
            </w:r>
            <w:r w:rsidR="009D26BD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</w:t>
            </w:r>
            <w:r w:rsidR="009D26B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Ви</w:t>
            </w:r>
            <w:r w:rsidRPr="00B1256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област</w:t>
            </w:r>
          </w:p>
        </w:tc>
        <w:tc>
          <w:tcPr>
            <w:tcW w:w="1554" w:type="dxa"/>
          </w:tcPr>
          <w:p w:rsidR="000F6750" w:rsidRDefault="00B1256B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67662">
              <w:rPr>
                <w:rFonts w:ascii="Arial" w:eastAsia="Times New Roman" w:hAnsi="Arial" w:cs="Arial"/>
                <w:noProof/>
                <w:color w:val="FFFF00"/>
                <w:sz w:val="16"/>
                <w:szCs w:val="16"/>
                <w:lang w:eastAsia="bg-BG"/>
              </w:rPr>
              <mc:AlternateContent>
                <mc:Choice Requires="wps">
                  <w:drawing>
                    <wp:inline distT="0" distB="0" distL="0" distR="0" wp14:anchorId="233AD5D4" wp14:editId="2329E3D5">
                      <wp:extent cx="114300" cy="152400"/>
                      <wp:effectExtent l="0" t="0" r="19050" b="1905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E9A700" id="Rectangle 7" o:spid="_x0000_s1026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" fillcolor="window" strokecolor="#70ad47" strokeweight="1pt">
                      <w10:anchorlock/>
                    </v:rect>
                  </w:pict>
                </mc:Fallback>
              </mc:AlternateContent>
            </w:r>
          </w:p>
        </w:tc>
      </w:tr>
      <w:tr w:rsidR="000F6750" w:rsidTr="007B3795">
        <w:tc>
          <w:tcPr>
            <w:tcW w:w="3681" w:type="dxa"/>
            <w:vMerge/>
          </w:tcPr>
          <w:p w:rsidR="000F6750" w:rsidRPr="000F6750" w:rsidRDefault="000F6750" w:rsidP="009850DA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  <w:gridSpan w:val="2"/>
          </w:tcPr>
          <w:p w:rsidR="000F6750" w:rsidRPr="009D26BD" w:rsidRDefault="009D26BD" w:rsidP="009850DA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D26B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1554" w:type="dxa"/>
          </w:tcPr>
          <w:p w:rsidR="000F6750" w:rsidRDefault="009D26BD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67662">
              <w:rPr>
                <w:rFonts w:ascii="Arial" w:eastAsia="Times New Roman" w:hAnsi="Arial" w:cs="Arial"/>
                <w:noProof/>
                <w:color w:val="FFFF00"/>
                <w:sz w:val="16"/>
                <w:szCs w:val="16"/>
                <w:lang w:eastAsia="bg-BG"/>
              </w:rPr>
              <mc:AlternateContent>
                <mc:Choice Requires="wps">
                  <w:drawing>
                    <wp:inline distT="0" distB="0" distL="0" distR="0" wp14:anchorId="658D54B6" wp14:editId="79F7A587">
                      <wp:extent cx="114300" cy="152400"/>
                      <wp:effectExtent l="0" t="0" r="19050" b="1905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A3A64F" id="Rectangle 16" o:spid="_x0000_s1026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" fillcolor="window" strokecolor="#70ad47" strokeweight="1pt">
                      <w10:anchorlock/>
                    </v:rect>
                  </w:pict>
                </mc:Fallback>
              </mc:AlternateContent>
            </w:r>
          </w:p>
        </w:tc>
      </w:tr>
      <w:tr w:rsidR="000F6750" w:rsidTr="007B3795">
        <w:tc>
          <w:tcPr>
            <w:tcW w:w="3681" w:type="dxa"/>
            <w:vMerge/>
          </w:tcPr>
          <w:p w:rsidR="000F6750" w:rsidRPr="000F6750" w:rsidRDefault="000F6750" w:rsidP="009850DA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  <w:gridSpan w:val="2"/>
          </w:tcPr>
          <w:p w:rsidR="000F6750" w:rsidRPr="00B1256B" w:rsidRDefault="00B1256B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1256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1554" w:type="dxa"/>
          </w:tcPr>
          <w:p w:rsidR="000F6750" w:rsidRDefault="00B1256B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67662">
              <w:rPr>
                <w:rFonts w:ascii="Arial" w:eastAsia="Times New Roman" w:hAnsi="Arial" w:cs="Arial"/>
                <w:noProof/>
                <w:color w:val="FFFF00"/>
                <w:sz w:val="16"/>
                <w:szCs w:val="16"/>
                <w:lang w:eastAsia="bg-BG"/>
              </w:rPr>
              <mc:AlternateContent>
                <mc:Choice Requires="wps">
                  <w:drawing>
                    <wp:inline distT="0" distB="0" distL="0" distR="0" wp14:anchorId="65691380" wp14:editId="0B1DFEDA">
                      <wp:extent cx="114300" cy="152400"/>
                      <wp:effectExtent l="0" t="0" r="19050" b="1905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13CBC3" id="Rectangle 9" o:spid="_x0000_s1026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" fillcolor="window" strokecolor="#70ad47" strokeweight="1pt">
                      <w10:anchorlock/>
                    </v:rect>
                  </w:pict>
                </mc:Fallback>
              </mc:AlternateContent>
            </w:r>
          </w:p>
        </w:tc>
      </w:tr>
      <w:tr w:rsidR="000F6750" w:rsidTr="007B3795">
        <w:tc>
          <w:tcPr>
            <w:tcW w:w="3681" w:type="dxa"/>
            <w:vMerge/>
          </w:tcPr>
          <w:p w:rsidR="000F6750" w:rsidRPr="000F6750" w:rsidRDefault="000F6750" w:rsidP="009850DA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  <w:gridSpan w:val="2"/>
          </w:tcPr>
          <w:p w:rsidR="000F6750" w:rsidRPr="00B1256B" w:rsidRDefault="00B1256B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1256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Незает</w:t>
            </w:r>
          </w:p>
        </w:tc>
        <w:tc>
          <w:tcPr>
            <w:tcW w:w="1554" w:type="dxa"/>
          </w:tcPr>
          <w:p w:rsidR="000F6750" w:rsidRDefault="00B1256B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67662">
              <w:rPr>
                <w:rFonts w:ascii="Arial" w:eastAsia="Times New Roman" w:hAnsi="Arial" w:cs="Arial"/>
                <w:noProof/>
                <w:color w:val="FFFF00"/>
                <w:sz w:val="16"/>
                <w:szCs w:val="16"/>
                <w:lang w:eastAsia="bg-BG"/>
              </w:rPr>
              <mc:AlternateContent>
                <mc:Choice Requires="wps">
                  <w:drawing>
                    <wp:inline distT="0" distB="0" distL="0" distR="0" wp14:anchorId="65691380" wp14:editId="0B1DFEDA">
                      <wp:extent cx="114300" cy="152400"/>
                      <wp:effectExtent l="0" t="0" r="19050" b="1905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9E9014" id="Rectangle 10" o:spid="_x0000_s1026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zjeQIAAAI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" fillcolor="window" strokecolor="#70ad47" strokeweight="1pt">
                      <w10:anchorlock/>
                    </v:rect>
                  </w:pict>
                </mc:Fallback>
              </mc:AlternateContent>
            </w:r>
          </w:p>
        </w:tc>
      </w:tr>
      <w:tr w:rsidR="00B1256B" w:rsidTr="007B3795">
        <w:trPr>
          <w:trHeight w:val="658"/>
        </w:trPr>
        <w:tc>
          <w:tcPr>
            <w:tcW w:w="3681" w:type="dxa"/>
            <w:vMerge/>
          </w:tcPr>
          <w:p w:rsidR="00B1256B" w:rsidRPr="000F6750" w:rsidRDefault="00B1256B" w:rsidP="009850DA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  <w:gridSpan w:val="2"/>
          </w:tcPr>
          <w:p w:rsidR="00B1256B" w:rsidRPr="00B1256B" w:rsidRDefault="00B1256B" w:rsidP="009850DA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1256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Друго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:</w:t>
            </w:r>
          </w:p>
        </w:tc>
        <w:tc>
          <w:tcPr>
            <w:tcW w:w="1554" w:type="dxa"/>
          </w:tcPr>
          <w:p w:rsidR="00B1256B" w:rsidRDefault="00B1256B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67662">
              <w:rPr>
                <w:rFonts w:ascii="Arial" w:eastAsia="Times New Roman" w:hAnsi="Arial" w:cs="Arial"/>
                <w:noProof/>
                <w:color w:val="FFFF00"/>
                <w:sz w:val="16"/>
                <w:szCs w:val="16"/>
                <w:lang w:eastAsia="bg-BG"/>
              </w:rPr>
              <mc:AlternateContent>
                <mc:Choice Requires="wps">
                  <w:drawing>
                    <wp:inline distT="0" distB="0" distL="0" distR="0" wp14:anchorId="6445FA12" wp14:editId="6B97784D">
                      <wp:extent cx="114300" cy="152400"/>
                      <wp:effectExtent l="0" t="0" r="19050" b="1905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03AA98" id="Rectangle 11" o:spid="_x0000_s1026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j3eQIAAAI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" fillcolor="window" strokecolor="#70ad47" strokeweight="1pt">
                      <w10:anchorlock/>
                    </v:rect>
                  </w:pict>
                </mc:Fallback>
              </mc:AlternateContent>
            </w:r>
          </w:p>
        </w:tc>
      </w:tr>
      <w:tr w:rsidR="005F43E1" w:rsidTr="00E605FD">
        <w:trPr>
          <w:trHeight w:val="766"/>
        </w:trPr>
        <w:tc>
          <w:tcPr>
            <w:tcW w:w="3681" w:type="dxa"/>
          </w:tcPr>
          <w:p w:rsidR="005F43E1" w:rsidRPr="00BF6EB1" w:rsidRDefault="005F43E1" w:rsidP="001C6AFE">
            <w:pP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BF6EB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Накратко за мен:</w:t>
            </w:r>
          </w:p>
          <w:p w:rsidR="005F43E1" w:rsidRDefault="005F43E1" w:rsidP="001C6AFE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13340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(по желание</w:t>
            </w:r>
            <w:r w:rsidR="00133408" w:rsidRPr="0013340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, много кратко</w:t>
            </w:r>
            <w:r w:rsidRPr="0013340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)</w:t>
            </w:r>
          </w:p>
          <w:p w:rsidR="009C41B6" w:rsidRPr="00133408" w:rsidRDefault="009C41B6" w:rsidP="001C6AFE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381" w:type="dxa"/>
            <w:gridSpan w:val="3"/>
          </w:tcPr>
          <w:p w:rsidR="005F43E1" w:rsidRDefault="005F43E1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41389B" w:rsidTr="00E605FD">
        <w:trPr>
          <w:trHeight w:val="766"/>
        </w:trPr>
        <w:tc>
          <w:tcPr>
            <w:tcW w:w="3681" w:type="dxa"/>
          </w:tcPr>
          <w:p w:rsidR="0041389B" w:rsidRPr="00BF6EB1" w:rsidRDefault="0041389B" w:rsidP="001C6AFE">
            <w:pP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41389B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Ваш E-mail адрес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381" w:type="dxa"/>
            <w:gridSpan w:val="3"/>
          </w:tcPr>
          <w:p w:rsidR="0041389B" w:rsidRDefault="0041389B" w:rsidP="009850DA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</w:tbl>
    <w:p w:rsidR="00133408" w:rsidRDefault="00133408" w:rsidP="0013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5A91" w:rsidRPr="004A5A91" w:rsidRDefault="00133408" w:rsidP="001410FE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4A5A9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 по-горе данни се събират с оглед осъществяването на следните цели:</w:t>
      </w:r>
      <w:r w:rsidRPr="004A5A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10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създаване на </w:t>
      </w:r>
      <w:r w:rsidRPr="004A5A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Алумни общност към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ФКНФ</w:t>
      </w:r>
      <w:r w:rsidRPr="004A5A9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A5A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5A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организиране и информиране за публични събития, организирани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ФКНФ</w:t>
      </w:r>
      <w:r w:rsidRPr="004A5A9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4A5A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5A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изпращане на актуална информация за активни обяви за свободни </w:t>
      </w:r>
      <w:r w:rsidR="001410FE">
        <w:rPr>
          <w:rFonts w:ascii="Times New Roman" w:eastAsia="Times New Roman" w:hAnsi="Times New Roman" w:cs="Times New Roman"/>
          <w:sz w:val="24"/>
          <w:szCs w:val="24"/>
          <w:lang w:eastAsia="bg-BG"/>
        </w:rPr>
        <w:t>ра</w:t>
      </w:r>
      <w:r w:rsidR="00073AFF">
        <w:rPr>
          <w:rFonts w:ascii="Times New Roman" w:eastAsia="Times New Roman" w:hAnsi="Times New Roman" w:cs="Times New Roman"/>
          <w:sz w:val="24"/>
          <w:szCs w:val="24"/>
          <w:lang w:eastAsia="bg-BG"/>
        </w:rPr>
        <w:t>ботни позиции от работодатели и/</w:t>
      </w:r>
      <w:r w:rsidR="001410F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r w:rsidRPr="004A5A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партньори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ФКНФ</w:t>
      </w:r>
      <w:r w:rsidR="00073A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A5A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Личните данни се обработват в съответствие с </w:t>
      </w:r>
      <w:r w:rsidR="00CD08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GDPR</w:t>
      </w:r>
      <w:bookmarkStart w:id="0" w:name="_GoBack"/>
      <w:bookmarkEnd w:id="0"/>
      <w:r w:rsidRPr="004A5A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1410FE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попълването и изпращането на та</w:t>
      </w:r>
      <w:r w:rsidR="00CA7B94">
        <w:rPr>
          <w:rFonts w:ascii="Times New Roman" w:eastAsia="Times New Roman" w:hAnsi="Times New Roman" w:cs="Times New Roman"/>
          <w:sz w:val="24"/>
          <w:szCs w:val="24"/>
          <w:lang w:eastAsia="bg-BG"/>
        </w:rPr>
        <w:t>зи</w:t>
      </w:r>
      <w:r w:rsidR="001410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анкетна карта, Вие се с</w:t>
      </w:r>
      <w:r w:rsidRPr="004A5A91">
        <w:rPr>
          <w:rFonts w:ascii="Times New Roman" w:eastAsia="Times New Roman" w:hAnsi="Times New Roman" w:cs="Times New Roman"/>
          <w:sz w:val="24"/>
          <w:szCs w:val="24"/>
          <w:lang w:eastAsia="bg-BG"/>
        </w:rPr>
        <w:t>ъглас</w:t>
      </w:r>
      <w:r w:rsidR="001410FE">
        <w:rPr>
          <w:rFonts w:ascii="Times New Roman" w:eastAsia="Times New Roman" w:hAnsi="Times New Roman" w:cs="Times New Roman"/>
          <w:sz w:val="24"/>
          <w:szCs w:val="24"/>
          <w:lang w:eastAsia="bg-BG"/>
        </w:rPr>
        <w:t>явате</w:t>
      </w:r>
      <w:r w:rsidRPr="004A5A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10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изброените </w:t>
      </w:r>
      <w:r w:rsidR="00073A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анкетата </w:t>
      </w:r>
      <w:r w:rsidRPr="004A5A91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 данни да бъдат обработ</w:t>
      </w:r>
      <w:r w:rsidR="00073AFF">
        <w:rPr>
          <w:rFonts w:ascii="Times New Roman" w:eastAsia="Times New Roman" w:hAnsi="Times New Roman" w:cs="Times New Roman"/>
          <w:sz w:val="24"/>
          <w:szCs w:val="24"/>
          <w:lang w:eastAsia="bg-BG"/>
        </w:rPr>
        <w:t>ва</w:t>
      </w:r>
      <w:r w:rsidRPr="004A5A91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за посочените цел</w:t>
      </w:r>
      <w:r w:rsidR="001410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и. </w:t>
      </w:r>
      <w:r w:rsidR="001410FE" w:rsidRPr="004A5A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Съгласието може да бъде оттеглено по всяко време </w:t>
      </w:r>
      <w:r w:rsidR="009D26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</w:t>
      </w:r>
      <w:r w:rsidR="00D93B71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</w:t>
      </w:r>
      <w:r w:rsidR="009D26BD">
        <w:rPr>
          <w:rFonts w:ascii="Times New Roman" w:eastAsia="Times New Roman" w:hAnsi="Times New Roman" w:cs="Times New Roman"/>
          <w:sz w:val="24"/>
          <w:szCs w:val="24"/>
          <w:lang w:eastAsia="bg-BG"/>
        </w:rPr>
        <w:t>но известие</w:t>
      </w:r>
      <w:r w:rsidR="001410FE" w:rsidRPr="004A5A9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A5A91" w:rsidRPr="004A5A91">
        <w:rPr>
          <w:rFonts w:ascii="Arial" w:eastAsia="Times New Roman" w:hAnsi="Arial" w:cs="Arial"/>
          <w:vanish/>
          <w:sz w:val="16"/>
          <w:szCs w:val="16"/>
          <w:lang w:eastAsia="bg-BG"/>
        </w:rPr>
        <w:t>Bottom of Form</w:t>
      </w:r>
    </w:p>
    <w:p w:rsidR="004A5A91" w:rsidRDefault="004A5A91"/>
    <w:sectPr w:rsidR="004A5A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5E" w:rsidRDefault="00F9755E" w:rsidP="001D2425">
      <w:pPr>
        <w:spacing w:after="0" w:line="240" w:lineRule="auto"/>
      </w:pPr>
      <w:r>
        <w:separator/>
      </w:r>
    </w:p>
  </w:endnote>
  <w:endnote w:type="continuationSeparator" w:id="0">
    <w:p w:rsidR="00F9755E" w:rsidRDefault="00F9755E" w:rsidP="001D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5E" w:rsidRDefault="00F9755E" w:rsidP="001D2425">
      <w:pPr>
        <w:spacing w:after="0" w:line="240" w:lineRule="auto"/>
      </w:pPr>
      <w:r>
        <w:separator/>
      </w:r>
    </w:p>
  </w:footnote>
  <w:footnote w:type="continuationSeparator" w:id="0">
    <w:p w:rsidR="00F9755E" w:rsidRDefault="00F9755E" w:rsidP="001D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25" w:rsidRPr="001D2425" w:rsidRDefault="001D2425" w:rsidP="001D2425">
    <w:pPr>
      <w:pStyle w:val="Header"/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bg-BG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-828675</wp:posOffset>
          </wp:positionH>
          <wp:positionV relativeFrom="page">
            <wp:posOffset>66675</wp:posOffset>
          </wp:positionV>
          <wp:extent cx="1047600" cy="892800"/>
          <wp:effectExtent l="152400" t="152400" r="362585" b="365125"/>
          <wp:wrapSquare wrapText="bothSides"/>
          <wp:docPr id="13" name="Picture 13" descr="C:\Users\sys\AppData\Local\Microsoft\Windows\INetCache\Content.Word\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C:\Users\sys\AppData\Local\Microsoft\Windows\INetCache\Content.Word\header_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8928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 w:rsidRPr="00CA4543"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bg-BG"/>
      </w:rPr>
      <w:t>"Алумни клуб ФКНФ"</w:t>
    </w:r>
    <w:r w:rsidR="009B5D06"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bg-BG"/>
      </w:rPr>
      <w:t xml:space="preserve"> </w:t>
    </w:r>
    <w:r w:rsidR="009B5D06" w:rsidRPr="009B5D06">
      <w:rPr>
        <w:rFonts w:ascii="Times New Roman" w:eastAsia="Times New Roman" w:hAnsi="Times New Roman" w:cs="Times New Roman"/>
        <w:b/>
        <w:bCs/>
        <w:kern w:val="36"/>
        <w:sz w:val="32"/>
        <w:szCs w:val="32"/>
        <w:lang w:eastAsia="bg-BG"/>
      </w:rPr>
      <w:t>регистрация</w:t>
    </w:r>
    <w:r w:rsidR="009B5D06"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bg-BG"/>
      </w:rPr>
      <w:t xml:space="preserve">    </w:t>
    </w:r>
    <w:r w:rsidR="009B5D06" w:rsidRPr="009B5D06">
      <w:rPr>
        <w:rFonts w:ascii="Times New Roman" w:eastAsia="Times New Roman" w:hAnsi="Times New Roman" w:cs="Times New Roman"/>
        <w:sz w:val="48"/>
        <w:szCs w:val="48"/>
        <w:lang w:eastAsia="bg-BG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CCB"/>
    <w:multiLevelType w:val="multilevel"/>
    <w:tmpl w:val="A396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64"/>
    <w:rsid w:val="0002015C"/>
    <w:rsid w:val="00060FE0"/>
    <w:rsid w:val="00073AFF"/>
    <w:rsid w:val="000F6750"/>
    <w:rsid w:val="00133408"/>
    <w:rsid w:val="001410FE"/>
    <w:rsid w:val="001A06ED"/>
    <w:rsid w:val="001C6AFE"/>
    <w:rsid w:val="001D2425"/>
    <w:rsid w:val="002C67AD"/>
    <w:rsid w:val="002D6665"/>
    <w:rsid w:val="003359B9"/>
    <w:rsid w:val="004028D7"/>
    <w:rsid w:val="00412064"/>
    <w:rsid w:val="0041389B"/>
    <w:rsid w:val="004A5A91"/>
    <w:rsid w:val="004F4110"/>
    <w:rsid w:val="00517E7F"/>
    <w:rsid w:val="005F43E1"/>
    <w:rsid w:val="006576AF"/>
    <w:rsid w:val="006E41C5"/>
    <w:rsid w:val="007B3795"/>
    <w:rsid w:val="008746A0"/>
    <w:rsid w:val="008F648C"/>
    <w:rsid w:val="009850DA"/>
    <w:rsid w:val="009B5D06"/>
    <w:rsid w:val="009C41B6"/>
    <w:rsid w:val="009D26BD"/>
    <w:rsid w:val="00B015AF"/>
    <w:rsid w:val="00B06618"/>
    <w:rsid w:val="00B1256B"/>
    <w:rsid w:val="00BD1527"/>
    <w:rsid w:val="00BF6EB1"/>
    <w:rsid w:val="00C67662"/>
    <w:rsid w:val="00CA4543"/>
    <w:rsid w:val="00CA7B94"/>
    <w:rsid w:val="00CD08F2"/>
    <w:rsid w:val="00D002E5"/>
    <w:rsid w:val="00D93B71"/>
    <w:rsid w:val="00DF031C"/>
    <w:rsid w:val="00E605FD"/>
    <w:rsid w:val="00F9755E"/>
    <w:rsid w:val="00F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950AF"/>
  <w15:chartTrackingRefBased/>
  <w15:docId w15:val="{C0A790BA-8723-4570-BD8E-311F177F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5A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5A91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5A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5A91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D2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25"/>
  </w:style>
  <w:style w:type="paragraph" w:styleId="Footer">
    <w:name w:val="footer"/>
    <w:basedOn w:val="Normal"/>
    <w:link w:val="FooterChar"/>
    <w:uiPriority w:val="99"/>
    <w:unhideWhenUsed/>
    <w:rsid w:val="001D2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25"/>
  </w:style>
  <w:style w:type="table" w:styleId="TableGrid">
    <w:name w:val="Table Grid"/>
    <w:basedOn w:val="TableNormal"/>
    <w:uiPriority w:val="39"/>
    <w:rsid w:val="001D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5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4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7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4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0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4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0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0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82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42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7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26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5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3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8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56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1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5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87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8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8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2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23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7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5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8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7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1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1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3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Krustev</dc:creator>
  <cp:keywords/>
  <dc:description/>
  <cp:lastModifiedBy>Borislav Krustev</cp:lastModifiedBy>
  <cp:revision>2</cp:revision>
  <dcterms:created xsi:type="dcterms:W3CDTF">2019-03-14T13:57:00Z</dcterms:created>
  <dcterms:modified xsi:type="dcterms:W3CDTF">2019-03-14T13:57:00Z</dcterms:modified>
</cp:coreProperties>
</file>