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FBF4" w14:textId="10258E1D" w:rsidR="00D63613" w:rsidRDefault="00D63613">
      <w:pPr>
        <w:rPr>
          <w:rFonts w:ascii="Times New Roman" w:eastAsia="Times New Roman" w:hAnsi="Times New Roman" w:cs="Times New Roman"/>
          <w:b/>
          <w:bCs/>
          <w:iCs/>
          <w:kern w:val="3"/>
          <w:sz w:val="32"/>
          <w:szCs w:val="32"/>
          <w:u w:val="single"/>
          <w:lang w:val="bg-BG" w:eastAsia="bg-BG"/>
        </w:rPr>
      </w:pPr>
    </w:p>
    <w:p w14:paraId="42789BF4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ДЕКЛАРАЦИЯ</w:t>
      </w:r>
    </w:p>
    <w:p w14:paraId="2803B117" w14:textId="77777777" w:rsidR="00D63613" w:rsidRDefault="00D63613" w:rsidP="00D63613">
      <w:pPr>
        <w:pStyle w:val="Standard"/>
        <w:ind w:firstLine="720"/>
        <w:jc w:val="both"/>
        <w:rPr>
          <w:sz w:val="24"/>
          <w:szCs w:val="24"/>
          <w:lang w:val="bg-BG"/>
        </w:rPr>
      </w:pPr>
    </w:p>
    <w:p w14:paraId="30AD83D7" w14:textId="77777777" w:rsidR="00D63613" w:rsidRDefault="00D63613" w:rsidP="00D63613">
      <w:pPr>
        <w:pStyle w:val="Standard"/>
        <w:ind w:firstLine="720"/>
        <w:jc w:val="both"/>
        <w:rPr>
          <w:sz w:val="24"/>
          <w:szCs w:val="24"/>
          <w:lang w:val="bg-BG"/>
        </w:rPr>
      </w:pPr>
    </w:p>
    <w:p w14:paraId="0BA7A9B3" w14:textId="77777777" w:rsidR="00D63613" w:rsidRDefault="00D63613" w:rsidP="00D63613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……………………………………………………………………………………..</w:t>
      </w:r>
    </w:p>
    <w:p w14:paraId="3A25DC4B" w14:textId="77777777" w:rsidR="00D63613" w:rsidRDefault="00D63613" w:rsidP="00D63613"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 w14:paraId="5980FFC9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44E1BA5B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Роден на:………………………………….. в гр……………………………………………..</w:t>
      </w:r>
    </w:p>
    <w:p w14:paraId="22B703F6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621FB21B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e-mail: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14:paraId="7500A96C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3570787D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36CB2EC0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участник в подбора </w:t>
      </w:r>
    </w:p>
    <w:p w14:paraId="2BCD3F56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 w14:paraId="7C0399EF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по програмата на МОН „Млади учени и постдокторанти“</w:t>
      </w:r>
    </w:p>
    <w:p w14:paraId="313561E8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от средствата, отпуснати на Стопански факултет към СУ със заповед на Ректора на СУ </w:t>
      </w:r>
      <w:r>
        <w:rPr>
          <w:b/>
          <w:bCs/>
          <w:iCs/>
          <w:sz w:val="28"/>
          <w:szCs w:val="28"/>
          <w:lang w:eastAsia="bg-BG"/>
        </w:rPr>
        <w:t>N</w:t>
      </w:r>
      <w:r>
        <w:rPr>
          <w:b/>
          <w:bCs/>
          <w:iCs/>
          <w:sz w:val="28"/>
          <w:szCs w:val="28"/>
          <w:lang w:eastAsia="bg-BG"/>
        </w:rPr>
        <w:sym w:font="Symbol" w:char="F0B0"/>
      </w:r>
      <w:r>
        <w:rPr>
          <w:b/>
          <w:bCs/>
          <w:iCs/>
          <w:sz w:val="28"/>
          <w:szCs w:val="28"/>
          <w:lang w:eastAsia="bg-BG"/>
        </w:rPr>
        <w:t xml:space="preserve"> </w:t>
      </w:r>
      <w:r>
        <w:rPr>
          <w:b/>
          <w:bCs/>
          <w:iCs/>
          <w:sz w:val="28"/>
          <w:szCs w:val="28"/>
          <w:lang w:val="bg-BG" w:eastAsia="bg-BG"/>
        </w:rPr>
        <w:t>РД 19-479/21.12.2018</w:t>
      </w:r>
    </w:p>
    <w:p w14:paraId="67F9D353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</w:p>
    <w:p w14:paraId="762D1361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3A4D7696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48CB2631" w14:textId="1371765F" w:rsidR="00D63613" w:rsidRDefault="00D63613" w:rsidP="00D63613">
      <w:pPr>
        <w:pStyle w:val="Standard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Декларирам, че съм запознат с изискванията за участие в конкурса и съм уведомен, че ако не успея да изпълня заложените в проектното ми предложение наукометрични индикатори</w:t>
      </w:r>
      <w:r w:rsidR="006B22F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няма да мога да участвам в следващите конкурси за финансиране на млади учени и постдокторанти от бюджета на Стопански факултет по програмата на МОН „Млади учени и постдокторанти“, докато не покажа, че съм изпълнил заложените в настоящото проектно предложение наукометрични индикатори. </w:t>
      </w:r>
    </w:p>
    <w:p w14:paraId="34850D81" w14:textId="77777777" w:rsidR="00D63613" w:rsidRDefault="00D63613" w:rsidP="00D63613">
      <w:pPr>
        <w:pStyle w:val="Default"/>
        <w:spacing w:after="44"/>
        <w:jc w:val="both"/>
      </w:pPr>
      <w:r>
        <w:tab/>
        <w:t>Декларирам, че във всички публикации, които са резултат от изпълнението на настоящото проектно предложение, ще изказвам благодарност на програмата на МОН „Млади учени и постдокторанти“ за финансирането ми.</w:t>
      </w:r>
    </w:p>
    <w:p w14:paraId="6F63D052" w14:textId="77777777" w:rsidR="00D63613" w:rsidRDefault="00D63613" w:rsidP="00D63613">
      <w:pPr>
        <w:pStyle w:val="Default"/>
        <w:spacing w:after="44"/>
        <w:jc w:val="both"/>
      </w:pPr>
    </w:p>
    <w:p w14:paraId="633BDE69" w14:textId="77777777" w:rsidR="00D63613" w:rsidRDefault="00D63613" w:rsidP="00D63613">
      <w:pPr>
        <w:pStyle w:val="Default"/>
        <w:spacing w:after="44"/>
        <w:jc w:val="both"/>
      </w:pPr>
    </w:p>
    <w:p w14:paraId="0AD04F78" w14:textId="77777777" w:rsidR="00D63613" w:rsidRDefault="00D63613" w:rsidP="00D63613">
      <w:pPr>
        <w:pStyle w:val="Default"/>
        <w:spacing w:after="44"/>
        <w:jc w:val="both"/>
      </w:pPr>
      <w:r>
        <w:t>С уважение:</w:t>
      </w:r>
    </w:p>
    <w:p w14:paraId="74856297" w14:textId="77777777" w:rsidR="00D63613" w:rsidRDefault="00D63613" w:rsidP="00D63613">
      <w:pPr>
        <w:pStyle w:val="Default"/>
        <w:spacing w:after="44"/>
        <w:jc w:val="both"/>
      </w:pPr>
    </w:p>
    <w:p w14:paraId="3C243D4E" w14:textId="77777777" w:rsidR="00D63613" w:rsidRDefault="00D63613" w:rsidP="00D63613">
      <w:pPr>
        <w:pStyle w:val="Default"/>
        <w:spacing w:after="44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………………..</w:t>
      </w:r>
    </w:p>
    <w:p w14:paraId="5550BC51" w14:textId="77777777" w:rsidR="00D63613" w:rsidRDefault="00D63613" w:rsidP="00D63613">
      <w:pPr>
        <w:pStyle w:val="Default"/>
        <w:spacing w:after="44"/>
        <w:jc w:val="both"/>
      </w:pPr>
      <w:r>
        <w:t>/подпис/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/дата/</w:t>
      </w:r>
    </w:p>
    <w:p w14:paraId="1555473F" w14:textId="77777777" w:rsidR="00D63613" w:rsidRDefault="00D63613" w:rsidP="00D63613">
      <w:pPr>
        <w:shd w:val="clear" w:color="auto" w:fill="FFFFFF"/>
        <w:spacing w:before="120" w:after="120" w:line="312" w:lineRule="auto"/>
        <w:rPr>
          <w:rFonts w:ascii="Calibri" w:hAnsi="Calibri"/>
          <w:b/>
          <w:sz w:val="28"/>
          <w:szCs w:val="28"/>
          <w:lang w:val="bg-BG"/>
        </w:rPr>
      </w:pPr>
    </w:p>
    <w:p w14:paraId="039AEADF" w14:textId="77777777" w:rsidR="00B4011D" w:rsidRPr="00271585" w:rsidRDefault="00B4011D" w:rsidP="00271585">
      <w:pPr>
        <w:jc w:val="both"/>
        <w:rPr>
          <w:sz w:val="24"/>
          <w:szCs w:val="24"/>
          <w:lang w:val="bg-BG"/>
        </w:rPr>
      </w:pPr>
      <w:bookmarkStart w:id="0" w:name="_GoBack"/>
      <w:bookmarkEnd w:id="0"/>
    </w:p>
    <w:sectPr w:rsidR="00B4011D" w:rsidRPr="0027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6A5C"/>
    <w:multiLevelType w:val="hybridMultilevel"/>
    <w:tmpl w:val="8D94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76C9A"/>
    <w:multiLevelType w:val="hybridMultilevel"/>
    <w:tmpl w:val="5A2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A4"/>
    <w:rsid w:val="00024A78"/>
    <w:rsid w:val="000508D3"/>
    <w:rsid w:val="00087751"/>
    <w:rsid w:val="00130946"/>
    <w:rsid w:val="002169EC"/>
    <w:rsid w:val="00225DA4"/>
    <w:rsid w:val="002479B9"/>
    <w:rsid w:val="00271585"/>
    <w:rsid w:val="00384B02"/>
    <w:rsid w:val="003D1B14"/>
    <w:rsid w:val="00426668"/>
    <w:rsid w:val="0050478F"/>
    <w:rsid w:val="00521C66"/>
    <w:rsid w:val="005C2ECB"/>
    <w:rsid w:val="0061542D"/>
    <w:rsid w:val="00641361"/>
    <w:rsid w:val="006B22FB"/>
    <w:rsid w:val="006F405F"/>
    <w:rsid w:val="00746DE1"/>
    <w:rsid w:val="0085564C"/>
    <w:rsid w:val="00874B90"/>
    <w:rsid w:val="008A579A"/>
    <w:rsid w:val="00924C78"/>
    <w:rsid w:val="00934B7A"/>
    <w:rsid w:val="00A466E1"/>
    <w:rsid w:val="00A91628"/>
    <w:rsid w:val="00AB5E2B"/>
    <w:rsid w:val="00B12C5B"/>
    <w:rsid w:val="00B24B96"/>
    <w:rsid w:val="00B4011D"/>
    <w:rsid w:val="00B56595"/>
    <w:rsid w:val="00B651F5"/>
    <w:rsid w:val="00B670F0"/>
    <w:rsid w:val="00BB65F9"/>
    <w:rsid w:val="00BD2CD1"/>
    <w:rsid w:val="00CA63C7"/>
    <w:rsid w:val="00D63613"/>
    <w:rsid w:val="00D91EBB"/>
    <w:rsid w:val="00DD668A"/>
    <w:rsid w:val="00ED5D97"/>
    <w:rsid w:val="00EF2FB5"/>
    <w:rsid w:val="00F25E8A"/>
    <w:rsid w:val="00F33251"/>
    <w:rsid w:val="00F33FF5"/>
    <w:rsid w:val="00FA2D11"/>
    <w:rsid w:val="00FE779E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45475"/>
  <w15:chartTrackingRefBased/>
  <w15:docId w15:val="{DE3796B2-69FB-4EBD-873D-6672EFD6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1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B40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paragraph" w:styleId="a3">
    <w:name w:val="List Paragraph"/>
    <w:basedOn w:val="a"/>
    <w:uiPriority w:val="34"/>
    <w:qFormat/>
    <w:rsid w:val="00F2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Yalamov</dc:creator>
  <cp:keywords/>
  <dc:description/>
  <cp:lastModifiedBy>Atanas Georgiev</cp:lastModifiedBy>
  <cp:revision>3</cp:revision>
  <dcterms:created xsi:type="dcterms:W3CDTF">2019-02-25T07:23:00Z</dcterms:created>
  <dcterms:modified xsi:type="dcterms:W3CDTF">2019-02-25T07:23:00Z</dcterms:modified>
</cp:coreProperties>
</file>