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 А Я В К 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участие в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МЕЖДУНАРОДНАТА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КОНФЕРЕНЦИЯ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ФАКУЛТЕТА ПО СЛАВЯНСКИ ФИЛОЛОГИИ,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СОФИЙСКИ УНИВЕРСИТЕТ „СВ. КЛИМЕНТ ОХРИДСКИ“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СЛОВО КЪМ ДЕЙСТВИЕ: РАЗКАЗИ И РЕПРЕЗЕНТАЦИИ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 и фамилия на автора/авторите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Телeфон за контакти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Имейл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НА ДОКЛАДА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НАПРАВЛЕНИЕ (изберете от поканата):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ПОДТЕМА (изберете от поканата):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РЕЗЮМЕ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10 реда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КЛЮЧОВИ ДУМИ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(до 10):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Език на презентацията и на доклада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Желая да участвам в тематичен блок: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 съм на тематичен блок на тема: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