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 А Я В К 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участие в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МЕЖДУНАРОДНАТА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КОНФЕРЕНЦИЯ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ФАКУЛТЕТА ПО СЛАВЯНСКИ ФИЛОЛОГИИ,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СОФИЙСКИ УНИВЕРСИТЕТ „СВ. КЛИМЕНТ ОХРИДСКИ“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тема: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67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 СЛОВО КЪМ ДЕЙСТВИЕ: РАЗКАЗИ И РЕПРЕЗЕНТАЦИИ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 и фамилия на автора/авторите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Месторабота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Телeфон за контакти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НА ДОКЛАДА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НАПРАВЛЕНИЕ (изберете от поканата):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ПОДТЕМА (изберете от поканата):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РЕЗЮМЕ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10 реда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КЛЮЧОВИ ДУМИ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(до 10):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Език на презентацията и на доклада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Желая да участвам в тематичен блок: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съм на тематичен блок на тема: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