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42" w:rsidRPr="004618BE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618B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СОФИЙСКИ УНИВЕРСИТЕТ “СВ. КЛИМЕНТ ОХРИДСКИ”</w:t>
      </w:r>
    </w:p>
    <w:p w:rsidR="00566342" w:rsidRPr="004618BE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4618B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ФАКУЛТЕТ ПО КЛАСИЧЕСКИ И НОВИ ФИЛОЛОГИИ</w:t>
      </w:r>
    </w:p>
    <w:p w:rsidR="00566342" w:rsidRPr="004618BE" w:rsidRDefault="00566342" w:rsidP="005663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618B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КАТЕДРА ПО ГЕРМАНИСТИКА И СКАНДИНАВИСТИКА</w:t>
      </w:r>
    </w:p>
    <w:p w:rsidR="00566342" w:rsidRPr="004618BE" w:rsidRDefault="00566342" w:rsidP="00566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6342" w:rsidRPr="004618BE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4618B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Изпитна сесия януари-февруари 201</w:t>
      </w:r>
      <w:r w:rsidR="006872CF" w:rsidRPr="004618B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Pr="004618BE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4618B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г.</w:t>
      </w:r>
    </w:p>
    <w:p w:rsidR="00566342" w:rsidRPr="004618BE" w:rsidRDefault="00566342" w:rsidP="00566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</w:p>
    <w:p w:rsidR="00566342" w:rsidRPr="004618BE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4618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Специалност Немска филология с изб. модул "Скандинавски езици" – бакалаври</w:t>
      </w:r>
    </w:p>
    <w:p w:rsidR="00566342" w:rsidRPr="004618BE" w:rsidRDefault="00566342" w:rsidP="00566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566342" w:rsidRPr="004618BE" w:rsidRDefault="00566342" w:rsidP="00566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g-BG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19"/>
        <w:gridCol w:w="1559"/>
        <w:gridCol w:w="1276"/>
      </w:tblGrid>
      <w:tr w:rsidR="004618BE" w:rsidRPr="004618BE" w:rsidTr="001F0386">
        <w:tc>
          <w:tcPr>
            <w:tcW w:w="10207" w:type="dxa"/>
            <w:gridSpan w:val="4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І КУРC – НЕМСКА ФИЛОЛОГИЯ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ДАТА/ЧАС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  <w:t>ЗАЛА/ К-Т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 – ЛЕКСИКА, І ЧАСТ</w:t>
            </w:r>
          </w:p>
        </w:tc>
        <w:tc>
          <w:tcPr>
            <w:tcW w:w="3119" w:type="dxa"/>
          </w:tcPr>
          <w:p w:rsidR="0078364C" w:rsidRPr="004618BE" w:rsidRDefault="0078364C" w:rsidP="0078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Иван Попов</w:t>
            </w:r>
          </w:p>
          <w:p w:rsidR="00566342" w:rsidRPr="004618BE" w:rsidRDefault="00566342" w:rsidP="00BE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 – ПРАКТИЧЕСКА ГРАМАТИКА, І ЧАСТ</w:t>
            </w:r>
          </w:p>
        </w:tc>
        <w:tc>
          <w:tcPr>
            <w:tcW w:w="3119" w:type="dxa"/>
          </w:tcPr>
          <w:p w:rsidR="00EB3DFB" w:rsidRPr="004618BE" w:rsidRDefault="00EB3DFB" w:rsidP="00EB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 д-р </w:t>
            </w: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Радка Иванова</w:t>
            </w:r>
          </w:p>
          <w:p w:rsidR="00566342" w:rsidRPr="004618BE" w:rsidRDefault="00566342" w:rsidP="00EB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161E3B" w:rsidRPr="004618BE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 – ПРАКТИЧЕСКА ФОНЕТИКА</w:t>
            </w:r>
          </w:p>
        </w:tc>
        <w:tc>
          <w:tcPr>
            <w:tcW w:w="3119" w:type="dxa"/>
          </w:tcPr>
          <w:p w:rsidR="001467D6" w:rsidRPr="004618BE" w:rsidRDefault="001467D6" w:rsidP="001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гл.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д-р </w:t>
            </w: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Пламен Цветков</w:t>
            </w:r>
          </w:p>
          <w:p w:rsidR="00161E3B" w:rsidRPr="004618BE" w:rsidRDefault="00161E3B" w:rsidP="00EB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ED6531" w:rsidRPr="004618BE" w:rsidRDefault="001467D6" w:rsidP="00E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</w:t>
            </w:r>
            <w:r w:rsidR="00ED65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О </w:t>
            </w:r>
          </w:p>
          <w:p w:rsidR="00161E3B" w:rsidRPr="004618BE" w:rsidRDefault="00ED6531" w:rsidP="00E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п.23.01.</w:t>
            </w:r>
            <w:r w:rsidR="008964A0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19</w:t>
            </w:r>
          </w:p>
          <w:p w:rsidR="00ED6531" w:rsidRPr="004618BE" w:rsidRDefault="00ED6531" w:rsidP="00E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13.00-14.00</w:t>
            </w:r>
          </w:p>
          <w:p w:rsidR="00ED6531" w:rsidRPr="004618BE" w:rsidRDefault="00ED6531" w:rsidP="00ED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у. 14.00</w:t>
            </w:r>
          </w:p>
        </w:tc>
        <w:tc>
          <w:tcPr>
            <w:tcW w:w="1276" w:type="dxa"/>
          </w:tcPr>
          <w:p w:rsidR="00161E3B" w:rsidRPr="004618BE" w:rsidRDefault="00161E3B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964A0" w:rsidRPr="004618BE" w:rsidRDefault="008964A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D269B2" w:rsidRPr="004618BE" w:rsidRDefault="00ED6531" w:rsidP="0089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241</w:t>
            </w:r>
          </w:p>
          <w:p w:rsidR="00ED6531" w:rsidRPr="004618BE" w:rsidRDefault="00ED6531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 ФК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ПРЕВОД (НЕМСКИ/БЪЛГАРСКИ), I ЧАСТ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Иван Попов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1467D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ЛАТИНСКИ ЕЗИК</w:t>
            </w:r>
          </w:p>
          <w:p w:rsidR="00566342" w:rsidRPr="004618BE" w:rsidRDefault="00566342" w:rsidP="0019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ПИСМЕН ИЗПИТ </w:t>
            </w:r>
          </w:p>
        </w:tc>
        <w:tc>
          <w:tcPr>
            <w:tcW w:w="3119" w:type="dxa"/>
          </w:tcPr>
          <w:p w:rsidR="00566342" w:rsidRPr="004618BE" w:rsidRDefault="00107EF9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</w:t>
            </w:r>
            <w:r w:rsidR="00393AA5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Цветан Василев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107EF9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="00B17BB7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  <w:p w:rsidR="00566342" w:rsidRPr="004618BE" w:rsidRDefault="00107EF9" w:rsidP="0067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7614A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67614A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</w:t>
            </w:r>
            <w:r w:rsidR="001958FE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-1</w:t>
            </w:r>
            <w:r w:rsidR="0067614A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958FE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</w:tcPr>
          <w:p w:rsidR="00566342" w:rsidRPr="004618BE" w:rsidRDefault="001C49CC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186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ПРОПЕДЕВТИКА НА НЕМСКИЯ ЕЗИК,                 І ЧАСТ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– ПИСМЕН ИЗПИТ</w:t>
            </w:r>
          </w:p>
        </w:tc>
        <w:tc>
          <w:tcPr>
            <w:tcW w:w="3119" w:type="dxa"/>
          </w:tcPr>
          <w:p w:rsidR="00566342" w:rsidRPr="004618BE" w:rsidRDefault="00393AA5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ас. Георги Маринов</w:t>
            </w:r>
          </w:p>
        </w:tc>
        <w:tc>
          <w:tcPr>
            <w:tcW w:w="1559" w:type="dxa"/>
          </w:tcPr>
          <w:p w:rsidR="00566342" w:rsidRPr="004618BE" w:rsidRDefault="00B17BB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="009562D4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566342" w:rsidRPr="004618BE" w:rsidRDefault="00B17BB7" w:rsidP="00B1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0-1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</w:tcPr>
          <w:p w:rsidR="00566342" w:rsidRPr="004618BE" w:rsidRDefault="00B17BB7" w:rsidP="00B1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бл. 514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ФОНЕТИКА И ФОНОЛОГИЯ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</w:tcPr>
          <w:p w:rsidR="00566342" w:rsidRPr="004618BE" w:rsidRDefault="0078364C" w:rsidP="0078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гл.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ас.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Деница Димитрова </w:t>
            </w:r>
          </w:p>
        </w:tc>
        <w:tc>
          <w:tcPr>
            <w:tcW w:w="1559" w:type="dxa"/>
          </w:tcPr>
          <w:p w:rsidR="001467D6" w:rsidRPr="004618BE" w:rsidRDefault="00ED6531" w:rsidP="0014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28</w:t>
            </w:r>
            <w:r w:rsidR="001467D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1467D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1467D6" w:rsidP="0062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0A0254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.00 -1</w:t>
            </w:r>
            <w:r w:rsidR="00416888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="00416888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566342" w:rsidRPr="004618BE" w:rsidRDefault="000A0254" w:rsidP="0044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243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УВОД В ОБЩОТО ЕЗИКОЗНАНИЕ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–                             ПИСМЕН ИЗПИТ</w:t>
            </w:r>
          </w:p>
        </w:tc>
        <w:tc>
          <w:tcPr>
            <w:tcW w:w="3119" w:type="dxa"/>
          </w:tcPr>
          <w:p w:rsidR="00566342" w:rsidRPr="004618BE" w:rsidRDefault="00566342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гл.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ас.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</w:t>
            </w:r>
            <w:r w:rsidR="00577A6D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Албена Мирчева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1559" w:type="dxa"/>
          </w:tcPr>
          <w:p w:rsidR="00566342" w:rsidRPr="004618BE" w:rsidRDefault="00F06628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07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577A6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566342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77A6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577A6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</w:p>
          <w:p w:rsidR="00577A6D" w:rsidRPr="004618BE" w:rsidRDefault="00F06628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08</w:t>
            </w:r>
            <w:r w:rsidR="00577A6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577A6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577A6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77A6D" w:rsidRPr="004618BE" w:rsidRDefault="00577A6D" w:rsidP="0057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10.30</w:t>
            </w:r>
          </w:p>
        </w:tc>
        <w:tc>
          <w:tcPr>
            <w:tcW w:w="1276" w:type="dxa"/>
          </w:tcPr>
          <w:p w:rsidR="00566342" w:rsidRPr="004618BE" w:rsidRDefault="00577A6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134</w:t>
            </w:r>
          </w:p>
          <w:p w:rsidR="00577A6D" w:rsidRPr="004618BE" w:rsidRDefault="00577A6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77A6D" w:rsidRPr="004618BE" w:rsidRDefault="00577A6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134</w:t>
            </w:r>
          </w:p>
        </w:tc>
        <w:bookmarkStart w:id="0" w:name="_GoBack"/>
        <w:bookmarkEnd w:id="0"/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УВОД В КУЛТУР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Н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АТА ИСТОРИЯТА  НА ГЕРМАНИЯ</w:t>
            </w: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–УСТЕН ИЗПИТ</w:t>
            </w:r>
          </w:p>
        </w:tc>
        <w:tc>
          <w:tcPr>
            <w:tcW w:w="3119" w:type="dxa"/>
          </w:tcPr>
          <w:p w:rsidR="00566342" w:rsidRPr="004618BE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 д-р Мария Ендрева</w:t>
            </w:r>
          </w:p>
        </w:tc>
        <w:tc>
          <w:tcPr>
            <w:tcW w:w="1559" w:type="dxa"/>
          </w:tcPr>
          <w:p w:rsidR="00566342" w:rsidRPr="004618BE" w:rsidRDefault="003975B1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3975B1" w:rsidP="0039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09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0 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148 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84B13" w:rsidRPr="004618BE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КУЛТУРНА ИСТОРИЯ НА НЕМСКОТО СРЕДНОВЕКОВИЕ</w:t>
            </w:r>
          </w:p>
        </w:tc>
        <w:tc>
          <w:tcPr>
            <w:tcW w:w="3119" w:type="dxa"/>
          </w:tcPr>
          <w:p w:rsidR="00584B13" w:rsidRPr="004618BE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Мария Ендрева</w:t>
            </w:r>
          </w:p>
        </w:tc>
        <w:tc>
          <w:tcPr>
            <w:tcW w:w="1559" w:type="dxa"/>
          </w:tcPr>
          <w:p w:rsidR="00584B13" w:rsidRPr="004618BE" w:rsidRDefault="003975B1" w:rsidP="0058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</w:t>
            </w:r>
            <w:r w:rsidR="00584B13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84B13" w:rsidRPr="004618BE" w:rsidRDefault="00584B13" w:rsidP="0039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.00 </w:t>
            </w:r>
          </w:p>
        </w:tc>
        <w:tc>
          <w:tcPr>
            <w:tcW w:w="1276" w:type="dxa"/>
          </w:tcPr>
          <w:p w:rsidR="00584B13" w:rsidRPr="004618BE" w:rsidRDefault="00584B13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148 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УВОД В АНАЛИЗА НА ЛИТЕРАТУРНИЯ ТЕКСТ</w:t>
            </w:r>
          </w:p>
          <w:p w:rsidR="00566342" w:rsidRPr="004618BE" w:rsidRDefault="00566342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</w:tcPr>
          <w:p w:rsidR="00566342" w:rsidRPr="004618BE" w:rsidRDefault="00566342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доц. д-р Арнаудова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BB58A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07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BB58A7" w:rsidP="00BB5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.00-1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</w:tcPr>
          <w:p w:rsidR="00566342" w:rsidRPr="004618BE" w:rsidRDefault="00155BB9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27274B">
            <w:pPr>
              <w:tabs>
                <w:tab w:val="left" w:pos="7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/>
              </w:rPr>
              <w:t xml:space="preserve">ПРАВОПИС НА </w:t>
            </w:r>
            <w:r w:rsidR="0027274B" w:rsidRPr="004618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 xml:space="preserve">СЪВРЕМЕННИЯ </w:t>
            </w:r>
            <w:r w:rsidRPr="004618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AU"/>
              </w:rPr>
              <w:t>НЕМСКИЯ ЕЗИК</w:t>
            </w:r>
          </w:p>
        </w:tc>
        <w:tc>
          <w:tcPr>
            <w:tcW w:w="3119" w:type="dxa"/>
          </w:tcPr>
          <w:p w:rsidR="00566342" w:rsidRPr="004618BE" w:rsidRDefault="001467D6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Фрауке Фехнер</w:t>
            </w: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2</w:t>
            </w:r>
            <w:r w:rsidR="0027274B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.01.201</w:t>
            </w:r>
            <w:r w:rsidR="0027274B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566342" w:rsidP="0027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="00C17E60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.00 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="0027274B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.00</w:t>
            </w:r>
          </w:p>
        </w:tc>
        <w:tc>
          <w:tcPr>
            <w:tcW w:w="1276" w:type="dxa"/>
          </w:tcPr>
          <w:p w:rsidR="00566342" w:rsidRPr="004618BE" w:rsidRDefault="0027274B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241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D44240" w:rsidRPr="004618BE" w:rsidRDefault="0078364C" w:rsidP="0078364C">
            <w:pPr>
              <w:tabs>
                <w:tab w:val="left" w:pos="78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ИНФОРМАТИКА</w:t>
            </w:r>
          </w:p>
        </w:tc>
        <w:tc>
          <w:tcPr>
            <w:tcW w:w="3119" w:type="dxa"/>
          </w:tcPr>
          <w:p w:rsidR="0078364C" w:rsidRPr="004618BE" w:rsidRDefault="0078364C" w:rsidP="0078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д-р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Симеон Хинковски</w:t>
            </w:r>
          </w:p>
          <w:p w:rsidR="00D44240" w:rsidRPr="004618BE" w:rsidRDefault="00D44240" w:rsidP="005663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78364C" w:rsidRPr="004618BE" w:rsidRDefault="0078364C" w:rsidP="0078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2</w:t>
            </w:r>
            <w:r w:rsidR="00B17BB7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.01.201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D44240" w:rsidRPr="004618BE" w:rsidRDefault="0078364C" w:rsidP="0078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.00 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.00</w:t>
            </w:r>
          </w:p>
        </w:tc>
        <w:tc>
          <w:tcPr>
            <w:tcW w:w="1276" w:type="dxa"/>
          </w:tcPr>
          <w:p w:rsidR="00D44240" w:rsidRPr="004618BE" w:rsidRDefault="0078364C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247</w:t>
            </w:r>
          </w:p>
        </w:tc>
      </w:tr>
      <w:tr w:rsidR="004618BE" w:rsidRPr="004618BE" w:rsidTr="001F0386">
        <w:trPr>
          <w:trHeight w:val="420"/>
        </w:trPr>
        <w:tc>
          <w:tcPr>
            <w:tcW w:w="10207" w:type="dxa"/>
            <w:gridSpan w:val="4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ІІ КУРC – НЕМСКА ФИЛОЛОГИЯ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МОРФОЛОГИЯ НА ВЕРБАЛНАТА СИСТЕМА – ПИСМЕН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гл.ас. д-р </w:t>
            </w:r>
            <w:r w:rsidR="00E0558A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Радка Иванова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E0558A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1448E4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1448E4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E0558A" w:rsidP="00E0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08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="00566342"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566342" w:rsidRPr="004618BE" w:rsidRDefault="00566342" w:rsidP="00E0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="00E0558A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9976F6" w:rsidP="009976F6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НЕМСКОЕЗИЧНА  ЛИТЕРАТУРА НА СРЕДНОВЕКОВИЕТО, БАРОКА И ПРОСВЕЩЕНИЕТО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– ПИСМЕН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доц. д-р  Светлана Арнаудова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0B671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.02.201</w:t>
            </w:r>
            <w:r w:rsidR="000B671D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09.00-11.00</w:t>
            </w:r>
          </w:p>
        </w:tc>
        <w:tc>
          <w:tcPr>
            <w:tcW w:w="1276" w:type="dxa"/>
          </w:tcPr>
          <w:p w:rsidR="00566342" w:rsidRPr="004618BE" w:rsidRDefault="001C49CC" w:rsidP="001C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9976F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7E6399" w:rsidRPr="004618BE" w:rsidRDefault="007E6399" w:rsidP="009976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Философски и естетически дискурси на Просвещението</w:t>
            </w:r>
          </w:p>
        </w:tc>
        <w:tc>
          <w:tcPr>
            <w:tcW w:w="3119" w:type="dxa"/>
          </w:tcPr>
          <w:p w:rsidR="007E6399" w:rsidRPr="004618BE" w:rsidRDefault="007E6399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 Светлана Арнаудова</w:t>
            </w:r>
          </w:p>
        </w:tc>
        <w:tc>
          <w:tcPr>
            <w:tcW w:w="1559" w:type="dxa"/>
          </w:tcPr>
          <w:p w:rsidR="00DA0E3F" w:rsidRPr="004618BE" w:rsidRDefault="00DA0E3F" w:rsidP="00DA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07.02.2019</w:t>
            </w:r>
          </w:p>
          <w:p w:rsidR="007E6399" w:rsidRPr="004618BE" w:rsidRDefault="00DA0E3F" w:rsidP="00DA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09.00-11.00</w:t>
            </w:r>
          </w:p>
        </w:tc>
        <w:tc>
          <w:tcPr>
            <w:tcW w:w="1276" w:type="dxa"/>
          </w:tcPr>
          <w:p w:rsidR="007E6399" w:rsidRPr="004618BE" w:rsidRDefault="00DA0E3F" w:rsidP="001C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7E6399" w:rsidRPr="004618BE" w:rsidRDefault="007E6399" w:rsidP="009976F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Епохата Бурни устреми в немскоезичната литература</w:t>
            </w:r>
          </w:p>
        </w:tc>
        <w:tc>
          <w:tcPr>
            <w:tcW w:w="3119" w:type="dxa"/>
          </w:tcPr>
          <w:p w:rsidR="007E6399" w:rsidRPr="004618BE" w:rsidRDefault="00C26E44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Мария Ендрева</w:t>
            </w:r>
          </w:p>
        </w:tc>
        <w:tc>
          <w:tcPr>
            <w:tcW w:w="1559" w:type="dxa"/>
          </w:tcPr>
          <w:p w:rsidR="007E6399" w:rsidRPr="004618BE" w:rsidRDefault="00C26E44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10.02.2019</w:t>
            </w:r>
          </w:p>
          <w:p w:rsidR="00C26E44" w:rsidRPr="004618BE" w:rsidRDefault="00C26E44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10.00-12.00</w:t>
            </w:r>
          </w:p>
        </w:tc>
        <w:tc>
          <w:tcPr>
            <w:tcW w:w="1276" w:type="dxa"/>
          </w:tcPr>
          <w:p w:rsidR="007E6399" w:rsidRPr="004618BE" w:rsidRDefault="00C26E44" w:rsidP="001C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169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050008" w:rsidRPr="004618BE" w:rsidRDefault="00050008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lang w:val="bg-BG"/>
              </w:rPr>
              <w:t>ФРАЗЕОЛОГИЯ НА НЕМСКИЯ ЕЗИК</w:t>
            </w:r>
          </w:p>
        </w:tc>
        <w:tc>
          <w:tcPr>
            <w:tcW w:w="3119" w:type="dxa"/>
          </w:tcPr>
          <w:p w:rsidR="00050008" w:rsidRPr="004618BE" w:rsidRDefault="00050008" w:rsidP="0005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 ас. д-р Микаела Петкова Кесанлис</w:t>
            </w:r>
          </w:p>
        </w:tc>
        <w:tc>
          <w:tcPr>
            <w:tcW w:w="1559" w:type="dxa"/>
          </w:tcPr>
          <w:p w:rsidR="00050008" w:rsidRPr="004618BE" w:rsidRDefault="00F5502E" w:rsidP="0056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21.01.2019</w:t>
            </w:r>
          </w:p>
          <w:p w:rsidR="00F5502E" w:rsidRPr="004618BE" w:rsidRDefault="00F5502E" w:rsidP="00F5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10.00-12.00</w:t>
            </w:r>
          </w:p>
        </w:tc>
        <w:tc>
          <w:tcPr>
            <w:tcW w:w="1276" w:type="dxa"/>
          </w:tcPr>
          <w:p w:rsidR="00050008" w:rsidRPr="004618BE" w:rsidRDefault="00F5502E" w:rsidP="00ED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9976F6" w:rsidRPr="004618BE" w:rsidRDefault="009976F6" w:rsidP="0056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- КОМУНИКАТИВНИ УПРАЖНЕНИЯ, І</w:t>
            </w:r>
            <w:r w:rsidRPr="004618B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   </w:t>
            </w:r>
          </w:p>
        </w:tc>
        <w:tc>
          <w:tcPr>
            <w:tcW w:w="3119" w:type="dxa"/>
          </w:tcPr>
          <w:p w:rsidR="009976F6" w:rsidRPr="004618BE" w:rsidRDefault="009976F6" w:rsidP="0005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Фрауке Фехнер</w:t>
            </w:r>
          </w:p>
        </w:tc>
        <w:tc>
          <w:tcPr>
            <w:tcW w:w="1559" w:type="dxa"/>
          </w:tcPr>
          <w:p w:rsidR="009976F6" w:rsidRPr="004618BE" w:rsidRDefault="00B2750D" w:rsidP="00566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9976F6" w:rsidRPr="004618BE" w:rsidRDefault="00B2750D" w:rsidP="00ED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283380" w:rsidP="002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НЕМСКИ ЕЗИК – ЛЕКСИКА, ІІІ ЧАСТ </w:t>
            </w:r>
          </w:p>
        </w:tc>
        <w:tc>
          <w:tcPr>
            <w:tcW w:w="3119" w:type="dxa"/>
          </w:tcPr>
          <w:p w:rsidR="00566342" w:rsidRPr="004618BE" w:rsidRDefault="0028338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изсл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. 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="008442A7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Ал. Прайтш</w:t>
            </w:r>
            <w:r w:rsidR="00851E4B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о</w:t>
            </w:r>
            <w:r w:rsidR="008442A7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пф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</w:t>
            </w:r>
            <w:r w:rsidR="00283380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– ПРАКТИЧЕСКА ГРАМАТИКА,  ІІІ ЧАСТ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 xml:space="preserve">гл.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д-р </w:t>
            </w:r>
            <w:r w:rsidR="00283380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Лилия Бурова</w:t>
            </w:r>
          </w:p>
          <w:p w:rsidR="00566342" w:rsidRPr="004618BE" w:rsidRDefault="00566342" w:rsidP="002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ПРЕВОД (БЪЛГАРСКИ-НЕМСКИ, НЕМСКИ-БЪЛГАРСКИ), III ЧАСТ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гл.ас. Гинка Георгиева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559" w:type="dxa"/>
          </w:tcPr>
          <w:p w:rsidR="00A10FE5" w:rsidRPr="004618BE" w:rsidRDefault="002B00A9" w:rsidP="00A1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A10FE5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="00A10FE5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</w:t>
            </w:r>
            <w:r w:rsidR="00A10FE5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A10FE5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E3752D" w:rsidRPr="004618BE" w:rsidRDefault="00E3752D" w:rsidP="00A1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10.00-16.00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342" w:rsidRPr="004618BE" w:rsidRDefault="00E3752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Arial Narrow" w:hAnsi="Arial Narrow"/>
                <w:b/>
                <w:u w:val="single"/>
              </w:rPr>
              <w:t>III</w:t>
            </w:r>
            <w:r w:rsidRPr="004618BE">
              <w:rPr>
                <w:rFonts w:ascii="Arial Narrow" w:hAnsi="Arial Narrow"/>
                <w:b/>
                <w:u w:val="single"/>
                <w:lang w:val="bg-BG"/>
              </w:rPr>
              <w:t xml:space="preserve"> / 206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6C22DE" w:rsidRPr="004618BE" w:rsidRDefault="006C22D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КУЛТУРНА ИСТОРИЯ НА НЕМСКОТО СРЕДНОВЕКОВИЕ</w:t>
            </w:r>
          </w:p>
        </w:tc>
        <w:tc>
          <w:tcPr>
            <w:tcW w:w="3119" w:type="dxa"/>
          </w:tcPr>
          <w:p w:rsidR="006C22DE" w:rsidRPr="004618BE" w:rsidRDefault="006C22D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Мария Ендрева</w:t>
            </w:r>
          </w:p>
        </w:tc>
        <w:tc>
          <w:tcPr>
            <w:tcW w:w="1559" w:type="dxa"/>
          </w:tcPr>
          <w:p w:rsidR="006C22DE" w:rsidRPr="004618BE" w:rsidRDefault="006C22DE" w:rsidP="006C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13.02.2019</w:t>
            </w:r>
          </w:p>
          <w:p w:rsidR="006C22DE" w:rsidRPr="004618BE" w:rsidRDefault="006C22DE" w:rsidP="006C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6C22DE" w:rsidRPr="004618BE" w:rsidRDefault="006C22DE" w:rsidP="00566342">
            <w:pPr>
              <w:spacing w:after="0" w:line="240" w:lineRule="auto"/>
              <w:jc w:val="center"/>
              <w:rPr>
                <w:rFonts w:ascii="Arial Narrow" w:hAnsi="Arial Narrow"/>
                <w:b/>
                <w:u w:val="single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148 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СТРАНОЗНАНИЕ НА ГЕРМАНИЯ – ПИСМЕН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д-р Богдан Мирчев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684D0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.201</w:t>
            </w:r>
            <w:r w:rsidR="00D26CD4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  <w:r w:rsidR="009C777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-12.00</w:t>
            </w: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76" w:type="dxa"/>
          </w:tcPr>
          <w:p w:rsidR="00566342" w:rsidRPr="004618BE" w:rsidRDefault="00AA2CA0" w:rsidP="0044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ЦИЕК</w:t>
            </w:r>
          </w:p>
          <w:p w:rsidR="00AA2CA0" w:rsidRPr="004618BE" w:rsidRDefault="00AA2CA0" w:rsidP="0044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Зала Е. Боев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283380" w:rsidRPr="004618BE" w:rsidRDefault="0028338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ПОДГОТВИТЕЛЕН КУРС - ДАТСКИ ЕЗИК</w:t>
            </w:r>
          </w:p>
        </w:tc>
        <w:tc>
          <w:tcPr>
            <w:tcW w:w="3119" w:type="dxa"/>
          </w:tcPr>
          <w:p w:rsidR="00283380" w:rsidRPr="004618BE" w:rsidRDefault="0028338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ас Елена Стоицева</w:t>
            </w:r>
          </w:p>
        </w:tc>
        <w:tc>
          <w:tcPr>
            <w:tcW w:w="1559" w:type="dxa"/>
          </w:tcPr>
          <w:p w:rsidR="00283380" w:rsidRPr="004618BE" w:rsidRDefault="00D26CD4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</w:tc>
        <w:tc>
          <w:tcPr>
            <w:tcW w:w="1276" w:type="dxa"/>
          </w:tcPr>
          <w:p w:rsidR="00283380" w:rsidRPr="004618BE" w:rsidRDefault="00D26CD4" w:rsidP="0044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283380" w:rsidRPr="004618BE" w:rsidRDefault="0028338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ПОДГОТВИТЕЛЕН КУРС – НОРВЕЖКИ ЕЗИК</w:t>
            </w:r>
          </w:p>
        </w:tc>
        <w:tc>
          <w:tcPr>
            <w:tcW w:w="3119" w:type="dxa"/>
          </w:tcPr>
          <w:p w:rsidR="00283380" w:rsidRPr="004618BE" w:rsidRDefault="0028338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Олег Александров</w:t>
            </w:r>
          </w:p>
        </w:tc>
        <w:tc>
          <w:tcPr>
            <w:tcW w:w="1559" w:type="dxa"/>
          </w:tcPr>
          <w:p w:rsidR="00283380" w:rsidRPr="004618BE" w:rsidRDefault="00D26CD4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</w:tc>
        <w:tc>
          <w:tcPr>
            <w:tcW w:w="1276" w:type="dxa"/>
          </w:tcPr>
          <w:p w:rsidR="00283380" w:rsidRPr="004618BE" w:rsidRDefault="00D26CD4" w:rsidP="0044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4618BE" w:rsidRPr="004618BE" w:rsidTr="001F0386">
        <w:tc>
          <w:tcPr>
            <w:tcW w:w="10207" w:type="dxa"/>
            <w:gridSpan w:val="4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ІІ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softHyphen/>
              <w:t>І КУРC – НЕМСКА ФИЛОЛОГИЯ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СИНТАКСИС НА ПРОСТОТО 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ИЗРЕЧЕНИЕ – ПИСМЕН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Емилия Башева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60361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.02.201</w:t>
            </w:r>
            <w:r w:rsidR="0060361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566342" w:rsidP="005C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C3A6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</w:t>
            </w:r>
            <w:r w:rsidR="005C3A6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ИСТОРИЯ НА ЕЗИКА, І ЧАСТ –                 ПИСМЕН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дфн Емилия Денчева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AA09CA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25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02367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9</w:t>
            </w:r>
          </w:p>
          <w:p w:rsidR="00566342" w:rsidRPr="004618BE" w:rsidRDefault="00566342" w:rsidP="00AA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09.00-1</w:t>
            </w:r>
            <w:r w:rsidR="00AA09CA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.00 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243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90226C" w:rsidRPr="004618BE" w:rsidRDefault="0090226C" w:rsidP="00902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sz w:val="20"/>
                <w:szCs w:val="20"/>
              </w:rPr>
              <w:t>РАЗВИТИЕ НА РЕАЛИЗМА ПРЕЗ ХІХ ВЕК: ОТ "БИДЕРМАЙЕР" КЪМ "НАТУРАЛИЗЪМ"</w:t>
            </w:r>
          </w:p>
          <w:p w:rsidR="00566342" w:rsidRPr="004618BE" w:rsidRDefault="0090226C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– ПИСМЕН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дфн Майа Разбойникова-Фратева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D0D5D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B25FF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5B25FF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566342" w:rsidP="005B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09.00-1</w:t>
            </w:r>
            <w:r w:rsidR="005B25FF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66342" w:rsidRPr="004618BE" w:rsidRDefault="00DB686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F5502E" w:rsidRPr="004618BE" w:rsidRDefault="00F5502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lang w:val="bg-BG"/>
              </w:rPr>
              <w:t>ФРАЗЕОЛОГИЯ НА НЕМСКИЯ ЕЗИК</w:t>
            </w:r>
          </w:p>
        </w:tc>
        <w:tc>
          <w:tcPr>
            <w:tcW w:w="3119" w:type="dxa"/>
          </w:tcPr>
          <w:p w:rsidR="00F5502E" w:rsidRPr="004618BE" w:rsidRDefault="00F5502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 ас. д-р Микаела Петкова Кесанлис</w:t>
            </w:r>
          </w:p>
        </w:tc>
        <w:tc>
          <w:tcPr>
            <w:tcW w:w="1559" w:type="dxa"/>
          </w:tcPr>
          <w:p w:rsidR="00F5502E" w:rsidRPr="004618BE" w:rsidRDefault="00F5502E" w:rsidP="00F55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21.01.2019</w:t>
            </w:r>
          </w:p>
          <w:p w:rsidR="00F5502E" w:rsidRPr="004618BE" w:rsidRDefault="00F5502E" w:rsidP="00F5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10.00-12.00</w:t>
            </w:r>
          </w:p>
        </w:tc>
        <w:tc>
          <w:tcPr>
            <w:tcW w:w="1276" w:type="dxa"/>
          </w:tcPr>
          <w:p w:rsidR="00F5502E" w:rsidRPr="004618BE" w:rsidRDefault="00F5502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ЕЗИК-ПРАКТИЧЕСКИ КУРС, V Ч. – ПИСМЕН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>гл.ас.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 xml:space="preserve">д-р Александър Кошелев  </w:t>
            </w:r>
          </w:p>
          <w:p w:rsidR="00566342" w:rsidRPr="004618BE" w:rsidRDefault="00566342" w:rsidP="00A7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НЕМСКИ ЕЗИК-ПРАКТИЧЕСКИ КУРС, V Ч.  – УСТЕН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>гл.ас.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  <w:t xml:space="preserve">д-р А. Кошелев  </w:t>
            </w:r>
          </w:p>
          <w:p w:rsidR="00566342" w:rsidRPr="004618BE" w:rsidRDefault="00566342" w:rsidP="00A7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916E7E" w:rsidRPr="004618BE" w:rsidRDefault="00916E7E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ПРЕВОД (БЪЛГАРСКИ-НЕМСКИ, НЕМСКИ-БЪЛГАРСКИ),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ЧАСТ</w:t>
            </w:r>
          </w:p>
        </w:tc>
        <w:tc>
          <w:tcPr>
            <w:tcW w:w="3119" w:type="dxa"/>
          </w:tcPr>
          <w:p w:rsidR="00916E7E" w:rsidRPr="004618BE" w:rsidRDefault="00916E7E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гл.ас. Гинка Георгиева</w:t>
            </w:r>
          </w:p>
          <w:p w:rsidR="00916E7E" w:rsidRPr="004618BE" w:rsidRDefault="00916E7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45F6" w:rsidRPr="004618BE" w:rsidRDefault="007B6590" w:rsidP="0056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</w:t>
            </w:r>
          </w:p>
          <w:p w:rsidR="005645F6" w:rsidRPr="004618BE" w:rsidRDefault="005645F6" w:rsidP="0056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916E7E" w:rsidRPr="004618BE" w:rsidRDefault="005645F6" w:rsidP="007B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10.00-1</w:t>
            </w:r>
            <w:r w:rsidR="007B6590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  <w:p w:rsidR="007B6590" w:rsidRPr="004618BE" w:rsidRDefault="007B6590" w:rsidP="007B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12.00-16.00</w:t>
            </w:r>
          </w:p>
        </w:tc>
        <w:tc>
          <w:tcPr>
            <w:tcW w:w="1276" w:type="dxa"/>
          </w:tcPr>
          <w:p w:rsidR="007B6590" w:rsidRPr="004618BE" w:rsidRDefault="007B659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6590" w:rsidRPr="004618BE" w:rsidRDefault="007B659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6590" w:rsidRPr="004618BE" w:rsidRDefault="007B659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КП</w:t>
            </w:r>
          </w:p>
          <w:p w:rsidR="00916E7E" w:rsidRPr="004618BE" w:rsidRDefault="00F4259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ПСИХОЛОГИЯ</w:t>
            </w:r>
          </w:p>
        </w:tc>
        <w:tc>
          <w:tcPr>
            <w:tcW w:w="3119" w:type="dxa"/>
          </w:tcPr>
          <w:p w:rsidR="00566342" w:rsidRPr="004618BE" w:rsidRDefault="00E0558A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. д.пс.н. Соня Карабельова</w:t>
            </w: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197AD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201</w:t>
            </w:r>
            <w:r w:rsidR="00197AD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10.00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-12.00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65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90226C" w:rsidP="009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 ШВЕДСКИ ЧАСТ 2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 xml:space="preserve">– ПИСМЕН </w:t>
            </w:r>
          </w:p>
        </w:tc>
        <w:tc>
          <w:tcPr>
            <w:tcW w:w="3119" w:type="dxa"/>
          </w:tcPr>
          <w:p w:rsidR="00566342" w:rsidRPr="004618BE" w:rsidRDefault="0090226C" w:rsidP="00DD499B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bg-BG" w:eastAsia="ar-SA"/>
              </w:rPr>
            </w:pPr>
            <w:r w:rsidRPr="004618BE">
              <w:rPr>
                <w:rFonts w:ascii="Times New Roman" w:hAnsi="Times New Roman" w:cs="Times New Roman"/>
                <w:lang w:val="bg-BG"/>
              </w:rPr>
              <w:t>ас. Елена Стойнева</w:t>
            </w:r>
            <w:r w:rsidR="00790A63" w:rsidRPr="004618BE">
              <w:rPr>
                <w:rFonts w:ascii="Times New Roman" w:hAnsi="Times New Roman" w:cs="Times New Roman"/>
                <w:lang w:val="bg-BG"/>
              </w:rPr>
              <w:t>, У. Спаредал</w:t>
            </w:r>
          </w:p>
        </w:tc>
        <w:tc>
          <w:tcPr>
            <w:tcW w:w="1559" w:type="dxa"/>
          </w:tcPr>
          <w:p w:rsidR="009718C2" w:rsidRPr="004618BE" w:rsidRDefault="009718C2" w:rsidP="009718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lang w:val="bg-BG" w:eastAsia="bg-BG"/>
              </w:rPr>
              <w:t>писмен</w:t>
            </w:r>
          </w:p>
          <w:p w:rsidR="009718C2" w:rsidRPr="004618BE" w:rsidRDefault="009718C2" w:rsidP="0097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</w:t>
            </w:r>
            <w:r w:rsidR="0090226C"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</w:t>
            </w:r>
            <w:r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.01</w:t>
            </w:r>
            <w:r w:rsidR="0090226C"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.2019</w:t>
            </w:r>
          </w:p>
          <w:p w:rsidR="002203BC" w:rsidRPr="004618BE" w:rsidRDefault="00D83033" w:rsidP="00D8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09.30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-13.30</w:t>
            </w:r>
          </w:p>
        </w:tc>
        <w:tc>
          <w:tcPr>
            <w:tcW w:w="1276" w:type="dxa"/>
          </w:tcPr>
          <w:p w:rsidR="00566342" w:rsidRPr="004618BE" w:rsidRDefault="00AA1C8E" w:rsidP="009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241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9718C2" w:rsidRPr="004618BE" w:rsidRDefault="0090226C" w:rsidP="009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ar-SA"/>
              </w:rPr>
            </w:pP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ПРАКТИЧЕСКИ ШВЕДСКИ ЧАСТ 2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–УСТЕН</w:t>
            </w:r>
          </w:p>
        </w:tc>
        <w:tc>
          <w:tcPr>
            <w:tcW w:w="3119" w:type="dxa"/>
          </w:tcPr>
          <w:p w:rsidR="009718C2" w:rsidRPr="004618BE" w:rsidRDefault="0090226C" w:rsidP="00DD499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lang w:val="bg-BG"/>
              </w:rPr>
              <w:t>ас. Елена Стойнева</w:t>
            </w:r>
            <w:r w:rsidR="00790A63" w:rsidRPr="004618BE">
              <w:rPr>
                <w:rFonts w:ascii="Times New Roman" w:hAnsi="Times New Roman" w:cs="Times New Roman"/>
                <w:lang w:val="bg-BG"/>
              </w:rPr>
              <w:t>, У. Спаредал</w:t>
            </w:r>
          </w:p>
        </w:tc>
        <w:tc>
          <w:tcPr>
            <w:tcW w:w="1559" w:type="dxa"/>
          </w:tcPr>
          <w:p w:rsidR="009F3570" w:rsidRPr="004618BE" w:rsidRDefault="009F3570" w:rsidP="009F35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lang w:val="bg-BG" w:eastAsia="bg-BG"/>
              </w:rPr>
              <w:t>устен</w:t>
            </w:r>
          </w:p>
          <w:p w:rsidR="009718C2" w:rsidRPr="004618BE" w:rsidRDefault="009F3570" w:rsidP="00902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</w:t>
            </w:r>
            <w:r w:rsidR="0090226C"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3</w:t>
            </w:r>
            <w:r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.01</w:t>
            </w:r>
            <w:r w:rsidR="0090226C" w:rsidRPr="004618BE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.2019</w:t>
            </w:r>
          </w:p>
          <w:p w:rsidR="00D83033" w:rsidRPr="004618BE" w:rsidRDefault="00D83033" w:rsidP="00D83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lang w:val="be-BY"/>
              </w:rPr>
              <w:t>14.00</w:t>
            </w:r>
            <w:r w:rsidRPr="004618BE">
              <w:rPr>
                <w:rFonts w:ascii="Times New Roman" w:eastAsia="Times New Roman" w:hAnsi="Times New Roman" w:cs="Times New Roman"/>
                <w:b/>
                <w:lang w:val="bg-BG"/>
              </w:rPr>
              <w:t>-16.00</w:t>
            </w:r>
          </w:p>
        </w:tc>
        <w:tc>
          <w:tcPr>
            <w:tcW w:w="1276" w:type="dxa"/>
          </w:tcPr>
          <w:p w:rsidR="009718C2" w:rsidRPr="004618BE" w:rsidRDefault="009F3570" w:rsidP="00220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163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lang w:val="bg-BG"/>
              </w:rPr>
              <w:t xml:space="preserve">ПРАКТИЧЕСКИ ДАТСКИ ЕЗИК, </w:t>
            </w:r>
            <w:r w:rsidR="00F167F9" w:rsidRPr="004618BE">
              <w:rPr>
                <w:rFonts w:ascii="Times New Roman" w:hAnsi="Times New Roman" w:cs="Times New Roman"/>
                <w:lang w:val="bg-BG"/>
              </w:rPr>
              <w:t>2 част</w:t>
            </w:r>
            <w:r w:rsidR="00F167F9" w:rsidRPr="004618BE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4618BE">
              <w:rPr>
                <w:rFonts w:ascii="Times New Roman" w:eastAsia="Times New Roman" w:hAnsi="Times New Roman" w:cs="Times New Roman"/>
                <w:lang w:val="bg-BG"/>
              </w:rPr>
              <w:t>(ПИСМЕН И УСТЕН)</w:t>
            </w:r>
            <w:r w:rsidRPr="004618BE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            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lang w:val="bg-BG"/>
              </w:rPr>
              <w:t>ас. Елена Стоицева</w:t>
            </w:r>
            <w:r w:rsidR="0030680D" w:rsidRPr="004618BE">
              <w:rPr>
                <w:rFonts w:ascii="Times New Roman" w:eastAsia="Times New Roman" w:hAnsi="Times New Roman" w:cs="Times New Roman"/>
                <w:lang w:val="bg-BG"/>
              </w:rPr>
              <w:t>, М. Люсхеде</w:t>
            </w:r>
          </w:p>
          <w:p w:rsidR="00F167F9" w:rsidRPr="004618BE" w:rsidRDefault="00F167F9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F167F9" w:rsidRPr="004618BE" w:rsidRDefault="00F167F9" w:rsidP="00F167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1559" w:type="dxa"/>
          </w:tcPr>
          <w:p w:rsidR="002203BC" w:rsidRPr="004618BE" w:rsidRDefault="002203BC" w:rsidP="005663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F167F9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.01.</w:t>
            </w:r>
            <w:r w:rsidR="00F167F9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F167F9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2203BC" w:rsidP="00F16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F167F9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F167F9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F167F9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566342" w:rsidRPr="004618BE" w:rsidRDefault="009F3570" w:rsidP="00D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180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1F0386" w:rsidRPr="004618BE" w:rsidRDefault="001F038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618BE">
              <w:rPr>
                <w:rFonts w:ascii="Times New Roman" w:hAnsi="Times New Roman" w:cs="Times New Roman"/>
                <w:lang w:val="bg-BG"/>
              </w:rPr>
              <w:t>ФРАЗЕОЛОГИЯ НА НЕМСКИЯ ЕЗИК</w:t>
            </w:r>
          </w:p>
        </w:tc>
        <w:tc>
          <w:tcPr>
            <w:tcW w:w="3119" w:type="dxa"/>
          </w:tcPr>
          <w:p w:rsidR="001F0386" w:rsidRPr="004618BE" w:rsidRDefault="001F0386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 ас. д-р Микаела Петкова Кесанлис</w:t>
            </w:r>
          </w:p>
        </w:tc>
        <w:tc>
          <w:tcPr>
            <w:tcW w:w="1559" w:type="dxa"/>
          </w:tcPr>
          <w:p w:rsidR="001F0386" w:rsidRPr="004618BE" w:rsidRDefault="001F0386" w:rsidP="001F0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21.01.2019</w:t>
            </w:r>
          </w:p>
          <w:p w:rsidR="001F0386" w:rsidRPr="004618BE" w:rsidRDefault="001F0386" w:rsidP="001F03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10.00-12.00</w:t>
            </w:r>
          </w:p>
        </w:tc>
        <w:tc>
          <w:tcPr>
            <w:tcW w:w="1276" w:type="dxa"/>
          </w:tcPr>
          <w:p w:rsidR="001F0386" w:rsidRPr="004618BE" w:rsidRDefault="001F0386" w:rsidP="00D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173</w:t>
            </w:r>
          </w:p>
        </w:tc>
      </w:tr>
      <w:tr w:rsidR="004618BE" w:rsidRPr="004618BE" w:rsidTr="001F0386">
        <w:tc>
          <w:tcPr>
            <w:tcW w:w="10207" w:type="dxa"/>
            <w:gridSpan w:val="4"/>
          </w:tcPr>
          <w:p w:rsidR="00566342" w:rsidRPr="004618BE" w:rsidRDefault="00566342" w:rsidP="005663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ІV  КУРC – НЕМСКА ФИЛОЛОГИЯ</w:t>
            </w:r>
          </w:p>
          <w:p w:rsidR="00566342" w:rsidRPr="004618BE" w:rsidRDefault="00566342" w:rsidP="00566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ИСТОРИЯ НА НЕМСКАТА ЛИТЕРАТУРА, 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V  ЧАСТ – ПИСМЕН  ИЗПИТ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 Светлана Арнаудова</w:t>
            </w:r>
          </w:p>
        </w:tc>
        <w:tc>
          <w:tcPr>
            <w:tcW w:w="1559" w:type="dxa"/>
          </w:tcPr>
          <w:p w:rsidR="00566342" w:rsidRPr="004618BE" w:rsidRDefault="00FC5E18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98399C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-11.00</w:t>
            </w:r>
          </w:p>
        </w:tc>
        <w:tc>
          <w:tcPr>
            <w:tcW w:w="1276" w:type="dxa"/>
          </w:tcPr>
          <w:p w:rsidR="00566342" w:rsidRPr="004618BE" w:rsidRDefault="0044707D" w:rsidP="005C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24</w:t>
            </w:r>
            <w:r w:rsidR="005C3A6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НЕМСКИ ЕЗИК-ПРАКТИЧЕСКИ КУРС </w:t>
            </w: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V</w:t>
            </w: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ІІ ч.</w:t>
            </w:r>
            <w:r w:rsidR="009C3410" w:rsidRPr="00461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410"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превод бъл-нем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гл. ас. д-р Христо Станчев; 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9C3410" w:rsidRPr="004618BE" w:rsidRDefault="009C341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НЕМСКИ ЕЗИК-ПРАКТИЧЕСКИ КУРС </w:t>
            </w: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V</w:t>
            </w:r>
            <w:r w:rsidRPr="004618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ІІ ч. лексика</w:t>
            </w:r>
          </w:p>
        </w:tc>
        <w:tc>
          <w:tcPr>
            <w:tcW w:w="3119" w:type="dxa"/>
          </w:tcPr>
          <w:p w:rsidR="009C3410" w:rsidRPr="004618BE" w:rsidRDefault="005E008B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hAnsi="Times New Roman" w:cs="Times New Roman"/>
                <w:bCs/>
                <w:lang w:val="bg-BG"/>
              </w:rPr>
              <w:t>д-р Александра Прайтшопф</w:t>
            </w:r>
          </w:p>
        </w:tc>
        <w:tc>
          <w:tcPr>
            <w:tcW w:w="1559" w:type="dxa"/>
          </w:tcPr>
          <w:p w:rsidR="009C3410" w:rsidRPr="004618BE" w:rsidRDefault="009C341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ТО</w:t>
            </w:r>
          </w:p>
        </w:tc>
        <w:tc>
          <w:tcPr>
            <w:tcW w:w="1276" w:type="dxa"/>
          </w:tcPr>
          <w:p w:rsidR="009C3410" w:rsidRPr="004618BE" w:rsidRDefault="009C341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КОНСЕКУТИВЕН  ПРЕВОД (ПРОФИЛ ПРЕВОД)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9C" w:rsidRPr="004618BE" w:rsidRDefault="005E008B" w:rsidP="009839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Симеон Кайнакчиев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A003E7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.01.201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566342" w:rsidRPr="004618BE" w:rsidRDefault="0098399C" w:rsidP="00A0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1049A8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A003E7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1049A8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8" w:rsidRPr="004618BE" w:rsidRDefault="001049A8" w:rsidP="001049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V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 xml:space="preserve"> ФК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F50EAE" w:rsidP="00F5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ПРЕВОД НА ИКОНОМИЧЕСКИ ТЕКСТОВЕ  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(ПРОФИЛ ПРЕВОД)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8B" w:rsidRPr="004618BE" w:rsidRDefault="005E008B" w:rsidP="005E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Ренета Килева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051730" w:rsidP="00E0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31" w:rsidRPr="004618BE" w:rsidRDefault="00E06231" w:rsidP="00E06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V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 xml:space="preserve"> ФК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ПРЕВОД НА ПОЛИТИЧЕСКИ ТЕКСТОВЕ  (ПРОФИЛ ПРЕВОД)</w:t>
            </w:r>
          </w:p>
        </w:tc>
        <w:tc>
          <w:tcPr>
            <w:tcW w:w="3119" w:type="dxa"/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Ренета Килева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F42596" w:rsidRPr="004618BE" w:rsidRDefault="00E06231" w:rsidP="00F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22</w:t>
            </w:r>
            <w:r w:rsidR="00F4259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F4259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4259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F42596" w:rsidP="00E0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E06231" w:rsidRPr="004618BE" w:rsidRDefault="00E06231" w:rsidP="00E06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V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 xml:space="preserve"> ФК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</w:tcPr>
          <w:p w:rsidR="00566342" w:rsidRPr="004618BE" w:rsidRDefault="00F50EA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УВОД В ПРЕВОДА НА СПЕЦИАЛИЗИРАНИ ТЕКСТОВЕ  </w:t>
            </w:r>
            <w:r w:rsidR="00566342"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(ПРОФИЛ ПРЕВОД)</w:t>
            </w:r>
          </w:p>
        </w:tc>
        <w:tc>
          <w:tcPr>
            <w:tcW w:w="3119" w:type="dxa"/>
          </w:tcPr>
          <w:p w:rsidR="009C7776" w:rsidRPr="004618BE" w:rsidRDefault="009C7776" w:rsidP="009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Ренета Килева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559" w:type="dxa"/>
          </w:tcPr>
          <w:p w:rsidR="009C7776" w:rsidRPr="004618BE" w:rsidRDefault="00E06231" w:rsidP="009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22</w:t>
            </w:r>
            <w:r w:rsidR="009C777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="00945E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C777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9C7776" w:rsidP="00E0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.00-1</w:t>
            </w:r>
            <w:r w:rsidR="00E06231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E06231" w:rsidRPr="004618BE" w:rsidRDefault="00E06231" w:rsidP="00E062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V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 xml:space="preserve"> ФК</w:t>
            </w:r>
          </w:p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566342" w:rsidP="0056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МЕТОДИКА НА ОБУЧЕНИЕТО ПО НЕМСКИ ЕЗИК (ІV КУРС НЕМСКА ФИЛОЛОГИЯ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ас. Андрея Крупев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7E" w:rsidRPr="004618BE" w:rsidRDefault="004151FE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08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566342" w:rsidRPr="004618BE" w:rsidRDefault="00CC7344" w:rsidP="0091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.00 -14.00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66342" w:rsidRPr="004618BE" w:rsidRDefault="00257253" w:rsidP="002572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ІІІ ФК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АВИТО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ас. 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  <w:t>д-р</w:t>
            </w: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Симеон  Хинковски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251316" w:rsidP="0095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30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.201</w:t>
            </w:r>
            <w:r w:rsidR="0095551A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 1</w:t>
            </w:r>
            <w:r w:rsidR="000F6A90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66342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566342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247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4618BE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ТЕОРИЯ И ПРАКТИКА НА ЛИТЕРАТУРНИЯ ПРЕВОД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4618BE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гл. ас. д-р Христо Станчев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4618BE" w:rsidRDefault="00051730" w:rsidP="0005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851E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.201</w:t>
            </w:r>
            <w:r w:rsidR="008851E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051730" w:rsidRPr="004618BE" w:rsidRDefault="00051730" w:rsidP="0088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851E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8851E9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30" w:rsidRPr="004618BE" w:rsidRDefault="0005173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 A</w:t>
            </w:r>
          </w:p>
        </w:tc>
      </w:tr>
      <w:tr w:rsidR="004618BE" w:rsidRPr="004618BE" w:rsidTr="001F0386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49464E" w:rsidP="0049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ar-SA"/>
              </w:rPr>
            </w:pPr>
            <w:r w:rsidRPr="004618BE">
              <w:rPr>
                <w:rFonts w:ascii="Times New Roman" w:eastAsia="Times New Roman" w:hAnsi="Times New Roman" w:cs="Times New Roman"/>
                <w:lang w:val="bg-BG" w:eastAsia="bg-BG"/>
              </w:rPr>
              <w:t>НОРВЕЖКИ</w:t>
            </w:r>
            <w:r w:rsidR="00DD499B" w:rsidRPr="004618BE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ЕЗИК </w:t>
            </w:r>
            <w:r w:rsidRPr="004618BE">
              <w:rPr>
                <w:rFonts w:ascii="Times New Roman" w:hAnsi="Times New Roman" w:cs="Times New Roman"/>
                <w:lang w:val="bg-BG"/>
              </w:rPr>
              <w:t>4</w:t>
            </w:r>
            <w:r w:rsidR="00DD499B" w:rsidRPr="004618BE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2" w:rsidRPr="004618BE" w:rsidRDefault="0049464E" w:rsidP="0049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4618BE">
              <w:rPr>
                <w:rFonts w:ascii="Times New Roman" w:hAnsi="Times New Roman" w:cs="Times New Roman"/>
                <w:lang w:val="bg-BG"/>
              </w:rPr>
              <w:t>Гл. ас. д-р Е. Тетимова, Е. Сетре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7E" w:rsidRPr="004618BE" w:rsidRDefault="001E527E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писмен</w:t>
            </w:r>
          </w:p>
          <w:p w:rsidR="001E527E" w:rsidRPr="004618BE" w:rsidRDefault="00314600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21</w:t>
            </w:r>
            <w:r w:rsidR="001E527E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1E527E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9</w:t>
            </w:r>
          </w:p>
          <w:p w:rsidR="001E527E" w:rsidRPr="004618BE" w:rsidRDefault="001E527E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09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00-13.00</w:t>
            </w:r>
          </w:p>
          <w:p w:rsidR="001E527E" w:rsidRPr="004618BE" w:rsidRDefault="001E527E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устен</w:t>
            </w:r>
          </w:p>
          <w:p w:rsidR="001E527E" w:rsidRPr="004618BE" w:rsidRDefault="00314600" w:rsidP="001E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21</w:t>
            </w:r>
            <w:r w:rsidR="001E527E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.0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</w:t>
            </w:r>
            <w:r w:rsidR="001E527E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9</w:t>
            </w:r>
          </w:p>
          <w:p w:rsidR="001E527E" w:rsidRPr="004618BE" w:rsidRDefault="00314600" w:rsidP="003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</w:t>
            </w:r>
            <w:r w:rsidR="001E527E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="00A5559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-1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 w:rsidR="00A55596"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7E" w:rsidRPr="004618BE" w:rsidRDefault="001E527E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1E527E" w:rsidRPr="004618BE" w:rsidRDefault="00314600" w:rsidP="0056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ar-SA"/>
              </w:rPr>
              <w:t>І ФК</w:t>
            </w: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1E527E" w:rsidRPr="004618BE" w:rsidRDefault="001E527E" w:rsidP="001E52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1E527E" w:rsidRPr="004618BE" w:rsidRDefault="001E527E" w:rsidP="0031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314600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63</w:t>
            </w:r>
          </w:p>
        </w:tc>
      </w:tr>
      <w:tr w:rsidR="003F7826" w:rsidRPr="004618BE" w:rsidTr="001F0386">
        <w:trPr>
          <w:trHeight w:val="400"/>
        </w:trPr>
        <w:tc>
          <w:tcPr>
            <w:tcW w:w="4253" w:type="dxa"/>
          </w:tcPr>
          <w:p w:rsidR="00916E7E" w:rsidRPr="004618BE" w:rsidRDefault="00916E7E" w:rsidP="0076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lang w:val="bg-BG"/>
              </w:rPr>
              <w:t>ПРАКТИЧЕСКИ ДАТСКИ ЕЗИК, (ПИСМЕН И УСТЕН)</w:t>
            </w:r>
            <w:r w:rsidRPr="004618BE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</w:t>
            </w:r>
            <w:r w:rsidR="003F7826" w:rsidRPr="004618BE">
              <w:rPr>
                <w:rFonts w:ascii="Times New Roman" w:hAnsi="Times New Roman" w:cs="Times New Roman"/>
                <w:lang w:val="bg-BG"/>
              </w:rPr>
              <w:t>4 част</w:t>
            </w:r>
            <w:r w:rsidRPr="004618BE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           </w:t>
            </w:r>
          </w:p>
        </w:tc>
        <w:tc>
          <w:tcPr>
            <w:tcW w:w="3119" w:type="dxa"/>
          </w:tcPr>
          <w:p w:rsidR="003F7826" w:rsidRPr="004618BE" w:rsidRDefault="00916E7E" w:rsidP="003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4618BE">
              <w:rPr>
                <w:rFonts w:ascii="Times New Roman" w:eastAsia="Times New Roman" w:hAnsi="Times New Roman" w:cs="Times New Roman"/>
                <w:lang w:val="bg-BG"/>
              </w:rPr>
              <w:t>ас. Елена Стоицева</w:t>
            </w:r>
            <w:r w:rsidR="0030680D" w:rsidRPr="004618BE">
              <w:rPr>
                <w:rFonts w:ascii="Times New Roman" w:eastAsia="Times New Roman" w:hAnsi="Times New Roman" w:cs="Times New Roman"/>
                <w:lang w:val="bg-BG"/>
              </w:rPr>
              <w:t>, М. Люсхеде</w:t>
            </w:r>
          </w:p>
        </w:tc>
        <w:tc>
          <w:tcPr>
            <w:tcW w:w="1559" w:type="dxa"/>
          </w:tcPr>
          <w:p w:rsidR="00916E7E" w:rsidRPr="004618BE" w:rsidRDefault="00916E7E" w:rsidP="00762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3F7826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.01.</w:t>
            </w:r>
            <w:r w:rsidR="003F7826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3F7826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</w:p>
          <w:p w:rsidR="00916E7E" w:rsidRPr="004618BE" w:rsidRDefault="00916E7E" w:rsidP="003F7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3F7826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3F7826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0-1</w:t>
            </w:r>
            <w:r w:rsidR="003F7826"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4618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6" w:type="dxa"/>
          </w:tcPr>
          <w:p w:rsidR="00916E7E" w:rsidRPr="004618BE" w:rsidRDefault="004F2F51" w:rsidP="00DD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61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180</w:t>
            </w:r>
          </w:p>
        </w:tc>
      </w:tr>
    </w:tbl>
    <w:p w:rsidR="009C3410" w:rsidRPr="004618BE" w:rsidRDefault="009C3410" w:rsidP="005477A2">
      <w:pPr>
        <w:rPr>
          <w:rFonts w:ascii="Times New Roman" w:hAnsi="Times New Roman" w:cs="Times New Roman"/>
          <w:lang w:val="bg-BG"/>
        </w:rPr>
      </w:pPr>
    </w:p>
    <w:sectPr w:rsidR="009C3410" w:rsidRPr="004618BE" w:rsidSect="00F86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F3E35"/>
    <w:multiLevelType w:val="hybridMultilevel"/>
    <w:tmpl w:val="CB28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A07B9"/>
    <w:multiLevelType w:val="multilevel"/>
    <w:tmpl w:val="0D70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D05B0"/>
    <w:multiLevelType w:val="hybridMultilevel"/>
    <w:tmpl w:val="C934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42"/>
    <w:rsid w:val="00023679"/>
    <w:rsid w:val="00050008"/>
    <w:rsid w:val="00051730"/>
    <w:rsid w:val="000754FB"/>
    <w:rsid w:val="000A0254"/>
    <w:rsid w:val="000B671D"/>
    <w:rsid w:val="000E5518"/>
    <w:rsid w:val="000F6A90"/>
    <w:rsid w:val="001049A8"/>
    <w:rsid w:val="00107EF9"/>
    <w:rsid w:val="001307B2"/>
    <w:rsid w:val="00142A3E"/>
    <w:rsid w:val="001448E4"/>
    <w:rsid w:val="001467D6"/>
    <w:rsid w:val="00155BB9"/>
    <w:rsid w:val="00161E3B"/>
    <w:rsid w:val="00166B27"/>
    <w:rsid w:val="00183AAF"/>
    <w:rsid w:val="001958FE"/>
    <w:rsid w:val="00197AD1"/>
    <w:rsid w:val="001B03EC"/>
    <w:rsid w:val="001C49CC"/>
    <w:rsid w:val="001E527E"/>
    <w:rsid w:val="001F0386"/>
    <w:rsid w:val="001F677E"/>
    <w:rsid w:val="002203BC"/>
    <w:rsid w:val="00251316"/>
    <w:rsid w:val="00254D51"/>
    <w:rsid w:val="00257253"/>
    <w:rsid w:val="00257A8C"/>
    <w:rsid w:val="00264E7E"/>
    <w:rsid w:val="0027274B"/>
    <w:rsid w:val="00283380"/>
    <w:rsid w:val="00283EFD"/>
    <w:rsid w:val="002948E7"/>
    <w:rsid w:val="002A49E6"/>
    <w:rsid w:val="002B00A9"/>
    <w:rsid w:val="002C1747"/>
    <w:rsid w:val="002C56B7"/>
    <w:rsid w:val="0030680D"/>
    <w:rsid w:val="00314600"/>
    <w:rsid w:val="00341E20"/>
    <w:rsid w:val="00345940"/>
    <w:rsid w:val="00356819"/>
    <w:rsid w:val="00371658"/>
    <w:rsid w:val="00393AA5"/>
    <w:rsid w:val="00394A19"/>
    <w:rsid w:val="003975B1"/>
    <w:rsid w:val="003D5E75"/>
    <w:rsid w:val="003D7BD8"/>
    <w:rsid w:val="003F7826"/>
    <w:rsid w:val="003F7C93"/>
    <w:rsid w:val="004151FE"/>
    <w:rsid w:val="00416888"/>
    <w:rsid w:val="004273AC"/>
    <w:rsid w:val="004311D4"/>
    <w:rsid w:val="0044390E"/>
    <w:rsid w:val="0044707D"/>
    <w:rsid w:val="004501B6"/>
    <w:rsid w:val="00456D9F"/>
    <w:rsid w:val="004618BE"/>
    <w:rsid w:val="00463610"/>
    <w:rsid w:val="00463BDD"/>
    <w:rsid w:val="00486043"/>
    <w:rsid w:val="0049464E"/>
    <w:rsid w:val="004C70BC"/>
    <w:rsid w:val="004F2F51"/>
    <w:rsid w:val="00505592"/>
    <w:rsid w:val="005477A2"/>
    <w:rsid w:val="00557A85"/>
    <w:rsid w:val="005645F6"/>
    <w:rsid w:val="00566342"/>
    <w:rsid w:val="00570CB6"/>
    <w:rsid w:val="00577A6D"/>
    <w:rsid w:val="00584B13"/>
    <w:rsid w:val="005B25FF"/>
    <w:rsid w:val="005C3A69"/>
    <w:rsid w:val="005D0D5D"/>
    <w:rsid w:val="005E008B"/>
    <w:rsid w:val="005E684B"/>
    <w:rsid w:val="00603612"/>
    <w:rsid w:val="00615F2B"/>
    <w:rsid w:val="006170AB"/>
    <w:rsid w:val="00620D55"/>
    <w:rsid w:val="0063170A"/>
    <w:rsid w:val="006644A7"/>
    <w:rsid w:val="0067614A"/>
    <w:rsid w:val="00684D0D"/>
    <w:rsid w:val="006872CF"/>
    <w:rsid w:val="006C0159"/>
    <w:rsid w:val="006C22DE"/>
    <w:rsid w:val="00703C24"/>
    <w:rsid w:val="00714239"/>
    <w:rsid w:val="007323E4"/>
    <w:rsid w:val="007400C6"/>
    <w:rsid w:val="00781DE2"/>
    <w:rsid w:val="0078364C"/>
    <w:rsid w:val="00790A63"/>
    <w:rsid w:val="007B6590"/>
    <w:rsid w:val="007D1C45"/>
    <w:rsid w:val="007E0C57"/>
    <w:rsid w:val="007E6399"/>
    <w:rsid w:val="007F5B6D"/>
    <w:rsid w:val="00821F02"/>
    <w:rsid w:val="00840FF6"/>
    <w:rsid w:val="008442A7"/>
    <w:rsid w:val="00845796"/>
    <w:rsid w:val="00851E4B"/>
    <w:rsid w:val="00863B8E"/>
    <w:rsid w:val="00874C37"/>
    <w:rsid w:val="008851E9"/>
    <w:rsid w:val="008926A9"/>
    <w:rsid w:val="008964A0"/>
    <w:rsid w:val="008A6DC8"/>
    <w:rsid w:val="008A72F1"/>
    <w:rsid w:val="0090226C"/>
    <w:rsid w:val="00916E7E"/>
    <w:rsid w:val="00945E42"/>
    <w:rsid w:val="0095551A"/>
    <w:rsid w:val="009562D4"/>
    <w:rsid w:val="009718C2"/>
    <w:rsid w:val="0098399C"/>
    <w:rsid w:val="009976F6"/>
    <w:rsid w:val="009A1F68"/>
    <w:rsid w:val="009A27C4"/>
    <w:rsid w:val="009B0EF4"/>
    <w:rsid w:val="009B3454"/>
    <w:rsid w:val="009C3410"/>
    <w:rsid w:val="009C51E4"/>
    <w:rsid w:val="009C7776"/>
    <w:rsid w:val="009F3570"/>
    <w:rsid w:val="00A003E7"/>
    <w:rsid w:val="00A10FE5"/>
    <w:rsid w:val="00A55596"/>
    <w:rsid w:val="00A71B10"/>
    <w:rsid w:val="00A72461"/>
    <w:rsid w:val="00A80C96"/>
    <w:rsid w:val="00AA09CA"/>
    <w:rsid w:val="00AA0A0A"/>
    <w:rsid w:val="00AA1C8E"/>
    <w:rsid w:val="00AA2CA0"/>
    <w:rsid w:val="00AB08F7"/>
    <w:rsid w:val="00AB2B95"/>
    <w:rsid w:val="00B04AA9"/>
    <w:rsid w:val="00B119A6"/>
    <w:rsid w:val="00B17BB7"/>
    <w:rsid w:val="00B21CE0"/>
    <w:rsid w:val="00B2750D"/>
    <w:rsid w:val="00B55A0C"/>
    <w:rsid w:val="00B62EDC"/>
    <w:rsid w:val="00B83A61"/>
    <w:rsid w:val="00BB58A7"/>
    <w:rsid w:val="00BC16F2"/>
    <w:rsid w:val="00BE7619"/>
    <w:rsid w:val="00BE7F6B"/>
    <w:rsid w:val="00C13A9C"/>
    <w:rsid w:val="00C17E60"/>
    <w:rsid w:val="00C26E44"/>
    <w:rsid w:val="00C54CCC"/>
    <w:rsid w:val="00C62F73"/>
    <w:rsid w:val="00C86276"/>
    <w:rsid w:val="00CC7344"/>
    <w:rsid w:val="00CD2614"/>
    <w:rsid w:val="00CE63EC"/>
    <w:rsid w:val="00D269B2"/>
    <w:rsid w:val="00D26CD4"/>
    <w:rsid w:val="00D34539"/>
    <w:rsid w:val="00D37581"/>
    <w:rsid w:val="00D44240"/>
    <w:rsid w:val="00D653AB"/>
    <w:rsid w:val="00D673D7"/>
    <w:rsid w:val="00D83033"/>
    <w:rsid w:val="00DA0E3F"/>
    <w:rsid w:val="00DB686E"/>
    <w:rsid w:val="00DD35D6"/>
    <w:rsid w:val="00DD499B"/>
    <w:rsid w:val="00DF5703"/>
    <w:rsid w:val="00E0321F"/>
    <w:rsid w:val="00E0558A"/>
    <w:rsid w:val="00E05711"/>
    <w:rsid w:val="00E06231"/>
    <w:rsid w:val="00E3491E"/>
    <w:rsid w:val="00E3752D"/>
    <w:rsid w:val="00E601F3"/>
    <w:rsid w:val="00E70A29"/>
    <w:rsid w:val="00EB3DFB"/>
    <w:rsid w:val="00EC5313"/>
    <w:rsid w:val="00ED4C03"/>
    <w:rsid w:val="00ED6531"/>
    <w:rsid w:val="00F02D23"/>
    <w:rsid w:val="00F06628"/>
    <w:rsid w:val="00F14F3E"/>
    <w:rsid w:val="00F167F9"/>
    <w:rsid w:val="00F2019D"/>
    <w:rsid w:val="00F42596"/>
    <w:rsid w:val="00F50EAE"/>
    <w:rsid w:val="00F5465A"/>
    <w:rsid w:val="00F5502E"/>
    <w:rsid w:val="00F5607F"/>
    <w:rsid w:val="00F66DEA"/>
    <w:rsid w:val="00FA75F4"/>
    <w:rsid w:val="00FC5E18"/>
    <w:rsid w:val="00FC6886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D248"/>
  <w15:docId w15:val="{658FDABA-1340-47B0-9FA4-0E0DA80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3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61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0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A50B-4DE4-4CD1-9BCF-AD21B0D0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133</cp:revision>
  <cp:lastPrinted>2018-12-20T07:39:00Z</cp:lastPrinted>
  <dcterms:created xsi:type="dcterms:W3CDTF">2017-01-11T11:21:00Z</dcterms:created>
  <dcterms:modified xsi:type="dcterms:W3CDTF">2019-01-17T09:38:00Z</dcterms:modified>
</cp:coreProperties>
</file>