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F3" w:rsidRPr="004974F3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bg-BG"/>
        </w:rPr>
      </w:pPr>
      <w:bookmarkStart w:id="0" w:name="_GoBack"/>
      <w:bookmarkEnd w:id="0"/>
      <w:r w:rsidRPr="004974F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bg-BG"/>
        </w:rPr>
        <w:t>Г Р А Ф И К</w:t>
      </w:r>
    </w:p>
    <w:p w:rsidR="004974F3" w:rsidRPr="004974F3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За провеждане на докторантски минимуми по западни езици</w:t>
      </w:r>
    </w:p>
    <w:p w:rsidR="00E95512" w:rsidRPr="004974F3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За учебната 201</w:t>
      </w:r>
      <w:r w:rsidR="00FE6DD3" w:rsidRPr="00FE6D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8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/201</w:t>
      </w:r>
      <w:r w:rsidR="00FE6DD3" w:rsidRPr="00FE6D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9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 xml:space="preserve"> година – декемврийска сесия</w:t>
      </w:r>
    </w:p>
    <w:p w:rsidR="004974F3" w:rsidRDefault="004974F3" w:rsidP="00AC47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6F4DBD" w:rsidRPr="006F4DBD" w:rsidRDefault="006F4DBD" w:rsidP="00AC47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E95512" w:rsidRPr="00A7043C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  <w:t>АНГЛИЙСКИ ЕЗИК</w:t>
      </w:r>
    </w:p>
    <w:p w:rsidR="00E95512" w:rsidRDefault="00E95512" w:rsidP="00497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  <w:t>І комисия</w:t>
      </w:r>
    </w:p>
    <w:p w:rsidR="00FE6DD3" w:rsidRPr="00FE6DD3" w:rsidRDefault="00FE6DD3" w:rsidP="00FE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E6DD3">
        <w:rPr>
          <w:rFonts w:ascii="Times New Roman" w:eastAsia="Times New Roman" w:hAnsi="Times New Roman" w:cs="Times New Roman"/>
          <w:sz w:val="28"/>
          <w:szCs w:val="28"/>
          <w:lang w:val="bg-BG"/>
        </w:rPr>
        <w:t>Изпитът ще се проведе на 15.12.2018 г., събота, 202 ауд., 3 блок от 10.00 ч.</w:t>
      </w:r>
    </w:p>
    <w:p w:rsidR="00E95512" w:rsidRPr="006F4DBD" w:rsidRDefault="0086643F" w:rsidP="00497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86643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сградата на Стопански факултет </w:t>
      </w:r>
    </w:p>
    <w:p w:rsidR="00E95512" w:rsidRDefault="00E95512" w:rsidP="00497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  <w:t>ІІ комисия</w:t>
      </w:r>
    </w:p>
    <w:p w:rsidR="00FE6DD3" w:rsidRPr="00FE6DD3" w:rsidRDefault="00FE6DD3" w:rsidP="00FE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E6DD3">
        <w:rPr>
          <w:rFonts w:ascii="Times New Roman" w:eastAsia="Times New Roman" w:hAnsi="Times New Roman" w:cs="Times New Roman"/>
          <w:sz w:val="28"/>
          <w:szCs w:val="28"/>
          <w:lang w:val="bg-BG"/>
        </w:rPr>
        <w:t>Изпитът ще се проведе на 15.12.2018 г., събота, 203 ауд., 3 блок от 10.00 ч.</w:t>
      </w:r>
    </w:p>
    <w:p w:rsidR="00844461" w:rsidRDefault="0086643F" w:rsidP="00497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</w:pPr>
      <w:r w:rsidRPr="0086643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сградата на Стопански факултет </w:t>
      </w:r>
    </w:p>
    <w:p w:rsidR="00E95512" w:rsidRDefault="00E95512" w:rsidP="00497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  <w:t>ІІІ комисия</w:t>
      </w:r>
    </w:p>
    <w:p w:rsidR="00FE6DD3" w:rsidRPr="00FE6DD3" w:rsidRDefault="00FE6DD3" w:rsidP="00FE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E6DD3">
        <w:rPr>
          <w:rFonts w:ascii="Times New Roman" w:eastAsia="Times New Roman" w:hAnsi="Times New Roman" w:cs="Times New Roman"/>
          <w:sz w:val="28"/>
          <w:szCs w:val="28"/>
          <w:lang w:val="bg-BG"/>
        </w:rPr>
        <w:t>Изпитът ще се проведе на 15.12.2018 г., събота, 204 ауд., 3 блок от 10.00 ч.</w:t>
      </w:r>
    </w:p>
    <w:p w:rsidR="00844461" w:rsidRDefault="0086643F" w:rsidP="00497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</w:pPr>
      <w:r w:rsidRPr="0086643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сградата на Стопански факултет </w:t>
      </w:r>
    </w:p>
    <w:p w:rsidR="00E95512" w:rsidRPr="00A7043C" w:rsidRDefault="00E95512" w:rsidP="00497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val="bg-BG"/>
        </w:rPr>
        <w:t>ІV комисия</w:t>
      </w:r>
    </w:p>
    <w:p w:rsidR="00FE6DD3" w:rsidRPr="00FE6DD3" w:rsidRDefault="00FE6DD3" w:rsidP="00FE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E6DD3">
        <w:rPr>
          <w:rFonts w:ascii="Times New Roman" w:eastAsia="Times New Roman" w:hAnsi="Times New Roman" w:cs="Times New Roman"/>
          <w:sz w:val="28"/>
          <w:szCs w:val="28"/>
          <w:lang w:val="bg-BG"/>
        </w:rPr>
        <w:t>Изпитът ще се проведе на 15.12.2018 г., събота, 205 ауд., 3 блок от 10.00 ч.</w:t>
      </w:r>
    </w:p>
    <w:p w:rsidR="008B7FB1" w:rsidRDefault="0086643F" w:rsidP="00497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86643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сградата на Стопански факултет </w:t>
      </w:r>
    </w:p>
    <w:p w:rsidR="006F4DBD" w:rsidRPr="006F4DBD" w:rsidRDefault="006F4DBD" w:rsidP="00497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E95512" w:rsidRPr="00A7043C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  <w:t>ФРЕНСКИ ЕЗИК</w:t>
      </w:r>
    </w:p>
    <w:p w:rsidR="00FE6DD3" w:rsidRPr="00FE6DD3" w:rsidRDefault="00FE6DD3" w:rsidP="00FE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E6DD3">
        <w:rPr>
          <w:rFonts w:ascii="Times New Roman" w:eastAsia="Times New Roman" w:hAnsi="Times New Roman" w:cs="Times New Roman"/>
          <w:sz w:val="28"/>
          <w:szCs w:val="28"/>
          <w:lang w:val="bg-BG"/>
        </w:rPr>
        <w:t>Изпитът ще се проведе на 12.12.2018 г., сряда, 523 ауд., 3 блок, от 09.30 ч.</w:t>
      </w:r>
    </w:p>
    <w:p w:rsidR="00E95512" w:rsidRPr="006F4DBD" w:rsidRDefault="00004A30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– сградата на Стопански факултет</w:t>
      </w:r>
    </w:p>
    <w:p w:rsidR="008B7FB1" w:rsidRPr="00A7043C" w:rsidRDefault="008B7FB1" w:rsidP="004A2F74">
      <w:pPr>
        <w:spacing w:after="0" w:line="240" w:lineRule="auto"/>
        <w:jc w:val="both"/>
        <w:rPr>
          <w:color w:val="000000" w:themeColor="text1"/>
          <w:lang w:val="bg-BG"/>
        </w:rPr>
      </w:pPr>
    </w:p>
    <w:p w:rsidR="00E95512" w:rsidRDefault="004974F3" w:rsidP="004A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  <w:t>НЕМСКИ ЕЗИК</w:t>
      </w:r>
    </w:p>
    <w:p w:rsidR="008B7FB1" w:rsidRDefault="00FE6DD3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FE6DD3">
        <w:rPr>
          <w:rFonts w:ascii="Times New Roman" w:eastAsia="Times New Roman" w:hAnsi="Times New Roman" w:cs="Times New Roman"/>
          <w:sz w:val="28"/>
          <w:szCs w:val="28"/>
          <w:lang w:val="bg-BG"/>
        </w:rPr>
        <w:t>Изпитът ще се проведе на 14.12.2018 г., петък, 232 зала, 3 блок, от 10.30 ч</w:t>
      </w:r>
      <w:r w:rsidR="00004A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 – </w:t>
      </w:r>
      <w:r w:rsidR="006F4DB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>сградата на Стопански факултет</w:t>
      </w:r>
    </w:p>
    <w:p w:rsidR="006F4DBD" w:rsidRPr="006F4DBD" w:rsidRDefault="006F4DBD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E95512" w:rsidRPr="00A7043C" w:rsidRDefault="004974F3" w:rsidP="004A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  <w:t>ИСПАНСКИ ЕЗИК</w:t>
      </w:r>
    </w:p>
    <w:p w:rsidR="00FE6DD3" w:rsidRPr="00FE6DD3" w:rsidRDefault="00FE6DD3" w:rsidP="00FE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E6DD3">
        <w:rPr>
          <w:rFonts w:ascii="Times New Roman" w:eastAsia="Times New Roman" w:hAnsi="Times New Roman" w:cs="Times New Roman"/>
          <w:sz w:val="28"/>
          <w:szCs w:val="28"/>
          <w:lang w:val="bg-BG"/>
        </w:rPr>
        <w:t>Изпитът ще се проведе на 12.12.2018 г., сряда, 232 зала, 3 блок, от 14.00 ч.</w:t>
      </w:r>
    </w:p>
    <w:p w:rsidR="00004A30" w:rsidRPr="006F4DBD" w:rsidRDefault="00004A30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– </w:t>
      </w:r>
      <w:r w:rsidR="004A2F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сградата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Стопански факултет  </w:t>
      </w:r>
    </w:p>
    <w:p w:rsidR="008B7FB1" w:rsidRPr="00A7043C" w:rsidRDefault="008B7FB1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E95512" w:rsidRPr="00A7043C" w:rsidRDefault="004974F3" w:rsidP="004A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  <w:t>ИТАЛИАНСКИ ЕЗИК</w:t>
      </w:r>
    </w:p>
    <w:p w:rsidR="00FE6DD3" w:rsidRPr="002E0ECE" w:rsidRDefault="00FE6DD3" w:rsidP="006F4DBD">
      <w:pPr>
        <w:spacing w:after="0"/>
        <w:rPr>
          <w:color w:val="000000" w:themeColor="text1"/>
          <w:lang w:val="bg-BG"/>
        </w:rPr>
      </w:pPr>
      <w:r w:rsidRPr="00FE6DD3">
        <w:rPr>
          <w:rFonts w:ascii="Times New Roman" w:eastAsia="Times New Roman" w:hAnsi="Times New Roman" w:cs="Times New Roman"/>
          <w:sz w:val="28"/>
          <w:szCs w:val="28"/>
          <w:lang w:val="bg-BG"/>
        </w:rPr>
        <w:t>Изпитът ще се проведе на 12.12.2018 г., сряда, 213 ауд., 3 блок, от 13.30</w:t>
      </w:r>
    </w:p>
    <w:p w:rsidR="00004A30" w:rsidRDefault="00004A30" w:rsidP="006F4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– </w:t>
      </w:r>
      <w:r w:rsidR="004A2F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сградата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 xml:space="preserve">Стопански факултет  </w:t>
      </w:r>
    </w:p>
    <w:p w:rsidR="006F4DBD" w:rsidRPr="006F4DBD" w:rsidRDefault="006F4DBD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8B7FB1" w:rsidRPr="00E95512" w:rsidRDefault="008B7FB1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2E0ECE" w:rsidRDefault="002E0ECE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u w:val="single"/>
          <w:lang w:val="bg-BG"/>
        </w:rPr>
      </w:pPr>
    </w:p>
    <w:p w:rsidR="002E0ECE" w:rsidRDefault="002E0ECE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u w:val="single"/>
          <w:lang w:val="bg-BG"/>
        </w:rPr>
      </w:pPr>
    </w:p>
    <w:p w:rsidR="00E95512" w:rsidRPr="002E0ECE" w:rsidRDefault="00E95512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2E0EC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bg-BG"/>
        </w:rPr>
        <w:t>Забележка</w:t>
      </w:r>
      <w:r w:rsidRP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>: За явяване на докторантски минимум по западен език кандидатите подават молба до Декана на ФКНФ в Деканата, каб. 231</w:t>
      </w:r>
      <w:r w:rsid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 xml:space="preserve"> 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до 0</w:t>
      </w:r>
      <w:r w:rsidR="00953559" w:rsidRPr="009535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7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декември 201</w:t>
      </w:r>
      <w:r w:rsidR="00FE6D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8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г</w:t>
      </w:r>
      <w:r w:rsid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>.</w:t>
      </w:r>
      <w:r w:rsidR="00D46E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 xml:space="preserve"> </w:t>
      </w:r>
      <w:r w:rsidR="00D46EB6" w:rsidRPr="00D46E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вкл.</w:t>
      </w:r>
      <w:r w:rsidRP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>, където се изготвят списъци по комисии.</w:t>
      </w:r>
    </w:p>
    <w:p w:rsidR="00E95512" w:rsidRPr="0065022E" w:rsidRDefault="00E95512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E95512" w:rsidRPr="0065022E" w:rsidRDefault="00E95512" w:rsidP="00E9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E95512" w:rsidRPr="0065022E" w:rsidRDefault="00E95512" w:rsidP="00E9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E95512" w:rsidRPr="006F4DBD" w:rsidRDefault="00E95512" w:rsidP="006F4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ab/>
      </w: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ab/>
      </w: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ab/>
      </w: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ab/>
      </w: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ab/>
      </w:r>
    </w:p>
    <w:sectPr w:rsidR="00E95512" w:rsidRPr="006F4DBD" w:rsidSect="004A2F74">
      <w:footerReference w:type="even" r:id="rId7"/>
      <w:footerReference w:type="default" r:id="rId8"/>
      <w:pgSz w:w="12240" w:h="15840"/>
      <w:pgMar w:top="567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62" w:rsidRDefault="009A1762">
      <w:pPr>
        <w:spacing w:after="0" w:line="240" w:lineRule="auto"/>
      </w:pPr>
      <w:r>
        <w:separator/>
      </w:r>
    </w:p>
  </w:endnote>
  <w:endnote w:type="continuationSeparator" w:id="0">
    <w:p w:rsidR="009A1762" w:rsidRDefault="009A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1D" w:rsidRDefault="008B7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01D" w:rsidRDefault="009A17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1D" w:rsidRDefault="008B7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DBD">
      <w:rPr>
        <w:rStyle w:val="PageNumber"/>
        <w:noProof/>
      </w:rPr>
      <w:t>2</w:t>
    </w:r>
    <w:r>
      <w:rPr>
        <w:rStyle w:val="PageNumber"/>
      </w:rPr>
      <w:fldChar w:fldCharType="end"/>
    </w:r>
  </w:p>
  <w:p w:rsidR="0066601D" w:rsidRDefault="009A17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62" w:rsidRDefault="009A1762">
      <w:pPr>
        <w:spacing w:after="0" w:line="240" w:lineRule="auto"/>
      </w:pPr>
      <w:r>
        <w:separator/>
      </w:r>
    </w:p>
  </w:footnote>
  <w:footnote w:type="continuationSeparator" w:id="0">
    <w:p w:rsidR="009A1762" w:rsidRDefault="009A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0A6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8646E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1C8"/>
    <w:multiLevelType w:val="hybridMultilevel"/>
    <w:tmpl w:val="E96451DC"/>
    <w:lvl w:ilvl="0" w:tplc="FDA67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E137BF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2425C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D7B30"/>
    <w:multiLevelType w:val="hybridMultilevel"/>
    <w:tmpl w:val="E5C455BA"/>
    <w:lvl w:ilvl="0" w:tplc="30FA52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40136EE"/>
    <w:multiLevelType w:val="hybridMultilevel"/>
    <w:tmpl w:val="B66E1BCA"/>
    <w:lvl w:ilvl="0" w:tplc="DB4C91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B34F7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F51F3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51732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2"/>
    <w:rsid w:val="00004A30"/>
    <w:rsid w:val="002E0ECE"/>
    <w:rsid w:val="0040334D"/>
    <w:rsid w:val="00431BD0"/>
    <w:rsid w:val="004974F3"/>
    <w:rsid w:val="004A2F74"/>
    <w:rsid w:val="004A5EB2"/>
    <w:rsid w:val="004D65FD"/>
    <w:rsid w:val="00636211"/>
    <w:rsid w:val="00685A61"/>
    <w:rsid w:val="006B2B8C"/>
    <w:rsid w:val="006F4DBD"/>
    <w:rsid w:val="00844461"/>
    <w:rsid w:val="0086643F"/>
    <w:rsid w:val="008B7FB1"/>
    <w:rsid w:val="00953559"/>
    <w:rsid w:val="009A1762"/>
    <w:rsid w:val="009C1F56"/>
    <w:rsid w:val="00AC4764"/>
    <w:rsid w:val="00B040E6"/>
    <w:rsid w:val="00BA6650"/>
    <w:rsid w:val="00D46EB6"/>
    <w:rsid w:val="00E95512"/>
    <w:rsid w:val="00F91D74"/>
    <w:rsid w:val="00F92091"/>
    <w:rsid w:val="00FE6DD3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017C-8D23-467E-8EB2-156CA44D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512"/>
  </w:style>
  <w:style w:type="character" w:styleId="PageNumber">
    <w:name w:val="page number"/>
    <w:rsid w:val="00E95512"/>
  </w:style>
  <w:style w:type="paragraph" w:styleId="ListParagraph">
    <w:name w:val="List Paragraph"/>
    <w:basedOn w:val="Normal"/>
    <w:uiPriority w:val="34"/>
    <w:qFormat/>
    <w:rsid w:val="00E95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Windows User</cp:lastModifiedBy>
  <cp:revision>2</cp:revision>
  <dcterms:created xsi:type="dcterms:W3CDTF">2018-11-27T08:17:00Z</dcterms:created>
  <dcterms:modified xsi:type="dcterms:W3CDTF">2018-11-27T08:17:00Z</dcterms:modified>
</cp:coreProperties>
</file>