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3"/>
        <w:gridCol w:w="597"/>
        <w:gridCol w:w="597"/>
        <w:gridCol w:w="597"/>
        <w:gridCol w:w="1359"/>
        <w:gridCol w:w="667"/>
        <w:gridCol w:w="2662"/>
        <w:gridCol w:w="413"/>
        <w:gridCol w:w="2015"/>
      </w:tblGrid>
      <w:tr w:rsidR="002F688A" w:rsidRPr="002F688A" w:rsidTr="002F688A">
        <w:trPr>
          <w:trHeight w:val="435"/>
        </w:trPr>
        <w:tc>
          <w:tcPr>
            <w:tcW w:w="10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8A" w:rsidRPr="002F688A" w:rsidRDefault="002F688A" w:rsidP="002F688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2F688A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bg-BG"/>
              </w:rPr>
              <w:t>ОКС "Магистър" - Задочно обучение, Зимен семестър</w:t>
            </w:r>
          </w:p>
        </w:tc>
      </w:tr>
      <w:tr w:rsidR="002F688A" w:rsidRPr="002F688A" w:rsidTr="002F688A">
        <w:trPr>
          <w:trHeight w:val="435"/>
        </w:trPr>
        <w:tc>
          <w:tcPr>
            <w:tcW w:w="10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8A" w:rsidRPr="002F688A" w:rsidRDefault="002F688A" w:rsidP="002F688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2F688A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bg-BG"/>
              </w:rPr>
              <w:t>26.11.2018 г. - 16.12.2018 г.</w:t>
            </w:r>
          </w:p>
        </w:tc>
      </w:tr>
      <w:tr w:rsidR="002F688A" w:rsidRPr="002F688A" w:rsidTr="002F688A">
        <w:trPr>
          <w:trHeight w:val="435"/>
        </w:trPr>
        <w:tc>
          <w:tcPr>
            <w:tcW w:w="71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8A" w:rsidRPr="002F688A" w:rsidRDefault="002F688A" w:rsidP="002F688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2F688A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bg-BG"/>
              </w:rPr>
              <w:t>Дигитални медии и видеоигри - I курс, I семестър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88A" w:rsidRPr="002F688A" w:rsidRDefault="002F688A" w:rsidP="002F688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88A" w:rsidRPr="002F688A" w:rsidRDefault="002F688A" w:rsidP="002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2F688A" w:rsidRPr="002F688A" w:rsidTr="002F688A">
        <w:trPr>
          <w:trHeight w:val="255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8A" w:rsidRPr="002F688A" w:rsidRDefault="002F688A" w:rsidP="002F688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8A" w:rsidRPr="002F688A" w:rsidRDefault="002F688A" w:rsidP="002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8A" w:rsidRPr="002F688A" w:rsidRDefault="002F688A" w:rsidP="002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8A" w:rsidRPr="002F688A" w:rsidRDefault="002F688A" w:rsidP="002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8A" w:rsidRPr="002F688A" w:rsidRDefault="002F688A" w:rsidP="002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8A" w:rsidRPr="002F688A" w:rsidRDefault="002F688A" w:rsidP="002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88A" w:rsidRPr="002F688A" w:rsidRDefault="002F688A" w:rsidP="002F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88A" w:rsidRPr="002F688A" w:rsidRDefault="002F688A" w:rsidP="002F688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88A" w:rsidRPr="002F688A" w:rsidRDefault="002F688A" w:rsidP="002F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2F688A" w:rsidRPr="002F688A" w:rsidTr="002F688A">
        <w:trPr>
          <w:trHeight w:val="402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F688A" w:rsidRPr="002F688A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F688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bg-BG"/>
              </w:rPr>
              <w:t>Ден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F688A" w:rsidRPr="002F688A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F688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bg-BG"/>
              </w:rPr>
              <w:t>Дата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F688A" w:rsidRPr="002F688A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F688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bg-BG"/>
              </w:rPr>
              <w:t>от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F688A" w:rsidRPr="002F688A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F688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bg-BG"/>
              </w:rPr>
              <w:t>до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F688A" w:rsidRPr="002F688A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F688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bg-BG"/>
              </w:rPr>
              <w:t>Зала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F688A" w:rsidRPr="002F688A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F688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bg-BG"/>
              </w:rPr>
              <w:t>Група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2F688A" w:rsidRPr="002F688A" w:rsidRDefault="002F688A" w:rsidP="002F688A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F688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bg-BG"/>
              </w:rPr>
              <w:t>Дисциплина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2F688A" w:rsidRPr="002F688A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F688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bg-BG"/>
              </w:rPr>
              <w:t>Л/У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2F688A" w:rsidRPr="002F688A" w:rsidRDefault="002F688A" w:rsidP="002F688A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F688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bg-BG"/>
              </w:rPr>
              <w:t>Преподавател</w:t>
            </w:r>
          </w:p>
        </w:tc>
      </w:tr>
      <w:tr w:rsidR="002F688A" w:rsidRPr="002F688A" w:rsidTr="002F688A">
        <w:trPr>
          <w:trHeight w:val="51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понеделник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26.11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09.00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16.30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A619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8A" w:rsidRPr="00A6199E" w:rsidRDefault="002F688A" w:rsidP="00A6199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Компютърни ролеви игри - история и развитие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у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8A" w:rsidRPr="00A6199E" w:rsidRDefault="002F688A" w:rsidP="00A6199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докт</w:t>
            </w:r>
            <w:proofErr w:type="spellEnd"/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. А. Канев</w:t>
            </w:r>
          </w:p>
        </w:tc>
      </w:tr>
      <w:tr w:rsidR="00D47845" w:rsidRPr="002F688A" w:rsidTr="002F688A">
        <w:trPr>
          <w:trHeight w:val="51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845" w:rsidRPr="001C162F" w:rsidRDefault="00D47845" w:rsidP="002F688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bg-BG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845" w:rsidRPr="00A6199E" w:rsidRDefault="00D47845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26.11.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845" w:rsidRPr="00A6199E" w:rsidRDefault="00D47845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18.00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845" w:rsidRPr="00A6199E" w:rsidRDefault="00D47845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20.00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845" w:rsidRPr="00A6199E" w:rsidRDefault="00D47845" w:rsidP="00A619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Ул. „Гладстон“63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845" w:rsidRPr="00A6199E" w:rsidRDefault="00D47845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845" w:rsidRPr="00A6199E" w:rsidRDefault="00810C75" w:rsidP="00A6199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 xml:space="preserve">Създаване на видеоигра – </w:t>
            </w: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bg-BG"/>
              </w:rPr>
              <w:t xml:space="preserve">I </w:t>
            </w:r>
            <w:r w:rsidR="001819E9"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част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845" w:rsidRPr="00A6199E" w:rsidRDefault="00A6199E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у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845" w:rsidRPr="00A6199E" w:rsidRDefault="00D47845" w:rsidP="00A6199E">
            <w:pPr>
              <w:spacing w:after="0" w:line="240" w:lineRule="auto"/>
              <w:ind w:firstLineChars="100" w:firstLine="20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A6199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Game</w:t>
            </w:r>
            <w:proofErr w:type="spellEnd"/>
            <w:r w:rsidRPr="00A6199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6199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Dev</w:t>
            </w:r>
            <w:proofErr w:type="spellEnd"/>
            <w:r w:rsidRPr="00A6199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6199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Summit</w:t>
            </w:r>
            <w:proofErr w:type="spellEnd"/>
          </w:p>
          <w:p w:rsidR="00D47845" w:rsidRPr="00A6199E" w:rsidRDefault="00D47845" w:rsidP="00A6199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A6199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Хелиана</w:t>
            </w:r>
            <w:proofErr w:type="spellEnd"/>
            <w:r w:rsidRPr="00A6199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Велинова</w:t>
            </w:r>
          </w:p>
        </w:tc>
      </w:tr>
      <w:tr w:rsidR="002F688A" w:rsidRPr="002F688A" w:rsidTr="002F688A">
        <w:trPr>
          <w:trHeight w:val="51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вторник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27.11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09.00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16.30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A619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43/44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8A" w:rsidRPr="00A6199E" w:rsidRDefault="002F688A" w:rsidP="00A6199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Компютърни ролеви игри - история и развитие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у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8A" w:rsidRPr="00A6199E" w:rsidRDefault="002F688A" w:rsidP="00A6199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докт</w:t>
            </w:r>
            <w:proofErr w:type="spellEnd"/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. А. Канев</w:t>
            </w:r>
          </w:p>
        </w:tc>
      </w:tr>
      <w:tr w:rsidR="002F688A" w:rsidRPr="002F688A" w:rsidTr="002F688A">
        <w:trPr>
          <w:trHeight w:val="39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сряда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28.11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10.00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17.30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A619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63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8A" w:rsidRPr="00A6199E" w:rsidRDefault="002F688A" w:rsidP="00A6199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Виртуална култура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л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8A" w:rsidRPr="00A6199E" w:rsidRDefault="002F688A" w:rsidP="00A6199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проф. д-р Г. Дерменджиева</w:t>
            </w:r>
          </w:p>
        </w:tc>
      </w:tr>
      <w:tr w:rsidR="002F688A" w:rsidRPr="002F688A" w:rsidTr="002F688A">
        <w:trPr>
          <w:trHeight w:val="39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88A" w:rsidRPr="00A6199E" w:rsidRDefault="002F688A" w:rsidP="002F688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bg-BG"/>
              </w:rPr>
              <w:t>28.11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bg-BG"/>
              </w:rPr>
              <w:t>18.00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bg-BG"/>
              </w:rPr>
              <w:t>20.00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88A" w:rsidRPr="00A6199E" w:rsidRDefault="002F688A" w:rsidP="00A619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Ж.К. Манастирски Ливади, ул. </w:t>
            </w:r>
            <w:proofErr w:type="spellStart"/>
            <w:r w:rsidRPr="00A6199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Ралевица</w:t>
            </w:r>
            <w:proofErr w:type="spellEnd"/>
            <w:r w:rsidRPr="00A6199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87а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88A" w:rsidRPr="00A6199E" w:rsidRDefault="00ED57E3" w:rsidP="00A6199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 xml:space="preserve">Създаване на видеоигра – </w:t>
            </w: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bg-BG"/>
              </w:rPr>
              <w:t xml:space="preserve">I </w:t>
            </w: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 xml:space="preserve"> част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88A" w:rsidRPr="00A6199E" w:rsidRDefault="00A6199E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у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88A" w:rsidRPr="00A6199E" w:rsidRDefault="002F688A" w:rsidP="00A6199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bg-BG"/>
              </w:rPr>
              <w:t>Sevens Bulls</w:t>
            </w:r>
          </w:p>
          <w:p w:rsidR="002F688A" w:rsidRPr="00A6199E" w:rsidRDefault="002F688A" w:rsidP="00A619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bg-BG"/>
              </w:rPr>
            </w:pPr>
            <w:r w:rsidRPr="00A6199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Мартин Григоров и Иван Йосифо</w:t>
            </w:r>
            <w:r w:rsidR="00D47845" w:rsidRPr="00A6199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</w:t>
            </w:r>
          </w:p>
        </w:tc>
      </w:tr>
      <w:tr w:rsidR="002F688A" w:rsidRPr="002F688A" w:rsidTr="002F688A">
        <w:trPr>
          <w:trHeight w:val="39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четвъртък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29.11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09.00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16.30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A619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Рст</w:t>
            </w:r>
            <w:proofErr w:type="spellEnd"/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. 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Звукова среда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л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8A" w:rsidRPr="00A6199E" w:rsidRDefault="002F688A" w:rsidP="00A6199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доц. д-р В. Ангелова</w:t>
            </w:r>
          </w:p>
        </w:tc>
      </w:tr>
      <w:tr w:rsidR="002F688A" w:rsidRPr="002F688A" w:rsidTr="002F688A">
        <w:trPr>
          <w:trHeight w:val="39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88A" w:rsidRPr="00A6199E" w:rsidRDefault="002F688A" w:rsidP="002F688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bg-BG"/>
              </w:rPr>
              <w:t>29.11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bg-BG"/>
              </w:rPr>
              <w:t>18.00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bg-BG"/>
              </w:rPr>
              <w:t>20.00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88A" w:rsidRPr="00A6199E" w:rsidRDefault="002F688A" w:rsidP="00A619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бул. България N69, ет. 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88A" w:rsidRPr="00A6199E" w:rsidRDefault="00ED57E3" w:rsidP="00A6199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 xml:space="preserve">Създаване на видеоигра – </w:t>
            </w: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bg-BG"/>
              </w:rPr>
              <w:t xml:space="preserve">I </w:t>
            </w: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 xml:space="preserve"> част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88A" w:rsidRPr="00A6199E" w:rsidRDefault="00A6199E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у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88A" w:rsidRPr="00A6199E" w:rsidRDefault="002F688A" w:rsidP="00A6199E">
            <w:pPr>
              <w:spacing w:after="0" w:line="240" w:lineRule="auto"/>
              <w:ind w:firstLineChars="100" w:firstLine="20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A6199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Imperia online</w:t>
            </w:r>
          </w:p>
          <w:p w:rsidR="002F688A" w:rsidRPr="00A6199E" w:rsidRDefault="002F688A" w:rsidP="00A6199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bg-BG"/>
              </w:rPr>
            </w:pPr>
            <w:r w:rsidRPr="00A6199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Калоян Ганчев и </w:t>
            </w:r>
            <w:r w:rsidRPr="00A6199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  </w:t>
            </w:r>
            <w:r w:rsidRPr="00A6199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Иван Янчев</w:t>
            </w:r>
          </w:p>
        </w:tc>
      </w:tr>
      <w:tr w:rsidR="002F688A" w:rsidRPr="002F688A" w:rsidTr="002F688A">
        <w:trPr>
          <w:trHeight w:val="51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2F688A" w:rsidRDefault="002F688A" w:rsidP="002F688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2F688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петък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2F688A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2F688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30.11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2F688A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2F688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12.00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2F688A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2F688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16.30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2F688A" w:rsidRDefault="002F688A" w:rsidP="00A619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2F688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74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2F688A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2F688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8A" w:rsidRPr="002F688A" w:rsidRDefault="002F688A" w:rsidP="00A6199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2F688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Рефлексивна комуникация - нови техники на писане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8A" w:rsidRPr="002F688A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2F688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л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8A" w:rsidRPr="002F688A" w:rsidRDefault="002F688A" w:rsidP="00A6199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2F688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проф. д-р Т. Монова</w:t>
            </w:r>
          </w:p>
        </w:tc>
      </w:tr>
      <w:tr w:rsidR="002F688A" w:rsidRPr="002F688A" w:rsidTr="002F688A">
        <w:trPr>
          <w:trHeight w:val="39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2F688A" w:rsidRDefault="002F688A" w:rsidP="002F688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2F688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събота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2F688A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2F688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01.12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2F688A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2F688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09.00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2F688A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2F688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16.30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2F688A" w:rsidRDefault="002F688A" w:rsidP="00A619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2F688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2F688A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2F688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8A" w:rsidRPr="002F688A" w:rsidRDefault="00922EB1" w:rsidP="00A6199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Естетика</w:t>
            </w:r>
            <w:r w:rsidR="002F688A" w:rsidRPr="002F688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 xml:space="preserve"> на художествената игра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8A" w:rsidRPr="002F688A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2F688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л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8A" w:rsidRPr="002F688A" w:rsidRDefault="002F688A" w:rsidP="00A6199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2F688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 xml:space="preserve">проф. д-р М. </w:t>
            </w:r>
            <w:proofErr w:type="spellStart"/>
            <w:r w:rsidRPr="002F688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Николчина</w:t>
            </w:r>
            <w:proofErr w:type="spellEnd"/>
          </w:p>
        </w:tc>
      </w:tr>
      <w:tr w:rsidR="002F688A" w:rsidRPr="002F688A" w:rsidTr="002F688A">
        <w:trPr>
          <w:trHeight w:val="39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2F688A" w:rsidRDefault="002F688A" w:rsidP="002F688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2F688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неделя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2F688A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2F688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02.12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2F688A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2F688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09.00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2F688A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2F688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16.30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2F688A" w:rsidRDefault="002F688A" w:rsidP="00A619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2F688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2F688A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2F688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8A" w:rsidRPr="002F688A" w:rsidRDefault="00922EB1" w:rsidP="00A6199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Естети</w:t>
            </w:r>
            <w:r w:rsidR="002F688A" w:rsidRPr="002F688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ка на художествената игра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8A" w:rsidRPr="002F688A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2F688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л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8A" w:rsidRPr="002F688A" w:rsidRDefault="002F688A" w:rsidP="00A6199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2F688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 xml:space="preserve">проф. д-р М. </w:t>
            </w:r>
            <w:proofErr w:type="spellStart"/>
            <w:r w:rsidRPr="002F688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Николчина</w:t>
            </w:r>
            <w:proofErr w:type="spellEnd"/>
          </w:p>
        </w:tc>
      </w:tr>
      <w:tr w:rsidR="002F688A" w:rsidRPr="002F688A" w:rsidTr="002F688A">
        <w:trPr>
          <w:trHeight w:val="39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2F688A" w:rsidRDefault="002F688A" w:rsidP="002F688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2F688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понеделник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2F688A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2F688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03.12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2F688A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2F688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10.00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2F688A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2F688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17.30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2F688A" w:rsidRDefault="002F688A" w:rsidP="00A619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2F688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63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2F688A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2F688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8A" w:rsidRPr="002F688A" w:rsidRDefault="002F688A" w:rsidP="00A6199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2F688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Виртуална култура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8A" w:rsidRPr="002F688A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2F688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л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8A" w:rsidRPr="002F688A" w:rsidRDefault="002F688A" w:rsidP="00A6199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2F688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проф. д-р Г. Дерменджиева</w:t>
            </w:r>
          </w:p>
        </w:tc>
      </w:tr>
      <w:tr w:rsidR="002F688A" w:rsidRPr="00D47845" w:rsidTr="002F688A">
        <w:trPr>
          <w:trHeight w:val="51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вторник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04.12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09.00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16.30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A619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8A" w:rsidRPr="00A6199E" w:rsidRDefault="002F688A" w:rsidP="00A6199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Компютърни ролеви игри - история и развитие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у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8A" w:rsidRPr="00A6199E" w:rsidRDefault="002F688A" w:rsidP="00A6199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докт</w:t>
            </w:r>
            <w:proofErr w:type="spellEnd"/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. А. Канев</w:t>
            </w:r>
          </w:p>
        </w:tc>
      </w:tr>
      <w:tr w:rsidR="00D47845" w:rsidRPr="00D47845" w:rsidTr="002F688A">
        <w:trPr>
          <w:trHeight w:val="51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845" w:rsidRPr="00A6199E" w:rsidRDefault="00D47845" w:rsidP="002F688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845" w:rsidRPr="00A6199E" w:rsidRDefault="00D47845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04.12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845" w:rsidRPr="00A6199E" w:rsidRDefault="00D47845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18.00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845" w:rsidRPr="00A6199E" w:rsidRDefault="00D47845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20.00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845" w:rsidRPr="00A6199E" w:rsidRDefault="00D47845" w:rsidP="00A619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Ул. „</w:t>
            </w:r>
            <w:proofErr w:type="spellStart"/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Гладстон</w:t>
            </w:r>
            <w:proofErr w:type="spellEnd"/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“ 63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845" w:rsidRPr="00A6199E" w:rsidRDefault="00D47845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845" w:rsidRPr="00A6199E" w:rsidRDefault="00ED57E3" w:rsidP="00A6199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 xml:space="preserve">Създаване на видеоигра – </w:t>
            </w: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bg-BG"/>
              </w:rPr>
              <w:t xml:space="preserve">I </w:t>
            </w: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 xml:space="preserve"> час</w:t>
            </w:r>
            <w:bookmarkStart w:id="0" w:name="_GoBack"/>
            <w:bookmarkEnd w:id="0"/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т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845" w:rsidRPr="00A6199E" w:rsidRDefault="00A6199E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у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845" w:rsidRPr="00A6199E" w:rsidRDefault="00D47845" w:rsidP="00A6199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A6199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Game</w:t>
            </w:r>
            <w:proofErr w:type="spellEnd"/>
            <w:r w:rsidRPr="00A6199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6199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Dev</w:t>
            </w:r>
            <w:proofErr w:type="spellEnd"/>
            <w:r w:rsidRPr="00A6199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6199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Summit</w:t>
            </w:r>
            <w:proofErr w:type="spellEnd"/>
          </w:p>
        </w:tc>
      </w:tr>
      <w:tr w:rsidR="002F688A" w:rsidRPr="002F688A" w:rsidTr="002F688A">
        <w:trPr>
          <w:trHeight w:val="51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сряда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05.12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11.00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16.15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A619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77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8A" w:rsidRPr="00A6199E" w:rsidRDefault="002F688A" w:rsidP="00A6199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Изображението в аналоговата и цифровата ера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л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8A" w:rsidRPr="00A6199E" w:rsidRDefault="002F688A" w:rsidP="00A6199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доц. Г. Лозанов</w:t>
            </w:r>
          </w:p>
        </w:tc>
      </w:tr>
      <w:tr w:rsidR="002F688A" w:rsidRPr="002F688A" w:rsidTr="002F688A">
        <w:trPr>
          <w:trHeight w:val="51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88A" w:rsidRPr="00A6199E" w:rsidRDefault="002F688A" w:rsidP="002F688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bg-BG"/>
              </w:rPr>
              <w:t>05.12.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bg-BG"/>
              </w:rPr>
              <w:t>18.00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bg-BG"/>
              </w:rPr>
              <w:t>20.00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88A" w:rsidRPr="00A6199E" w:rsidRDefault="002F688A" w:rsidP="00A619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Ж.К. Манастирски Ливади, ул. </w:t>
            </w:r>
            <w:proofErr w:type="spellStart"/>
            <w:r w:rsidRPr="00A6199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Ралевица</w:t>
            </w:r>
            <w:proofErr w:type="spellEnd"/>
            <w:r w:rsidRPr="00A6199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87а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88A" w:rsidRPr="00A6199E" w:rsidRDefault="00ED57E3" w:rsidP="00A6199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 xml:space="preserve">Създаване на видеоигра – </w:t>
            </w: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bg-BG"/>
              </w:rPr>
              <w:t xml:space="preserve">I </w:t>
            </w: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 xml:space="preserve"> част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88A" w:rsidRPr="00A6199E" w:rsidRDefault="00A6199E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у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88A" w:rsidRPr="00A6199E" w:rsidRDefault="002F688A" w:rsidP="00A6199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A6199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Seven</w:t>
            </w:r>
            <w:proofErr w:type="spellEnd"/>
            <w:r w:rsidRPr="00A6199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6199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Bulls</w:t>
            </w:r>
            <w:proofErr w:type="spellEnd"/>
          </w:p>
        </w:tc>
      </w:tr>
      <w:tr w:rsidR="002F688A" w:rsidRPr="002F688A" w:rsidTr="002F688A">
        <w:trPr>
          <w:trHeight w:val="39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четвъртък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06.12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09.00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16.30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A619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Рст</w:t>
            </w:r>
            <w:proofErr w:type="spellEnd"/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. 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8A" w:rsidRPr="00A6199E" w:rsidRDefault="002F688A" w:rsidP="00A6199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Звукова среда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л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8A" w:rsidRPr="00A6199E" w:rsidRDefault="002F688A" w:rsidP="00A6199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доц. д-р В. Ангелова</w:t>
            </w:r>
          </w:p>
        </w:tc>
      </w:tr>
      <w:tr w:rsidR="002F688A" w:rsidRPr="002F688A" w:rsidTr="002F688A">
        <w:trPr>
          <w:trHeight w:val="39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88A" w:rsidRPr="00A6199E" w:rsidRDefault="002F688A" w:rsidP="002F688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bg-BG"/>
              </w:rPr>
              <w:t>06.12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bg-BG"/>
              </w:rPr>
              <w:t>18.00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bg-BG"/>
              </w:rPr>
              <w:t>20.00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88A" w:rsidRPr="00A6199E" w:rsidRDefault="002F688A" w:rsidP="00A619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бул. България N69, ет. 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88A" w:rsidRPr="00A6199E" w:rsidRDefault="00ED57E3" w:rsidP="00A6199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 xml:space="preserve">Създаване на видеоигра – </w:t>
            </w: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bg-BG"/>
              </w:rPr>
              <w:t xml:space="preserve">I </w:t>
            </w: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 xml:space="preserve"> част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88A" w:rsidRPr="00A6199E" w:rsidRDefault="00A6199E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у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88A" w:rsidRPr="00A6199E" w:rsidRDefault="002F688A" w:rsidP="00A6199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bg-BG"/>
              </w:rPr>
              <w:t>Imperia online</w:t>
            </w:r>
          </w:p>
        </w:tc>
      </w:tr>
      <w:tr w:rsidR="002F688A" w:rsidRPr="002F688A" w:rsidTr="002F688A">
        <w:trPr>
          <w:trHeight w:val="51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петък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07.12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12.00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16.30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A6199E" w:rsidP="00A619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8A" w:rsidRPr="00A6199E" w:rsidRDefault="002F688A" w:rsidP="00A6199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Изображението в аналоговата и цифровата ера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л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8A" w:rsidRPr="00A6199E" w:rsidRDefault="002F688A" w:rsidP="00A6199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доц. Г. Лозанов</w:t>
            </w:r>
          </w:p>
        </w:tc>
      </w:tr>
      <w:tr w:rsidR="002F688A" w:rsidRPr="002F688A" w:rsidTr="002F688A">
        <w:trPr>
          <w:trHeight w:val="39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събота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08.12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A619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8A" w:rsidRPr="00A6199E" w:rsidRDefault="002F688A" w:rsidP="00A6199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8A" w:rsidRPr="00A6199E" w:rsidRDefault="002F688A" w:rsidP="00A6199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</w:p>
        </w:tc>
      </w:tr>
      <w:tr w:rsidR="002F688A" w:rsidRPr="002F688A" w:rsidTr="002F688A">
        <w:trPr>
          <w:trHeight w:val="39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неделя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09.12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A619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8A" w:rsidRPr="00A6199E" w:rsidRDefault="002F688A" w:rsidP="00A6199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8A" w:rsidRPr="00A6199E" w:rsidRDefault="002F688A" w:rsidP="00A6199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</w:p>
        </w:tc>
      </w:tr>
      <w:tr w:rsidR="002F688A" w:rsidRPr="002F688A" w:rsidTr="002F688A">
        <w:trPr>
          <w:trHeight w:val="563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lastRenderedPageBreak/>
              <w:t>понеделник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10.12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12.00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16.30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A619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74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8A" w:rsidRPr="00A6199E" w:rsidRDefault="002F688A" w:rsidP="00A6199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Рефлексивна комуникация - нови техники на писане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л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8A" w:rsidRPr="00A6199E" w:rsidRDefault="002F688A" w:rsidP="00A6199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проф. д-р Т. Монова</w:t>
            </w:r>
          </w:p>
        </w:tc>
      </w:tr>
      <w:tr w:rsidR="002F688A" w:rsidRPr="002F688A" w:rsidTr="002F688A">
        <w:trPr>
          <w:trHeight w:val="39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вторник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11.12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D47845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15.00</w:t>
            </w:r>
            <w:r w:rsidR="002F688A"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D47845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19.00</w:t>
            </w:r>
            <w:r w:rsidR="002F688A"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D47845" w:rsidP="00A619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бул. Цариградско шосе 47А, офис център Полиграфия, сграда Б, ет.5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8A" w:rsidRPr="00A6199E" w:rsidRDefault="00ED57E3" w:rsidP="00A6199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 xml:space="preserve">Създаване на видеоигра – </w:t>
            </w: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bg-BG"/>
              </w:rPr>
              <w:t xml:space="preserve">I </w:t>
            </w: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 xml:space="preserve"> част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 </w:t>
            </w:r>
            <w:r w:rsid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у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8A" w:rsidRPr="00A6199E" w:rsidRDefault="00D47845" w:rsidP="00A6199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 xml:space="preserve">Михаил Лозанов </w:t>
            </w:r>
            <w:proofErr w:type="spellStart"/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bg-BG"/>
              </w:rPr>
              <w:t>Ubisoft</w:t>
            </w:r>
            <w:proofErr w:type="spellEnd"/>
          </w:p>
        </w:tc>
      </w:tr>
      <w:tr w:rsidR="002F688A" w:rsidRPr="002F688A" w:rsidTr="002F688A">
        <w:trPr>
          <w:trHeight w:val="51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сряда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12.12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11.00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16.15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A619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77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8A" w:rsidRPr="00A6199E" w:rsidRDefault="002F688A" w:rsidP="00A6199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Изображението в аналоговата и цифровата ера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л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8A" w:rsidRPr="00A6199E" w:rsidRDefault="002F688A" w:rsidP="00A6199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доц. Г. Лозанов</w:t>
            </w:r>
          </w:p>
        </w:tc>
      </w:tr>
      <w:tr w:rsidR="002F688A" w:rsidRPr="002F688A" w:rsidTr="002F688A">
        <w:trPr>
          <w:trHeight w:val="39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четвъртък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13.12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ED57E3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10.00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ED57E3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16.15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FD73F0" w:rsidP="00A619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26к.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8A" w:rsidRPr="00A6199E" w:rsidRDefault="00ED57E3" w:rsidP="00A6199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 xml:space="preserve">Създаване на видеоигра – </w:t>
            </w: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GB" w:eastAsia="bg-BG"/>
              </w:rPr>
              <w:t xml:space="preserve">I </w:t>
            </w: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 xml:space="preserve"> част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 </w:t>
            </w:r>
            <w:r w:rsid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у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8A" w:rsidRPr="00A6199E" w:rsidRDefault="00A6199E" w:rsidP="00A6199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доц. д-р Ж. Попова</w:t>
            </w:r>
          </w:p>
        </w:tc>
      </w:tr>
      <w:tr w:rsidR="002F688A" w:rsidRPr="002F688A" w:rsidTr="002F688A">
        <w:trPr>
          <w:trHeight w:val="39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петък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14.12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A619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8A" w:rsidRPr="00A6199E" w:rsidRDefault="002F688A" w:rsidP="00A6199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8A" w:rsidRPr="00A6199E" w:rsidRDefault="002F688A" w:rsidP="00A6199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</w:p>
        </w:tc>
      </w:tr>
      <w:tr w:rsidR="002F688A" w:rsidRPr="002F688A" w:rsidTr="002F688A">
        <w:trPr>
          <w:trHeight w:val="39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 xml:space="preserve">събота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15.12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09.00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16.30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A619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8A" w:rsidRPr="00A6199E" w:rsidRDefault="00922EB1" w:rsidP="00A6199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Естет</w:t>
            </w:r>
            <w:r w:rsidR="002F688A"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ика на художествената игра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л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8A" w:rsidRPr="00A6199E" w:rsidRDefault="002F688A" w:rsidP="00A6199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 xml:space="preserve">проф. д-р М. </w:t>
            </w:r>
            <w:proofErr w:type="spellStart"/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Николчина</w:t>
            </w:r>
            <w:proofErr w:type="spellEnd"/>
          </w:p>
        </w:tc>
      </w:tr>
      <w:tr w:rsidR="002F688A" w:rsidRPr="002F688A" w:rsidTr="002F688A">
        <w:trPr>
          <w:trHeight w:val="39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неделя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16.12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A619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8A" w:rsidRPr="00A6199E" w:rsidRDefault="002F688A" w:rsidP="00A6199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8A" w:rsidRPr="00A6199E" w:rsidRDefault="002F688A" w:rsidP="002F688A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</w:pPr>
            <w:r w:rsidRPr="00A6199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</w:tbl>
    <w:p w:rsidR="00923023" w:rsidRDefault="00923023"/>
    <w:p w:rsidR="00274540" w:rsidRPr="00274540" w:rsidRDefault="00274540">
      <w:pPr>
        <w:rPr>
          <w:rFonts w:ascii="Arial Narrow" w:hAnsi="Arial Narrow"/>
        </w:rPr>
      </w:pPr>
      <w:r w:rsidRPr="00274540">
        <w:rPr>
          <w:rFonts w:ascii="Arial Narrow" w:hAnsi="Arial Narrow"/>
        </w:rPr>
        <w:t>Изготвил:                                                                              Декан:</w:t>
      </w:r>
    </w:p>
    <w:p w:rsidR="00274540" w:rsidRPr="00274540" w:rsidRDefault="00274540">
      <w:pPr>
        <w:rPr>
          <w:rFonts w:ascii="Arial Narrow" w:hAnsi="Arial Narrow"/>
        </w:rPr>
      </w:pPr>
      <w:r w:rsidRPr="00274540">
        <w:rPr>
          <w:rFonts w:ascii="Arial Narrow" w:hAnsi="Arial Narrow"/>
        </w:rPr>
        <w:t xml:space="preserve">  /М. Банова/                                                                           /доц. д-р Т. Петрова/</w:t>
      </w:r>
    </w:p>
    <w:sectPr w:rsidR="00274540" w:rsidRPr="00274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23"/>
    <w:rsid w:val="00173BCA"/>
    <w:rsid w:val="001819E9"/>
    <w:rsid w:val="001C162F"/>
    <w:rsid w:val="00274540"/>
    <w:rsid w:val="002F688A"/>
    <w:rsid w:val="00810C75"/>
    <w:rsid w:val="00922EB1"/>
    <w:rsid w:val="00923023"/>
    <w:rsid w:val="00A6199E"/>
    <w:rsid w:val="00D47845"/>
    <w:rsid w:val="00ED57E3"/>
    <w:rsid w:val="00FD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3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</dc:creator>
  <cp:keywords/>
  <dc:description/>
  <cp:lastModifiedBy>Asia</cp:lastModifiedBy>
  <cp:revision>16</cp:revision>
  <cp:lastPrinted>2018-11-21T09:14:00Z</cp:lastPrinted>
  <dcterms:created xsi:type="dcterms:W3CDTF">2018-11-13T07:58:00Z</dcterms:created>
  <dcterms:modified xsi:type="dcterms:W3CDTF">2018-11-22T13:56:00Z</dcterms:modified>
</cp:coreProperties>
</file>