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83" w:rsidRDefault="00823583" w:rsidP="00823583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Физически факултет</w:t>
      </w:r>
    </w:p>
    <w:p w:rsidR="00823583" w:rsidRDefault="00823583" w:rsidP="00823583">
      <w:pPr>
        <w:pStyle w:val="Heading2"/>
        <w:rPr>
          <w:b/>
          <w:spacing w:val="60"/>
        </w:rPr>
      </w:pPr>
      <w:r>
        <w:rPr>
          <w:b/>
          <w:spacing w:val="60"/>
        </w:rPr>
        <w:t>Седмичен разпис</w:t>
      </w:r>
    </w:p>
    <w:p w:rsidR="00823583" w:rsidRDefault="00823583" w:rsidP="00823583">
      <w:pPr>
        <w:jc w:val="both"/>
        <w:rPr>
          <w:lang w:val="bg-BG"/>
        </w:rPr>
      </w:pPr>
    </w:p>
    <w:p w:rsidR="00823583" w:rsidRPr="00270472" w:rsidRDefault="00823583" w:rsidP="00823583">
      <w:pPr>
        <w:jc w:val="both"/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</w:pPr>
      <w:r w:rsidRPr="00EE05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Специалности:</w:t>
      </w:r>
      <w:r w:rsidR="00EE05FA">
        <w:rPr>
          <w:rFonts w:ascii="Times New Roman" w:hAnsi="Times New Roman" w:cs="Times New Roman"/>
          <w:b/>
          <w:bCs/>
          <w:spacing w:val="60"/>
          <w:sz w:val="28"/>
          <w:szCs w:val="28"/>
        </w:rPr>
        <w:t xml:space="preserve"> </w:t>
      </w:r>
      <w:r w:rsidR="00EE05FA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ИФ, АМГ</w:t>
      </w:r>
      <w:r w:rsidRPr="00EE05FA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– задочно обучение</w:t>
      </w:r>
      <w:r w:rsidR="006B5D0B">
        <w:rPr>
          <w:rFonts w:ascii="Times New Roman" w:hAnsi="Times New Roman" w:cs="Times New Roman"/>
          <w:bCs/>
          <w:spacing w:val="60"/>
          <w:sz w:val="28"/>
          <w:szCs w:val="28"/>
        </w:rPr>
        <w:t xml:space="preserve"> </w:t>
      </w:r>
      <w:r w:rsidR="00EA419A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="006B5D0B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="00EF1F2A">
        <w:rPr>
          <w:rFonts w:ascii="Times New Roman" w:hAnsi="Times New Roman" w:cs="Times New Roman"/>
          <w:bCs/>
          <w:spacing w:val="60"/>
          <w:sz w:val="28"/>
          <w:szCs w:val="28"/>
        </w:rPr>
        <w:t>I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</w:t>
      </w:r>
      <w:r w:rsidRPr="00270472">
        <w:rPr>
          <w:rFonts w:ascii="Times New Roman" w:hAnsi="Times New Roman" w:cs="Times New Roman"/>
          <w:b/>
          <w:bCs/>
          <w:spacing w:val="60"/>
          <w:sz w:val="28"/>
          <w:szCs w:val="28"/>
          <w:lang w:val="bg-BG"/>
        </w:rPr>
        <w:t>курс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 зимен семестър на уч.201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8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>/201</w:t>
      </w:r>
      <w:r w:rsidR="000C67E2">
        <w:rPr>
          <w:rFonts w:ascii="Times New Roman" w:hAnsi="Times New Roman" w:cs="Times New Roman"/>
          <w:bCs/>
          <w:spacing w:val="60"/>
          <w:sz w:val="28"/>
          <w:szCs w:val="28"/>
        </w:rPr>
        <w:t>9</w:t>
      </w:r>
      <w:r w:rsidRPr="00270472">
        <w:rPr>
          <w:rFonts w:ascii="Times New Roman" w:hAnsi="Times New Roman" w:cs="Times New Roman"/>
          <w:bCs/>
          <w:spacing w:val="60"/>
          <w:sz w:val="28"/>
          <w:szCs w:val="28"/>
          <w:lang w:val="bg-BG"/>
        </w:rPr>
        <w:t xml:space="preserve"> год.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52"/>
        <w:gridCol w:w="42"/>
        <w:gridCol w:w="994"/>
        <w:gridCol w:w="995"/>
        <w:gridCol w:w="995"/>
      </w:tblGrid>
      <w:tr w:rsidR="00823583" w:rsidTr="00C377B1">
        <w:trPr>
          <w:trHeight w:hRule="exact" w:val="426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583" w:rsidRDefault="00823583" w:rsidP="008C1F4A"/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583" w:rsidRPr="00BB6B7D" w:rsidRDefault="0082358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662592" w:rsidTr="00966D68">
        <w:trPr>
          <w:trHeight w:hRule="exact" w:val="957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592" w:rsidRDefault="00662592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62592" w:rsidRPr="00BB6B7D" w:rsidRDefault="00662592" w:rsidP="008C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62592" w:rsidRPr="00BB6B7D" w:rsidRDefault="00662592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6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662592" w:rsidRDefault="006F1C75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Атомна физика и взаимодействие на йонизиращите лъчения с веществото</w:t>
            </w:r>
          </w:p>
          <w:p w:rsidR="00912AF1" w:rsidRDefault="00912AF1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12AF1" w:rsidRDefault="00912AF1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912AF1" w:rsidRPr="006F1C75" w:rsidRDefault="00912AF1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662592" w:rsidRPr="00BB6B7D" w:rsidRDefault="00662592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2592" w:rsidRDefault="00966D68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 w:rsidRPr="00966D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966D68" w:rsidRPr="00966D68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А315</w:t>
            </w:r>
          </w:p>
        </w:tc>
        <w:tc>
          <w:tcPr>
            <w:tcW w:w="2984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2592" w:rsidRPr="00966D68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А317</w:t>
            </w:r>
          </w:p>
        </w:tc>
      </w:tr>
      <w:tr w:rsidR="00BB1AD3" w:rsidTr="00966D68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1AD3" w:rsidRDefault="00BB1AD3" w:rsidP="00E907D9">
            <w:pPr>
              <w:jc w:val="center"/>
            </w:pP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2A66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66D68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B1AD3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Теоретична механика</w:t>
            </w:r>
          </w:p>
          <w:p w:rsidR="002D6980" w:rsidRDefault="002D6980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(ТМ)</w:t>
            </w:r>
          </w:p>
          <w:p w:rsidR="00966D68" w:rsidRDefault="00706E6E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</w:t>
            </w:r>
            <w:r w:rsidR="00966D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и</w:t>
            </w:r>
          </w:p>
          <w:p w:rsidR="00706E6E" w:rsidRDefault="00706E6E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A472B3" w:rsidRDefault="00A472B3" w:rsidP="00A47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472B3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проф. Р. Рашков</w:t>
            </w:r>
          </w:p>
          <w:p w:rsidR="00706E6E" w:rsidRDefault="00706E6E" w:rsidP="00A472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5725C" w:rsidRPr="00A5725C" w:rsidRDefault="00A5725C" w:rsidP="00A57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A472B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В44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</w:tcBorders>
            <w:vAlign w:val="center"/>
          </w:tcPr>
          <w:p w:rsidR="00912AF1" w:rsidRPr="00912AF1" w:rsidRDefault="00912AF1" w:rsidP="00912A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12A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(АФВЙЛВ)</w:t>
            </w:r>
          </w:p>
          <w:p w:rsidR="00912AF1" w:rsidRPr="006F1C75" w:rsidRDefault="006F1C75" w:rsidP="00912AF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лекции и семинари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B1AD3" w:rsidRPr="00BB6B7D" w:rsidRDefault="00BB1AD3" w:rsidP="008C1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6" w:type="dxa"/>
            <w:gridSpan w:val="7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BB1AD3" w:rsidRPr="00966D68" w:rsidRDefault="00966D68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практикум</w:t>
            </w:r>
          </w:p>
        </w:tc>
      </w:tr>
      <w:tr w:rsidR="00BB1AD3" w:rsidTr="00966D68">
        <w:trPr>
          <w:trHeight w:hRule="exact" w:val="454"/>
        </w:trPr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1AD3" w:rsidRPr="001978BE" w:rsidRDefault="00BB1AD3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</w:tcPr>
          <w:p w:rsidR="00BB1AD3" w:rsidRDefault="00BB1AD3" w:rsidP="008C1F4A"/>
        </w:tc>
        <w:tc>
          <w:tcPr>
            <w:tcW w:w="1988" w:type="dxa"/>
            <w:gridSpan w:val="2"/>
            <w:vMerge/>
            <w:tcBorders>
              <w:top w:val="nil"/>
              <w:bottom w:val="nil"/>
            </w:tcBorders>
          </w:tcPr>
          <w:p w:rsidR="00BB1AD3" w:rsidRDefault="00BB1AD3" w:rsidP="008C1F4A"/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BB1AD3" w:rsidRDefault="00BB1AD3" w:rsidP="008C1F4A"/>
        </w:tc>
        <w:tc>
          <w:tcPr>
            <w:tcW w:w="5966" w:type="dxa"/>
            <w:gridSpan w:val="7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B1AD3" w:rsidRDefault="00BB1AD3" w:rsidP="00966D68">
            <w:pPr>
              <w:jc w:val="center"/>
            </w:pPr>
          </w:p>
        </w:tc>
      </w:tr>
      <w:tr w:rsidR="00CF708D" w:rsidTr="00966D6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08D" w:rsidRPr="001978BE" w:rsidRDefault="00CF708D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</w:tcPr>
          <w:p w:rsidR="00CF708D" w:rsidRDefault="00CF708D" w:rsidP="008C1F4A"/>
        </w:tc>
        <w:tc>
          <w:tcPr>
            <w:tcW w:w="2982" w:type="dxa"/>
            <w:gridSpan w:val="3"/>
            <w:vMerge w:val="restart"/>
            <w:tcBorders>
              <w:top w:val="nil"/>
            </w:tcBorders>
          </w:tcPr>
          <w:p w:rsidR="00912AF1" w:rsidRDefault="00912AF1" w:rsidP="006F1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CF708D" w:rsidRPr="006F1C75" w:rsidRDefault="006F1C75" w:rsidP="006F1C7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д</w:t>
            </w:r>
            <w:r w:rsidRPr="006F1C75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оц. К. Гладнишки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CF708D" w:rsidRDefault="00CF708D" w:rsidP="008C1F4A"/>
        </w:tc>
        <w:tc>
          <w:tcPr>
            <w:tcW w:w="1988" w:type="dxa"/>
            <w:gridSpan w:val="3"/>
            <w:vMerge w:val="restart"/>
            <w:vAlign w:val="center"/>
          </w:tcPr>
          <w:p w:rsidR="00966D68" w:rsidRDefault="00966D68" w:rsidP="00966D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 w:rsidRPr="00966D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CF708D" w:rsidRDefault="00966D68" w:rsidP="00966D68">
            <w:pPr>
              <w:jc w:val="center"/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А315</w:t>
            </w:r>
          </w:p>
        </w:tc>
        <w:tc>
          <w:tcPr>
            <w:tcW w:w="2984" w:type="dxa"/>
            <w:gridSpan w:val="3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CF708D" w:rsidRPr="00966D68" w:rsidRDefault="00966D68" w:rsidP="00966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lang w:val="bg-BG"/>
              </w:rPr>
              <w:t xml:space="preserve">                                 </w:t>
            </w:r>
            <w:r w:rsidRPr="00966D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А317</w:t>
            </w:r>
          </w:p>
        </w:tc>
      </w:tr>
      <w:tr w:rsidR="00CF708D" w:rsidTr="00820F7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08D" w:rsidRPr="001978BE" w:rsidRDefault="00CF708D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</w:tcPr>
          <w:p w:rsidR="00CF708D" w:rsidRDefault="00CF708D" w:rsidP="008C1F4A"/>
        </w:tc>
        <w:tc>
          <w:tcPr>
            <w:tcW w:w="2982" w:type="dxa"/>
            <w:gridSpan w:val="3"/>
            <w:vMerge/>
            <w:tcBorders>
              <w:top w:val="nil"/>
              <w:bottom w:val="nil"/>
            </w:tcBorders>
          </w:tcPr>
          <w:p w:rsidR="00CF708D" w:rsidRDefault="00CF708D" w:rsidP="008C1F4A"/>
        </w:tc>
        <w:tc>
          <w:tcPr>
            <w:tcW w:w="994" w:type="dxa"/>
            <w:shd w:val="clear" w:color="auto" w:fill="AEAAAA" w:themeFill="background2" w:themeFillShade="BF"/>
          </w:tcPr>
          <w:p w:rsidR="00CF708D" w:rsidRDefault="00CF708D" w:rsidP="008C1F4A"/>
        </w:tc>
        <w:tc>
          <w:tcPr>
            <w:tcW w:w="1988" w:type="dxa"/>
            <w:gridSpan w:val="3"/>
            <w:vMerge/>
          </w:tcPr>
          <w:p w:rsidR="00CF708D" w:rsidRDefault="00CF708D" w:rsidP="008C1F4A"/>
        </w:tc>
        <w:tc>
          <w:tcPr>
            <w:tcW w:w="2984" w:type="dxa"/>
            <w:gridSpan w:val="3"/>
            <w:vMerge/>
            <w:tcBorders>
              <w:top w:val="nil"/>
              <w:right w:val="single" w:sz="12" w:space="0" w:color="auto"/>
            </w:tcBorders>
          </w:tcPr>
          <w:p w:rsidR="00CF708D" w:rsidRDefault="00CF708D" w:rsidP="008C1F4A"/>
        </w:tc>
      </w:tr>
      <w:tr w:rsidR="00A5725C" w:rsidTr="008A206E">
        <w:trPr>
          <w:trHeight w:hRule="exact" w:val="595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25C" w:rsidRPr="001978BE" w:rsidRDefault="00A5725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  <w:bottom w:val="nil"/>
            </w:tcBorders>
          </w:tcPr>
          <w:p w:rsidR="00A5725C" w:rsidRDefault="00A5725C" w:rsidP="008C1F4A"/>
        </w:tc>
        <w:tc>
          <w:tcPr>
            <w:tcW w:w="1988" w:type="dxa"/>
            <w:gridSpan w:val="2"/>
            <w:tcBorders>
              <w:top w:val="nil"/>
            </w:tcBorders>
          </w:tcPr>
          <w:p w:rsidR="00A5725C" w:rsidRPr="006F1C75" w:rsidRDefault="00A5725C" w:rsidP="006F1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F1C7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А315</w:t>
            </w:r>
          </w:p>
        </w:tc>
        <w:tc>
          <w:tcPr>
            <w:tcW w:w="994" w:type="dxa"/>
            <w:shd w:val="clear" w:color="auto" w:fill="AEAAAA" w:themeFill="background2" w:themeFillShade="BF"/>
          </w:tcPr>
          <w:p w:rsidR="00A5725C" w:rsidRDefault="00A5725C" w:rsidP="008C1F4A"/>
        </w:tc>
        <w:tc>
          <w:tcPr>
            <w:tcW w:w="1988" w:type="dxa"/>
            <w:gridSpan w:val="2"/>
            <w:vAlign w:val="center"/>
          </w:tcPr>
          <w:p w:rsidR="004C7CD0" w:rsidRDefault="004C7CD0" w:rsidP="008A20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 w:rsidRPr="00966D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A5725C" w:rsidRPr="004C7CD0" w:rsidRDefault="004C7CD0" w:rsidP="008A2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C7CD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А315</w:t>
            </w:r>
          </w:p>
        </w:tc>
        <w:tc>
          <w:tcPr>
            <w:tcW w:w="2983" w:type="dxa"/>
            <w:gridSpan w:val="4"/>
            <w:tcBorders>
              <w:bottom w:val="nil"/>
            </w:tcBorders>
            <w:vAlign w:val="bottom"/>
          </w:tcPr>
          <w:p w:rsidR="00A5725C" w:rsidRPr="004C6CDC" w:rsidRDefault="00683868" w:rsidP="0068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 w:rsidRPr="006838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A5725C" w:rsidRPr="004C6CDC" w:rsidRDefault="00A5725C" w:rsidP="004C6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25C" w:rsidTr="00683868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725C" w:rsidRPr="001978BE" w:rsidRDefault="00A5725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4972" w:type="dxa"/>
            <w:gridSpan w:val="5"/>
            <w:tcBorders>
              <w:top w:val="nil"/>
              <w:left w:val="single" w:sz="12" w:space="0" w:color="auto"/>
            </w:tcBorders>
          </w:tcPr>
          <w:p w:rsidR="00A5725C" w:rsidRDefault="00A5725C" w:rsidP="008C1F4A"/>
        </w:tc>
        <w:tc>
          <w:tcPr>
            <w:tcW w:w="994" w:type="dxa"/>
            <w:shd w:val="clear" w:color="auto" w:fill="AEAAAA" w:themeFill="background2" w:themeFillShade="BF"/>
          </w:tcPr>
          <w:p w:rsidR="00A5725C" w:rsidRDefault="00A5725C" w:rsidP="008C1F4A"/>
        </w:tc>
        <w:tc>
          <w:tcPr>
            <w:tcW w:w="5966" w:type="dxa"/>
            <w:gridSpan w:val="7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5725C" w:rsidRPr="004C6CDC" w:rsidRDefault="00683868" w:rsidP="0068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8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А317</w:t>
            </w:r>
          </w:p>
        </w:tc>
      </w:tr>
      <w:tr w:rsidR="0054623B" w:rsidTr="00DC1C9B">
        <w:trPr>
          <w:trHeight w:hRule="exact" w:val="856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4623B" w:rsidRPr="001978BE" w:rsidRDefault="0054623B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54623B" w:rsidRDefault="00F0196C" w:rsidP="00F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0196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Програмиране и изчислителна физика</w:t>
            </w:r>
          </w:p>
          <w:p w:rsidR="00CA5D6D" w:rsidRDefault="00BC3EF2" w:rsidP="00F11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C3EF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(ПИФ)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="00CA5D6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лекции, </w:t>
            </w:r>
            <w:r w:rsidR="00CA5D6D" w:rsidRPr="00CA5D6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  <w:p w:rsidR="00C00A70" w:rsidRPr="00CA5D6D" w:rsidRDefault="00CA5D6D" w:rsidP="00F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A5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доц. Цв. Велинов 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4623B" w:rsidRDefault="0054623B" w:rsidP="00F115EA">
            <w:pPr>
              <w:jc w:val="center"/>
            </w:pPr>
          </w:p>
        </w:tc>
        <w:tc>
          <w:tcPr>
            <w:tcW w:w="3976" w:type="dxa"/>
            <w:gridSpan w:val="5"/>
            <w:tcBorders>
              <w:bottom w:val="nil"/>
            </w:tcBorders>
            <w:vAlign w:val="bottom"/>
          </w:tcPr>
          <w:p w:rsidR="00DC1C9B" w:rsidRDefault="00DC1C9B" w:rsidP="00DC1C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АФВЙЛВ </w:t>
            </w:r>
            <w:r w:rsidRPr="00966D6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</w:p>
          <w:p w:rsidR="0054623B" w:rsidRPr="004C6CDC" w:rsidRDefault="00DC1C9B" w:rsidP="00DC1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D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А315</w:t>
            </w:r>
          </w:p>
        </w:tc>
        <w:tc>
          <w:tcPr>
            <w:tcW w:w="1990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54623B" w:rsidRPr="00683868" w:rsidRDefault="00683868" w:rsidP="00F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8386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А317</w:t>
            </w:r>
          </w:p>
        </w:tc>
      </w:tr>
      <w:tr w:rsidR="007957F1" w:rsidTr="00F115EA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7F1" w:rsidRPr="001978BE" w:rsidRDefault="007957F1" w:rsidP="00F56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7957F1" w:rsidRPr="00FF5BAC" w:rsidRDefault="00FF5BAC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А201</w:t>
            </w:r>
          </w:p>
        </w:tc>
        <w:tc>
          <w:tcPr>
            <w:tcW w:w="1988" w:type="dxa"/>
            <w:gridSpan w:val="2"/>
            <w:vAlign w:val="center"/>
          </w:tcPr>
          <w:p w:rsidR="007957F1" w:rsidRPr="00990E87" w:rsidRDefault="0088551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7957F1" w:rsidRDefault="007957F1" w:rsidP="00F115EA">
            <w:pPr>
              <w:jc w:val="center"/>
            </w:pPr>
          </w:p>
        </w:tc>
        <w:tc>
          <w:tcPr>
            <w:tcW w:w="2982" w:type="dxa"/>
            <w:gridSpan w:val="4"/>
            <w:tcBorders>
              <w:top w:val="nil"/>
            </w:tcBorders>
            <w:vAlign w:val="center"/>
          </w:tcPr>
          <w:p w:rsidR="007957F1" w:rsidRPr="00DC1C9B" w:rsidRDefault="007957F1" w:rsidP="00DC1C9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84" w:type="dxa"/>
            <w:gridSpan w:val="3"/>
            <w:tcBorders>
              <w:right w:val="single" w:sz="12" w:space="0" w:color="auto"/>
            </w:tcBorders>
            <w:vAlign w:val="center"/>
          </w:tcPr>
          <w:p w:rsidR="007957F1" w:rsidRPr="00995159" w:rsidRDefault="00995159" w:rsidP="00F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</w:tr>
      <w:tr w:rsidR="007957F1" w:rsidTr="00F115EA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57F1" w:rsidRPr="001978BE" w:rsidRDefault="007957F1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984" w:type="dxa"/>
            <w:gridSpan w:val="3"/>
            <w:tcBorders>
              <w:left w:val="single" w:sz="12" w:space="0" w:color="auto"/>
            </w:tcBorders>
            <w:vAlign w:val="center"/>
          </w:tcPr>
          <w:p w:rsidR="007957F1" w:rsidRPr="00FB24BA" w:rsidRDefault="00FB24BA" w:rsidP="00F1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1988" w:type="dxa"/>
            <w:gridSpan w:val="2"/>
            <w:vAlign w:val="center"/>
          </w:tcPr>
          <w:p w:rsidR="007957F1" w:rsidRPr="00990E87" w:rsidRDefault="0088551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А201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7957F1" w:rsidRDefault="007957F1" w:rsidP="00F115EA">
            <w:pPr>
              <w:jc w:val="center"/>
            </w:pPr>
          </w:p>
        </w:tc>
        <w:tc>
          <w:tcPr>
            <w:tcW w:w="5966" w:type="dxa"/>
            <w:gridSpan w:val="7"/>
            <w:tcBorders>
              <w:right w:val="single" w:sz="12" w:space="0" w:color="auto"/>
            </w:tcBorders>
            <w:vAlign w:val="center"/>
          </w:tcPr>
          <w:p w:rsidR="007957F1" w:rsidRPr="004C6CDC" w:rsidRDefault="00995159" w:rsidP="0043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</w:t>
            </w:r>
            <w:r w:rsidR="004378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5D5762" w:rsidTr="00A71E94">
        <w:trPr>
          <w:trHeight w:hRule="exact" w:val="586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5762" w:rsidRPr="001978BE" w:rsidRDefault="005D5762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298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5D5762" w:rsidRPr="00990E87" w:rsidRDefault="0088551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5D5762" w:rsidRPr="00990E87" w:rsidRDefault="0088551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D5762" w:rsidRDefault="005D5762" w:rsidP="00F115EA">
            <w:pPr>
              <w:jc w:val="center"/>
            </w:pPr>
          </w:p>
        </w:tc>
        <w:tc>
          <w:tcPr>
            <w:tcW w:w="5966" w:type="dxa"/>
            <w:gridSpan w:val="7"/>
            <w:tcBorders>
              <w:right w:val="single" w:sz="12" w:space="0" w:color="auto"/>
            </w:tcBorders>
            <w:vAlign w:val="center"/>
          </w:tcPr>
          <w:p w:rsidR="00A71E94" w:rsidRDefault="00995159" w:rsidP="00F11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Интегрална електроника</w:t>
            </w:r>
            <w:r w:rsidR="00A71E9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(ИЕл)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лекции </w:t>
            </w:r>
          </w:p>
          <w:p w:rsidR="005D5762" w:rsidRPr="00995159" w:rsidRDefault="00995159" w:rsidP="00F115E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1E4F2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5F5667" w:rsidTr="00C377B1">
        <w:trPr>
          <w:trHeight w:hRule="exact" w:val="568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F5667" w:rsidRDefault="005F5667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</w:tcPr>
          <w:p w:rsidR="005F5667" w:rsidRDefault="005F5667" w:rsidP="008C1F4A"/>
        </w:tc>
        <w:tc>
          <w:tcPr>
            <w:tcW w:w="1988" w:type="dxa"/>
            <w:gridSpan w:val="2"/>
            <w:vMerge/>
            <w:vAlign w:val="center"/>
          </w:tcPr>
          <w:p w:rsidR="005F5667" w:rsidRDefault="005F5667" w:rsidP="00F115EA">
            <w:pPr>
              <w:jc w:val="center"/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5F5667" w:rsidRDefault="005F5667" w:rsidP="00F115EA">
            <w:pPr>
              <w:jc w:val="center"/>
            </w:pPr>
          </w:p>
        </w:tc>
        <w:tc>
          <w:tcPr>
            <w:tcW w:w="2940" w:type="dxa"/>
            <w:gridSpan w:val="3"/>
            <w:tcBorders>
              <w:right w:val="single" w:sz="4" w:space="0" w:color="auto"/>
            </w:tcBorders>
            <w:vAlign w:val="center"/>
          </w:tcPr>
          <w:p w:rsidR="005F5667" w:rsidRPr="00251987" w:rsidRDefault="00251987" w:rsidP="00C377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19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 w:rsid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519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с+пр</w:t>
            </w:r>
            <w:r w:rsidR="00FC611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="00FC6114"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</w:t>
            </w:r>
            <w:r w:rsidR="00FC611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C6114"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АМГ</w:t>
            </w:r>
            <w:r w:rsidR="00FC611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FC6114"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  <w:tc>
          <w:tcPr>
            <w:tcW w:w="30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6FA9" w:rsidRDefault="00E47079" w:rsidP="009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369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56FA9"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</w:p>
          <w:p w:rsidR="005F5667" w:rsidRPr="00E47079" w:rsidRDefault="00836910" w:rsidP="00956F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  <w:r w:rsidR="00956F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956F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47079"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</w:p>
        </w:tc>
      </w:tr>
      <w:tr w:rsidR="00BC58CF" w:rsidTr="00F115EA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8CF" w:rsidRDefault="00BC58C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996" w:type="dxa"/>
            <w:tcBorders>
              <w:left w:val="single" w:sz="12" w:space="0" w:color="auto"/>
            </w:tcBorders>
          </w:tcPr>
          <w:p w:rsidR="00BC58CF" w:rsidRDefault="00BC58CF" w:rsidP="008C1F4A"/>
        </w:tc>
        <w:tc>
          <w:tcPr>
            <w:tcW w:w="994" w:type="dxa"/>
          </w:tcPr>
          <w:p w:rsidR="00BC58CF" w:rsidRDefault="00BC58CF" w:rsidP="008C1F4A"/>
        </w:tc>
        <w:tc>
          <w:tcPr>
            <w:tcW w:w="994" w:type="dxa"/>
          </w:tcPr>
          <w:p w:rsidR="00BC58CF" w:rsidRDefault="00BC58CF" w:rsidP="008C1F4A"/>
        </w:tc>
        <w:tc>
          <w:tcPr>
            <w:tcW w:w="994" w:type="dxa"/>
            <w:vAlign w:val="center"/>
          </w:tcPr>
          <w:p w:rsidR="00BC58CF" w:rsidRDefault="00BC58CF" w:rsidP="00F115EA">
            <w:pPr>
              <w:jc w:val="center"/>
            </w:pPr>
          </w:p>
        </w:tc>
        <w:tc>
          <w:tcPr>
            <w:tcW w:w="994" w:type="dxa"/>
            <w:vAlign w:val="center"/>
          </w:tcPr>
          <w:p w:rsidR="00BC58CF" w:rsidRDefault="00BC58CF" w:rsidP="00F115EA">
            <w:pPr>
              <w:jc w:val="center"/>
            </w:pPr>
          </w:p>
        </w:tc>
        <w:tc>
          <w:tcPr>
            <w:tcW w:w="994" w:type="dxa"/>
            <w:vAlign w:val="center"/>
          </w:tcPr>
          <w:p w:rsidR="00BC58CF" w:rsidRDefault="00BC58CF" w:rsidP="00F115EA">
            <w:pPr>
              <w:jc w:val="center"/>
            </w:pPr>
          </w:p>
        </w:tc>
        <w:tc>
          <w:tcPr>
            <w:tcW w:w="5966" w:type="dxa"/>
            <w:gridSpan w:val="7"/>
            <w:tcBorders>
              <w:right w:val="single" w:sz="12" w:space="0" w:color="auto"/>
            </w:tcBorders>
            <w:vAlign w:val="center"/>
          </w:tcPr>
          <w:p w:rsidR="00BC58CF" w:rsidRPr="004C6CDC" w:rsidRDefault="004E5DDE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Интегрална електроника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л+пр,  </w:t>
            </w:r>
            <w:r w:rsidRPr="002E569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BC58CF" w:rsidTr="00F115EA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8CF" w:rsidRDefault="00BC58C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2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58CF" w:rsidRPr="004E5DDE" w:rsidRDefault="004E5DDE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л+с, </w:t>
            </w:r>
            <w:r w:rsidRPr="00930A7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само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E5D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специализация „Астрономия“</w:t>
            </w:r>
          </w:p>
        </w:tc>
      </w:tr>
      <w:tr w:rsidR="00BC58CF" w:rsidTr="00505AF4">
        <w:trPr>
          <w:trHeight w:hRule="exact" w:val="454"/>
        </w:trPr>
        <w:tc>
          <w:tcPr>
            <w:tcW w:w="9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58CF" w:rsidRPr="001978BE" w:rsidRDefault="00BC58CF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99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58CF" w:rsidRPr="009C3E2C" w:rsidRDefault="00505AF4" w:rsidP="00505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5BA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Б302</w:t>
            </w:r>
          </w:p>
        </w:tc>
        <w:tc>
          <w:tcPr>
            <w:tcW w:w="2982" w:type="dxa"/>
            <w:gridSpan w:val="3"/>
            <w:tcBorders>
              <w:bottom w:val="single" w:sz="12" w:space="0" w:color="auto"/>
            </w:tcBorders>
            <w:vAlign w:val="center"/>
          </w:tcPr>
          <w:p w:rsidR="00BC58CF" w:rsidRPr="009C3E2C" w:rsidRDefault="000665A2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C58CF" w:rsidRDefault="00BC58CF" w:rsidP="00F115EA">
            <w:pPr>
              <w:jc w:val="center"/>
            </w:pPr>
          </w:p>
        </w:tc>
        <w:tc>
          <w:tcPr>
            <w:tcW w:w="1988" w:type="dxa"/>
            <w:gridSpan w:val="2"/>
            <w:tcBorders>
              <w:bottom w:val="single" w:sz="12" w:space="0" w:color="auto"/>
            </w:tcBorders>
            <w:vAlign w:val="center"/>
          </w:tcPr>
          <w:p w:rsidR="00BC58CF" w:rsidRPr="004C6CDC" w:rsidRDefault="005D3D0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397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58CF" w:rsidRPr="004C6CDC" w:rsidRDefault="005D3D03" w:rsidP="00F1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</w:tr>
      <w:tr w:rsidR="007413A7" w:rsidTr="00C377B1">
        <w:trPr>
          <w:trHeight w:hRule="exact" w:val="471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3A7" w:rsidRDefault="007413A7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3A7" w:rsidRPr="00BB6B7D" w:rsidRDefault="007413A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7413A7" w:rsidRDefault="00741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996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5"/>
        <w:gridCol w:w="995"/>
      </w:tblGrid>
      <w:tr w:rsidR="00835A57" w:rsidTr="00556F7E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57" w:rsidRPr="001978BE" w:rsidRDefault="00835A57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57" w:rsidRPr="00BB6B7D" w:rsidRDefault="00835A57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  <w:tr w:rsidR="00D0406C" w:rsidTr="000B2A51">
        <w:trPr>
          <w:trHeight w:hRule="exact" w:val="454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06C" w:rsidRDefault="00D0406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9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06C" w:rsidRPr="00C86B51" w:rsidRDefault="00956FA9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B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FB24B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В44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0406C" w:rsidRPr="00C86B51" w:rsidRDefault="00956FA9" w:rsidP="0043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A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</w:t>
            </w:r>
            <w:r w:rsidR="0043782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994" w:type="dxa"/>
            <w:tcBorders>
              <w:top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D0406C" w:rsidRPr="00C86B51" w:rsidRDefault="00D0406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0406C" w:rsidRPr="00C86B51" w:rsidRDefault="00956FA9" w:rsidP="00A7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A71E9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л+пр</w:t>
            </w:r>
            <w:r w:rsidR="00CC6A7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="001E4F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 w:rsidR="00CC6A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D0406C" w:rsidTr="000B2A5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406C" w:rsidRDefault="00D0406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0406C" w:rsidRPr="00C86B51" w:rsidRDefault="00D0406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D0406C" w:rsidRPr="00C86B51" w:rsidRDefault="00D0406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D0406C" w:rsidRPr="00C86B51" w:rsidRDefault="00D0406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  <w:vAlign w:val="center"/>
          </w:tcPr>
          <w:p w:rsidR="00D0406C" w:rsidRPr="00446B04" w:rsidRDefault="00446B04" w:rsidP="001E4F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  <w:r w:rsidR="001E4F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="001E4F25"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  <w:r w:rsidR="001E4F2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</w:tr>
      <w:tr w:rsidR="009E389C" w:rsidTr="000B2A5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389C" w:rsidRPr="001978BE" w:rsidRDefault="009E389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E389C" w:rsidRPr="00C86B51" w:rsidRDefault="009E389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9E389C" w:rsidRPr="00C86B51" w:rsidRDefault="00CC6A78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л+пр,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9E389C" w:rsidRPr="00C86B51" w:rsidRDefault="009E389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9E389C" w:rsidRPr="00C86B51" w:rsidRDefault="008970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л+пр</w:t>
            </w:r>
            <w:r w:rsidR="001E4F2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F805EC" w:rsidTr="00CC6A78">
        <w:trPr>
          <w:trHeight w:hRule="exact" w:val="901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E9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Align w:val="center"/>
          </w:tcPr>
          <w:p w:rsidR="00F805EC" w:rsidRDefault="00F805EC" w:rsidP="000B2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519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2519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с+пр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АМГ</w:t>
            </w:r>
          </w:p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gridSpan w:val="5"/>
            <w:tcBorders>
              <w:right w:val="single" w:sz="12" w:space="0" w:color="auto"/>
            </w:tcBorders>
            <w:vAlign w:val="center"/>
          </w:tcPr>
          <w:p w:rsidR="00F805EC" w:rsidRPr="00E47079" w:rsidRDefault="00AD4D99" w:rsidP="002176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519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 w:rsidRPr="002519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+пр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АМГ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</w:tr>
      <w:tr w:rsidR="00433C21" w:rsidTr="00433C2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C21" w:rsidRPr="001978BE" w:rsidRDefault="00433C21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3C21" w:rsidRPr="00C86B51" w:rsidRDefault="00433C2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л+пр,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433C21" w:rsidRPr="00C86B51" w:rsidRDefault="00433C2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  <w:vAlign w:val="center"/>
          </w:tcPr>
          <w:p w:rsidR="00433C21" w:rsidRPr="00C86B51" w:rsidRDefault="00433C2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пр,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</w:t>
            </w:r>
            <w:r w:rsidRPr="00996C0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433C21" w:rsidTr="00433C21">
        <w:trPr>
          <w:trHeight w:hRule="exact" w:val="433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C21" w:rsidRDefault="00433C21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433C21" w:rsidRPr="00C86B51" w:rsidRDefault="00433C21" w:rsidP="007D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8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ПИФ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</w:t>
            </w:r>
            <w:r w:rsidRPr="0025198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+пр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FC611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АМГ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Pr="00C377B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А403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433C21" w:rsidRPr="00C86B51" w:rsidRDefault="00433C2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  <w:vAlign w:val="center"/>
          </w:tcPr>
          <w:p w:rsidR="00433C21" w:rsidRPr="00433C21" w:rsidRDefault="00433C21" w:rsidP="00433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 w:rsidRPr="001E4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</w:tr>
      <w:tr w:rsidR="00F805EC" w:rsidTr="000B2A5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F805EC" w:rsidRPr="00C86B51" w:rsidRDefault="000F3B4A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л+пр,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  <w:vAlign w:val="center"/>
          </w:tcPr>
          <w:p w:rsidR="00F805EC" w:rsidRPr="00C86B51" w:rsidRDefault="0037577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</w:tr>
      <w:tr w:rsidR="00F805EC" w:rsidTr="000B2A5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</w:tcBorders>
            <w:vAlign w:val="center"/>
          </w:tcPr>
          <w:p w:rsidR="00F805EC" w:rsidRPr="00F96176" w:rsidRDefault="00F96176" w:rsidP="00F96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 w:rsidRPr="001E4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6" w:type="dxa"/>
            <w:gridSpan w:val="6"/>
            <w:tcBorders>
              <w:right w:val="single" w:sz="12" w:space="0" w:color="auto"/>
            </w:tcBorders>
            <w:vAlign w:val="center"/>
          </w:tcPr>
          <w:p w:rsidR="00F805EC" w:rsidRPr="00C86B51" w:rsidRDefault="0037577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 w:rsidRPr="001E4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</w:tr>
      <w:tr w:rsidR="00F805EC" w:rsidTr="000B2A51">
        <w:trPr>
          <w:trHeight w:hRule="exact" w:val="454"/>
        </w:trPr>
        <w:tc>
          <w:tcPr>
            <w:tcW w:w="9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6960" w:type="dxa"/>
            <w:gridSpan w:val="7"/>
            <w:tcBorders>
              <w:left w:val="single" w:sz="12" w:space="0" w:color="auto"/>
            </w:tcBorders>
            <w:vAlign w:val="center"/>
          </w:tcPr>
          <w:p w:rsidR="00F805EC" w:rsidRPr="00C86B51" w:rsidRDefault="0037577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ИЕл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  </w:t>
            </w:r>
            <w:r w:rsidRPr="00446B0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ИФ,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99515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А408</w:t>
            </w: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F805EC" w:rsidRPr="00C86B51" w:rsidRDefault="00F805EC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5EC" w:rsidTr="000B2A51">
        <w:trPr>
          <w:trHeight w:hRule="exact" w:val="454"/>
        </w:trPr>
        <w:tc>
          <w:tcPr>
            <w:tcW w:w="9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05EC" w:rsidRPr="00C86B51" w:rsidRDefault="0037577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 w:rsidRPr="001E4F2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956FA9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л+с+пр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сп. АМГ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  <w:r w:rsidRPr="008369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В60</w:t>
            </w:r>
          </w:p>
        </w:tc>
        <w:tc>
          <w:tcPr>
            <w:tcW w:w="696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5EC" w:rsidRPr="00C86B51" w:rsidRDefault="00375771" w:rsidP="000B2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07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Изборни курсове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л+с, </w:t>
            </w:r>
            <w:bookmarkStart w:id="0" w:name="_GoBack"/>
            <w:r w:rsidRPr="00DC7C7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само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bookmarkEnd w:id="0"/>
            <w:r w:rsidRPr="004E5DDE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специализация „Астрономия“</w:t>
            </w:r>
          </w:p>
        </w:tc>
      </w:tr>
      <w:tr w:rsidR="00F805EC" w:rsidTr="00556F7E">
        <w:trPr>
          <w:trHeight w:hRule="exact" w:val="454"/>
        </w:trPr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EC" w:rsidRDefault="00F805EC" w:rsidP="008C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8 – 9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9 – 10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10 – 11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11 – 12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12 – 13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13 – 14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15 – 16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16 – 17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17 – 18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18 – 19</w:t>
            </w:r>
          </w:p>
        </w:tc>
        <w:tc>
          <w:tcPr>
            <w:tcW w:w="9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5EC" w:rsidRPr="00BB6B7D" w:rsidRDefault="00F805EC" w:rsidP="00E90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B7D">
              <w:rPr>
                <w:rFonts w:ascii="Times New Roman" w:hAnsi="Times New Roman" w:cs="Times New Roman"/>
                <w:b/>
                <w:sz w:val="24"/>
                <w:szCs w:val="24"/>
              </w:rPr>
              <w:t>19 – 20</w:t>
            </w:r>
          </w:p>
        </w:tc>
      </w:tr>
    </w:tbl>
    <w:p w:rsidR="005C7B2F" w:rsidRDefault="005C7B2F"/>
    <w:sectPr w:rsidR="005C7B2F" w:rsidSect="00C377B1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E"/>
    <w:rsid w:val="0000021A"/>
    <w:rsid w:val="000665A2"/>
    <w:rsid w:val="000B2A51"/>
    <w:rsid w:val="000C67E2"/>
    <w:rsid w:val="000F3B4A"/>
    <w:rsid w:val="001063AD"/>
    <w:rsid w:val="00116E6D"/>
    <w:rsid w:val="00122332"/>
    <w:rsid w:val="00140B74"/>
    <w:rsid w:val="00144D78"/>
    <w:rsid w:val="00192F1D"/>
    <w:rsid w:val="001B3490"/>
    <w:rsid w:val="001D2F93"/>
    <w:rsid w:val="001E4F25"/>
    <w:rsid w:val="00217639"/>
    <w:rsid w:val="00251987"/>
    <w:rsid w:val="00270472"/>
    <w:rsid w:val="002D6980"/>
    <w:rsid w:val="002E4E94"/>
    <w:rsid w:val="002E5694"/>
    <w:rsid w:val="00315752"/>
    <w:rsid w:val="0031654B"/>
    <w:rsid w:val="00334E80"/>
    <w:rsid w:val="003508C0"/>
    <w:rsid w:val="00375771"/>
    <w:rsid w:val="0039253B"/>
    <w:rsid w:val="003F4497"/>
    <w:rsid w:val="00401D4C"/>
    <w:rsid w:val="00433C21"/>
    <w:rsid w:val="0043782D"/>
    <w:rsid w:val="00446B04"/>
    <w:rsid w:val="004A3FCE"/>
    <w:rsid w:val="004C35BB"/>
    <w:rsid w:val="004C6CDC"/>
    <w:rsid w:val="004C7CD0"/>
    <w:rsid w:val="004E5DDE"/>
    <w:rsid w:val="00505AF4"/>
    <w:rsid w:val="00506A8C"/>
    <w:rsid w:val="0054623B"/>
    <w:rsid w:val="00556F7E"/>
    <w:rsid w:val="00561DCE"/>
    <w:rsid w:val="00573113"/>
    <w:rsid w:val="005C7B2F"/>
    <w:rsid w:val="005D2390"/>
    <w:rsid w:val="005D3D03"/>
    <w:rsid w:val="005D5762"/>
    <w:rsid w:val="005F5667"/>
    <w:rsid w:val="00614186"/>
    <w:rsid w:val="006276F7"/>
    <w:rsid w:val="006456B8"/>
    <w:rsid w:val="00662592"/>
    <w:rsid w:val="00683868"/>
    <w:rsid w:val="006B5D0B"/>
    <w:rsid w:val="006F1C75"/>
    <w:rsid w:val="00706E6E"/>
    <w:rsid w:val="007413A7"/>
    <w:rsid w:val="007859C8"/>
    <w:rsid w:val="007957F1"/>
    <w:rsid w:val="007C4457"/>
    <w:rsid w:val="007D5963"/>
    <w:rsid w:val="007E5B33"/>
    <w:rsid w:val="00820F78"/>
    <w:rsid w:val="00823583"/>
    <w:rsid w:val="00835A57"/>
    <w:rsid w:val="00836910"/>
    <w:rsid w:val="00885513"/>
    <w:rsid w:val="008970EC"/>
    <w:rsid w:val="008A206E"/>
    <w:rsid w:val="008D4B91"/>
    <w:rsid w:val="00901C8C"/>
    <w:rsid w:val="00912AF1"/>
    <w:rsid w:val="00930A76"/>
    <w:rsid w:val="00956FA9"/>
    <w:rsid w:val="00966D68"/>
    <w:rsid w:val="0099070C"/>
    <w:rsid w:val="00990E87"/>
    <w:rsid w:val="00995159"/>
    <w:rsid w:val="00996C03"/>
    <w:rsid w:val="009C3E2C"/>
    <w:rsid w:val="009C7173"/>
    <w:rsid w:val="009E389C"/>
    <w:rsid w:val="00A02457"/>
    <w:rsid w:val="00A23E16"/>
    <w:rsid w:val="00A472B3"/>
    <w:rsid w:val="00A5725C"/>
    <w:rsid w:val="00A661C6"/>
    <w:rsid w:val="00A71E94"/>
    <w:rsid w:val="00A9027F"/>
    <w:rsid w:val="00AD4D99"/>
    <w:rsid w:val="00B65A36"/>
    <w:rsid w:val="00BB1AD3"/>
    <w:rsid w:val="00BB21E3"/>
    <w:rsid w:val="00BC3EF2"/>
    <w:rsid w:val="00BC58CF"/>
    <w:rsid w:val="00BF6287"/>
    <w:rsid w:val="00C00A70"/>
    <w:rsid w:val="00C377B1"/>
    <w:rsid w:val="00C86B51"/>
    <w:rsid w:val="00CA5D6D"/>
    <w:rsid w:val="00CC1A1D"/>
    <w:rsid w:val="00CC6A78"/>
    <w:rsid w:val="00CD088E"/>
    <w:rsid w:val="00CE6FCA"/>
    <w:rsid w:val="00CF708D"/>
    <w:rsid w:val="00D0406C"/>
    <w:rsid w:val="00DA139E"/>
    <w:rsid w:val="00DC1C9B"/>
    <w:rsid w:val="00DC7C7B"/>
    <w:rsid w:val="00DD6D44"/>
    <w:rsid w:val="00E008DE"/>
    <w:rsid w:val="00E34301"/>
    <w:rsid w:val="00E47079"/>
    <w:rsid w:val="00E86A6E"/>
    <w:rsid w:val="00E907D9"/>
    <w:rsid w:val="00EA419A"/>
    <w:rsid w:val="00EE05FA"/>
    <w:rsid w:val="00EF1F2A"/>
    <w:rsid w:val="00F0196C"/>
    <w:rsid w:val="00F115EA"/>
    <w:rsid w:val="00F542C3"/>
    <w:rsid w:val="00F560A2"/>
    <w:rsid w:val="00F805EC"/>
    <w:rsid w:val="00F96176"/>
    <w:rsid w:val="00FB24BA"/>
    <w:rsid w:val="00FC6114"/>
    <w:rsid w:val="00FE370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5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823583"/>
    <w:rPr>
      <w:rFonts w:ascii="Times New Roman" w:eastAsia="Times New Roman" w:hAnsi="Times New Roman" w:cs="Times New Roman"/>
      <w:smallCaps/>
      <w:sz w:val="28"/>
      <w:szCs w:val="24"/>
      <w:lang w:val="bg-BG"/>
    </w:rPr>
  </w:style>
  <w:style w:type="paragraph" w:styleId="Title">
    <w:name w:val="Title"/>
    <w:basedOn w:val="Normal"/>
    <w:link w:val="TitleChar"/>
    <w:qFormat/>
    <w:rsid w:val="008235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823583"/>
    <w:rPr>
      <w:rFonts w:ascii="Times New Roman" w:eastAsia="Times New Roman" w:hAnsi="Times New Roman" w:cs="Times New Roman"/>
      <w:b/>
      <w:bCs/>
      <w:sz w:val="28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Student</cp:lastModifiedBy>
  <cp:revision>150</cp:revision>
  <dcterms:created xsi:type="dcterms:W3CDTF">2014-08-11T14:50:00Z</dcterms:created>
  <dcterms:modified xsi:type="dcterms:W3CDTF">2018-09-05T08:58:00Z</dcterms:modified>
</cp:coreProperties>
</file>