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E76F7F" wp14:editId="53AD1D39">
            <wp:simplePos x="0" y="0"/>
            <wp:positionH relativeFrom="column">
              <wp:posOffset>-531363</wp:posOffset>
            </wp:positionH>
            <wp:positionV relativeFrom="paragraph">
              <wp:posOffset>-604633</wp:posOffset>
            </wp:positionV>
            <wp:extent cx="7525385" cy="1586230"/>
            <wp:effectExtent l="0" t="0" r="0" b="0"/>
            <wp:wrapNone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45695" w:rsidRDefault="005471B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71B5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РЕШЕНИЕ НА ФС НА ФП ОТ 26.06.2018 </w:t>
      </w:r>
      <w:proofErr w:type="gramStart"/>
      <w:r w:rsidRPr="005471B5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Г. </w:t>
      </w:r>
      <w:proofErr w:type="gramEnd"/>
    </w:p>
    <w:p w:rsidR="005471B5" w:rsidRPr="00445695" w:rsidRDefault="00445695" w:rsidP="005471B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</w:t>
      </w:r>
      <w:r w:rsidR="005471B5" w:rsidRPr="005471B5">
        <w:rPr>
          <w:rFonts w:ascii="Times New Roman" w:eastAsiaTheme="minorHAnsi" w:hAnsi="Times New Roman"/>
          <w:b/>
          <w:sz w:val="24"/>
          <w:szCs w:val="24"/>
          <w:lang w:val="bg-BG"/>
        </w:rPr>
        <w:t>ПРОТОКОЛ № 11</w:t>
      </w:r>
      <w:r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5471B5" w:rsidRDefault="005471B5" w:rsidP="005471B5">
      <w:pPr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5471B5" w:rsidRDefault="005471B5" w:rsidP="00445695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29422D">
        <w:rPr>
          <w:rFonts w:ascii="Times New Roman" w:eastAsiaTheme="minorHAnsi" w:hAnsi="Times New Roman"/>
          <w:sz w:val="28"/>
          <w:szCs w:val="28"/>
          <w:lang w:val="bg-BG"/>
        </w:rPr>
        <w:t>От уч</w:t>
      </w:r>
      <w:r w:rsidR="00445695">
        <w:rPr>
          <w:rFonts w:ascii="Times New Roman" w:eastAsiaTheme="minorHAnsi" w:hAnsi="Times New Roman"/>
          <w:sz w:val="28"/>
          <w:szCs w:val="28"/>
          <w:lang w:val="bg-BG"/>
        </w:rPr>
        <w:t>ебната</w:t>
      </w:r>
      <w:r w:rsidRPr="0029422D">
        <w:rPr>
          <w:rFonts w:ascii="Times New Roman" w:eastAsiaTheme="minorHAnsi" w:hAnsi="Times New Roman"/>
          <w:sz w:val="28"/>
          <w:szCs w:val="28"/>
          <w:lang w:val="bg-BG"/>
        </w:rPr>
        <w:t xml:space="preserve"> 2018/2019 г</w:t>
      </w:r>
      <w:r w:rsidR="00445695">
        <w:rPr>
          <w:rFonts w:ascii="Times New Roman" w:eastAsiaTheme="minorHAnsi" w:hAnsi="Times New Roman"/>
          <w:sz w:val="28"/>
          <w:szCs w:val="28"/>
          <w:lang w:val="bg-BG"/>
        </w:rPr>
        <w:t>одина</w:t>
      </w:r>
      <w:r w:rsidRPr="0029422D">
        <w:rPr>
          <w:rFonts w:ascii="Times New Roman" w:eastAsiaTheme="minorHAnsi" w:hAnsi="Times New Roman"/>
          <w:sz w:val="28"/>
          <w:szCs w:val="28"/>
          <w:lang w:val="bg-BG"/>
        </w:rPr>
        <w:t xml:space="preserve"> за научни ръководители на дипломанти на Факултета по педагогика и за рецензенти на дипломни работи да бъдат избирани само щатни преподаватели на СУ „Св. Климент Охридски“.</w:t>
      </w: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  <w:lang w:val="bg-BG"/>
        </w:rPr>
      </w:pPr>
    </w:p>
    <w:p w:rsidR="00445695" w:rsidRP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  <w:lang w:val="bg-BG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45695" w:rsidRPr="00445695" w:rsidRDefault="00445695" w:rsidP="005471B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97CAB" w:rsidRDefault="00445695" w:rsidP="00445695">
      <w:pPr>
        <w:pStyle w:val="Footer"/>
        <w:tabs>
          <w:tab w:val="clear" w:pos="4680"/>
          <w:tab w:val="clear" w:pos="9360"/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723DB" wp14:editId="297745DA">
                <wp:simplePos x="0" y="0"/>
                <wp:positionH relativeFrom="column">
                  <wp:posOffset>3499485</wp:posOffset>
                </wp:positionH>
                <wp:positionV relativeFrom="paragraph">
                  <wp:posOffset>89535</wp:posOffset>
                </wp:positionV>
                <wp:extent cx="2734310" cy="477520"/>
                <wp:effectExtent l="381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695" w:rsidRPr="00E54683" w:rsidRDefault="00445695" w:rsidP="00445695">
                            <w:pPr>
                              <w:spacing w:after="0"/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Bulgaria, 1504 Sofia, 15 Tsar 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Osvoboditel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 Blvd.</w:t>
                            </w:r>
                            <w:proofErr w:type="gram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45695" w:rsidRPr="00E54683" w:rsidRDefault="00445695" w:rsidP="00445695">
                            <w:pPr>
                              <w:spacing w:after="0"/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>p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hone</w:t>
                            </w:r>
                            <w:proofErr w:type="spellEnd"/>
                            <w:proofErr w:type="gram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:</w:t>
                            </w:r>
                            <w:r w:rsidRPr="00E54683">
                              <w:rPr>
                                <w:rFonts w:ascii="SP Trajan2ML" w:hAnsi="SP Trajan2ML"/>
                                <w:sz w:val="14"/>
                                <w:szCs w:val="16"/>
                              </w:rPr>
                              <w:t xml:space="preserve"> +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 xml:space="preserve">359 2 9308 337; 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 xml:space="preserve"> 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>f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ax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:</w:t>
                            </w:r>
                            <w:r w:rsidRPr="00E54683">
                              <w:rPr>
                                <w:rFonts w:ascii="SP Trajan2ML" w:hAnsi="SP Trajan2ML"/>
                                <w:sz w:val="14"/>
                                <w:szCs w:val="16"/>
                              </w:rPr>
                              <w:t xml:space="preserve"> +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>359 2 8464 085</w:t>
                            </w:r>
                          </w:p>
                          <w:p w:rsidR="00445695" w:rsidRPr="00E54683" w:rsidRDefault="00445695" w:rsidP="00445695">
                            <w:pPr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</w:pP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www.uni-sofia.bg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5.55pt;margin-top:7.05pt;width:215.3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Im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" filled="f" stroked="f">
                <v:textbox inset="0,0,0,0">
                  <w:txbxContent>
                    <w:p w:rsidR="00445695" w:rsidRPr="00E54683" w:rsidRDefault="00445695" w:rsidP="00445695">
                      <w:pPr>
                        <w:spacing w:after="0"/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</w:pPr>
                      <w:proofErr w:type="gram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Bulgaria, 1504 Sofia, 15 Tsar 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Osvoboditel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 Blvd.</w:t>
                      </w:r>
                      <w:proofErr w:type="gram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:rsidR="00445695" w:rsidRPr="00E54683" w:rsidRDefault="00445695" w:rsidP="00445695">
                      <w:pPr>
                        <w:spacing w:after="0"/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</w:pPr>
                      <w:proofErr w:type="gram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>p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hone</w:t>
                      </w:r>
                      <w:proofErr w:type="spellEnd"/>
                      <w:proofErr w:type="gram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:</w:t>
                      </w:r>
                      <w:r w:rsidRPr="00E54683">
                        <w:rPr>
                          <w:rFonts w:ascii="SP Trajan2ML" w:hAnsi="SP Trajan2ML"/>
                          <w:sz w:val="14"/>
                          <w:szCs w:val="16"/>
                        </w:rPr>
                        <w:t xml:space="preserve"> +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 xml:space="preserve">359 2 9308 337; 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 xml:space="preserve"> 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>f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ax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:</w:t>
                      </w:r>
                      <w:r w:rsidRPr="00E54683">
                        <w:rPr>
                          <w:rFonts w:ascii="SP Trajan2ML" w:hAnsi="SP Trajan2ML"/>
                          <w:sz w:val="14"/>
                          <w:szCs w:val="16"/>
                        </w:rPr>
                        <w:t xml:space="preserve"> +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>359 2 8464 085</w:t>
                      </w:r>
                    </w:p>
                    <w:p w:rsidR="00445695" w:rsidRPr="00E54683" w:rsidRDefault="00445695" w:rsidP="00445695">
                      <w:pPr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</w:pP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www.uni-sofia.bg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F8600" wp14:editId="5184849E">
                <wp:simplePos x="0" y="0"/>
                <wp:positionH relativeFrom="column">
                  <wp:posOffset>-617855</wp:posOffset>
                </wp:positionH>
                <wp:positionV relativeFrom="paragraph">
                  <wp:posOffset>5080</wp:posOffset>
                </wp:positionV>
                <wp:extent cx="6978650" cy="12700"/>
                <wp:effectExtent l="10795" t="10795" r="1143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0" cy="12700"/>
                        </a:xfrm>
                        <a:custGeom>
                          <a:avLst/>
                          <a:gdLst>
                            <a:gd name="T0" fmla="*/ 0 w 10990"/>
                            <a:gd name="T1" fmla="*/ 0 h 20"/>
                            <a:gd name="T2" fmla="*/ 10990 w 1099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90" h="20">
                              <a:moveTo>
                                <a:pt x="0" y="0"/>
                              </a:moveTo>
                              <a:lnTo>
                                <a:pt x="1099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.4pt,500.85pt,.4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" filled="f" strokecolor="#231f20" strokeweight=".09983mm">
                <v:path arrowok="t" o:connecttype="custom" o:connectlocs="0,0;697865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07A56" wp14:editId="35C22663">
                <wp:simplePos x="0" y="0"/>
                <wp:positionH relativeFrom="column">
                  <wp:posOffset>-509270</wp:posOffset>
                </wp:positionH>
                <wp:positionV relativeFrom="paragraph">
                  <wp:posOffset>89535</wp:posOffset>
                </wp:positionV>
                <wp:extent cx="2813685" cy="45212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695" w:rsidRPr="00E54683" w:rsidRDefault="00445695" w:rsidP="00445695">
                            <w:pPr>
                              <w:spacing w:after="0"/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</w:pP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  <w:lang w:val="bg-BG"/>
                              </w:rPr>
                              <w:t xml:space="preserve">България, 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София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 1504, 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бул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Цар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Освободител</w:t>
                            </w:r>
                            <w:proofErr w:type="spell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 xml:space="preserve"> 15</w:t>
                            </w:r>
                          </w:p>
                          <w:p w:rsidR="00445695" w:rsidRPr="00E54683" w:rsidRDefault="00445695" w:rsidP="00445695">
                            <w:pPr>
                              <w:spacing w:after="0"/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тел</w:t>
                            </w:r>
                            <w:proofErr w:type="gram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.:</w:t>
                            </w:r>
                            <w:r w:rsidRPr="00E54683">
                              <w:rPr>
                                <w:rFonts w:ascii="SP Trajan2ML" w:hAnsi="SP Trajan2ML"/>
                                <w:sz w:val="14"/>
                                <w:szCs w:val="16"/>
                              </w:rPr>
                              <w:t xml:space="preserve"> +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>359 2 9308 337</w:t>
                            </w:r>
                            <w:proofErr w:type="gramStart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 xml:space="preserve">; 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 xml:space="preserve"> факс</w:t>
                            </w:r>
                            <w:proofErr w:type="gramEnd"/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  <w:t>:</w:t>
                            </w:r>
                            <w:r w:rsidRPr="00E54683">
                              <w:rPr>
                                <w:rFonts w:ascii="SP Trajan2ML" w:hAnsi="SP Trajan2ML"/>
                                <w:sz w:val="14"/>
                                <w:szCs w:val="16"/>
                              </w:rPr>
                              <w:t xml:space="preserve"> +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>359 2 8464 085</w:t>
                            </w:r>
                          </w:p>
                          <w:p w:rsidR="00445695" w:rsidRPr="00E54683" w:rsidRDefault="00445695" w:rsidP="00445695">
                            <w:pPr>
                              <w:jc w:val="center"/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lang w:val="bg-BG"/>
                              </w:rPr>
                            </w:pP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</w:rPr>
                              <w:t>www.uni-sofia.bg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  <w:shd w:val="clear" w:color="auto" w:fill="FFFFFF"/>
                                <w:lang w:val="bg-BG"/>
                              </w:rPr>
                              <w:t xml:space="preserve"> </w:t>
                            </w:r>
                            <w:r w:rsidRPr="00E54683">
                              <w:rPr>
                                <w:rFonts w:ascii="SP Trajan2ML" w:hAnsi="SP Trajan2ML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40.1pt;margin-top:7.05pt;width:221.5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37rgIAAKcFAAAOAAAAZHJzL2Uyb0RvYy54bWysVF1v2yAUfZ+0/4B4d/1RJ7WtOlUbx9Ok&#10;bqvW7QcQG8doGDwgcbpp/30XHCdN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" filled="f" stroked="f">
                <v:textbox inset="0,0,0,0">
                  <w:txbxContent>
                    <w:p w:rsidR="00445695" w:rsidRPr="00E54683" w:rsidRDefault="00445695" w:rsidP="00445695">
                      <w:pPr>
                        <w:spacing w:after="0"/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</w:pP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  <w:lang w:val="bg-BG"/>
                        </w:rPr>
                        <w:t xml:space="preserve">България, 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София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 1504, 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бул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Цар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Освободител</w:t>
                      </w:r>
                      <w:proofErr w:type="spell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 xml:space="preserve"> 15</w:t>
                      </w:r>
                    </w:p>
                    <w:p w:rsidR="00445695" w:rsidRPr="00E54683" w:rsidRDefault="00445695" w:rsidP="00445695">
                      <w:pPr>
                        <w:spacing w:after="0"/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</w:pPr>
                      <w:proofErr w:type="gram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тел</w:t>
                      </w:r>
                      <w:proofErr w:type="gram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.:</w:t>
                      </w:r>
                      <w:r w:rsidRPr="00E54683">
                        <w:rPr>
                          <w:rFonts w:ascii="SP Trajan2ML" w:hAnsi="SP Trajan2ML"/>
                          <w:sz w:val="14"/>
                          <w:szCs w:val="16"/>
                        </w:rPr>
                        <w:t xml:space="preserve"> +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>359 2 9308 337</w:t>
                      </w:r>
                      <w:proofErr w:type="gramStart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 xml:space="preserve">; 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 xml:space="preserve"> факс</w:t>
                      </w:r>
                      <w:proofErr w:type="gramEnd"/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  <w:t>:</w:t>
                      </w:r>
                      <w:r w:rsidRPr="00E54683">
                        <w:rPr>
                          <w:rFonts w:ascii="SP Trajan2ML" w:hAnsi="SP Trajan2ML"/>
                          <w:sz w:val="14"/>
                          <w:szCs w:val="16"/>
                        </w:rPr>
                        <w:t xml:space="preserve"> +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>359 2 8464 085</w:t>
                      </w:r>
                    </w:p>
                    <w:p w:rsidR="00445695" w:rsidRPr="00E54683" w:rsidRDefault="00445695" w:rsidP="00445695">
                      <w:pPr>
                        <w:jc w:val="center"/>
                        <w:rPr>
                          <w:rFonts w:ascii="SP Trajan2ML" w:hAnsi="SP Trajan2ML"/>
                          <w:b/>
                          <w:sz w:val="14"/>
                          <w:szCs w:val="16"/>
                          <w:lang w:val="bg-BG"/>
                        </w:rPr>
                      </w:pP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</w:rPr>
                        <w:t>www.uni-sofia.bg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  <w:shd w:val="clear" w:color="auto" w:fill="FFFFFF"/>
                          <w:lang w:val="bg-BG"/>
                        </w:rPr>
                        <w:t xml:space="preserve"> </w:t>
                      </w:r>
                      <w:r w:rsidRPr="00E54683">
                        <w:rPr>
                          <w:rFonts w:ascii="SP Trajan2ML" w:hAnsi="SP Trajan2ML"/>
                          <w:b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bookmarkStart w:id="0" w:name="_GoBack"/>
      <w:bookmarkEnd w:id="0"/>
    </w:p>
    <w:sectPr w:rsidR="00597C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 Trajan2ML">
    <w:altName w:val="Arial"/>
    <w:panose1 w:val="00000000000000000000"/>
    <w:charset w:val="00"/>
    <w:family w:val="modern"/>
    <w:notTrueType/>
    <w:pitch w:val="variable"/>
    <w:sig w:usb0="00000001" w:usb1="40000002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B5"/>
    <w:rsid w:val="00445695"/>
    <w:rsid w:val="005471B5"/>
    <w:rsid w:val="00597CAB"/>
    <w:rsid w:val="00E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5695"/>
    <w:pPr>
      <w:tabs>
        <w:tab w:val="center" w:pos="4680"/>
        <w:tab w:val="right" w:pos="9360"/>
      </w:tabs>
      <w:spacing w:after="160" w:line="259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5695"/>
    <w:pPr>
      <w:tabs>
        <w:tab w:val="center" w:pos="4680"/>
        <w:tab w:val="right" w:pos="9360"/>
      </w:tabs>
      <w:spacing w:after="160" w:line="259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Djina</cp:lastModifiedBy>
  <cp:revision>3</cp:revision>
  <dcterms:created xsi:type="dcterms:W3CDTF">2018-06-28T10:54:00Z</dcterms:created>
  <dcterms:modified xsi:type="dcterms:W3CDTF">2018-06-28T11:19:00Z</dcterms:modified>
</cp:coreProperties>
</file>