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3E" w:rsidRDefault="00CE733E" w:rsidP="00CE7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CE733E" w:rsidRDefault="00CE733E" w:rsidP="00CE7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провеждане на семестриални изпити през </w:t>
      </w:r>
    </w:p>
    <w:p w:rsidR="00CE733E" w:rsidRDefault="00CE733E" w:rsidP="00CE7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юнска сесия</w:t>
      </w:r>
      <w:r>
        <w:rPr>
          <w:b/>
          <w:sz w:val="32"/>
          <w:szCs w:val="32"/>
        </w:rPr>
        <w:t xml:space="preserve"> на учебната 201</w:t>
      </w: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 xml:space="preserve"> година</w:t>
      </w:r>
    </w:p>
    <w:p w:rsidR="00CE733E" w:rsidRDefault="00CE733E" w:rsidP="00CE7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катедра „История и теория на културата”</w:t>
      </w:r>
    </w:p>
    <w:p w:rsidR="00CE733E" w:rsidRPr="00CE733E" w:rsidRDefault="00CE733E" w:rsidP="00CE733E">
      <w:pPr>
        <w:jc w:val="center"/>
        <w:rPr>
          <w:b/>
          <w:sz w:val="28"/>
          <w:szCs w:val="28"/>
          <w:u w:val="single"/>
        </w:rPr>
      </w:pPr>
      <w:r w:rsidRPr="00CE733E">
        <w:rPr>
          <w:b/>
          <w:sz w:val="28"/>
          <w:szCs w:val="28"/>
          <w:u w:val="single"/>
        </w:rPr>
        <w:t>Магистърска програма Културна антропология</w:t>
      </w:r>
    </w:p>
    <w:p w:rsidR="00CE733E" w:rsidRPr="00CE733E" w:rsidRDefault="00380CD7" w:rsidP="00380CD7">
      <w:pPr>
        <w:jc w:val="center"/>
        <w:rPr>
          <w:sz w:val="28"/>
          <w:szCs w:val="28"/>
          <w:u w:val="single"/>
        </w:rPr>
      </w:pPr>
      <w:r>
        <w:t>за контакт: Ваня Еленкова (</w:t>
      </w:r>
      <w:hyperlink r:id="rId5" w:history="1">
        <w:r w:rsidRPr="00A535D8">
          <w:rPr>
            <w:rStyle w:val="Hyperlink"/>
          </w:rPr>
          <w:t>vania_elenkova@abv.bg</w:t>
        </w:r>
      </w:hyperlink>
      <w:r>
        <w:t>)</w:t>
      </w:r>
      <w:bookmarkStart w:id="0" w:name="_GoBack"/>
      <w:bookmarkEnd w:id="0"/>
    </w:p>
    <w:p w:rsidR="00CE733E" w:rsidRDefault="00CE733E"/>
    <w:p w:rsidR="00CE733E" w:rsidRDefault="00CE733E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47"/>
        <w:gridCol w:w="2168"/>
        <w:gridCol w:w="2394"/>
        <w:gridCol w:w="2571"/>
      </w:tblGrid>
      <w:tr w:rsidR="00CE733E" w:rsidTr="004D254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E" w:rsidRDefault="00CE733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E733E" w:rsidTr="00CE73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E" w:rsidRDefault="00CE733E" w:rsidP="00A9038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учебна дисциплина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E" w:rsidRPr="00881C2F" w:rsidRDefault="00CE733E" w:rsidP="00A903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E" w:rsidRDefault="00CE733E" w:rsidP="00A9038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Начало-край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3E" w:rsidRDefault="00CE733E" w:rsidP="00A9038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зала</w:t>
            </w:r>
          </w:p>
        </w:tc>
      </w:tr>
      <w:tr w:rsidR="00A520AA" w:rsidTr="00A520AA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pPr>
              <w:rPr>
                <w:lang w:val="en-US"/>
              </w:rPr>
            </w:pPr>
            <w:r w:rsidRPr="00D921A6">
              <w:rPr>
                <w:lang w:val="ru-RU"/>
              </w:rPr>
              <w:t xml:space="preserve">Историческа антропология </w:t>
            </w:r>
          </w:p>
          <w:p w:rsidR="00A520AA" w:rsidRPr="00D921A6" w:rsidRDefault="00A520AA" w:rsidP="003B1FFD">
            <w:pPr>
              <w:rPr>
                <w:i/>
                <w:lang w:val="ru-RU"/>
              </w:rPr>
            </w:pPr>
            <w:r w:rsidRPr="00D921A6">
              <w:rPr>
                <w:i/>
                <w:lang w:val="ru-RU"/>
              </w:rPr>
              <w:t>проф. Иван Еленков</w:t>
            </w:r>
          </w:p>
          <w:p w:rsidR="00A520AA" w:rsidRPr="00D921A6" w:rsidRDefault="00A520AA" w:rsidP="003B1FF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pPr>
              <w:rPr>
                <w:sz w:val="28"/>
                <w:szCs w:val="28"/>
                <w:lang w:val="ru-RU"/>
              </w:rPr>
            </w:pPr>
            <w:r w:rsidRPr="00D921A6">
              <w:t xml:space="preserve">6. 07. 2018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pPr>
              <w:rPr>
                <w:sz w:val="28"/>
                <w:szCs w:val="28"/>
                <w:lang w:val="ru-RU"/>
              </w:rPr>
            </w:pPr>
            <w:r w:rsidRPr="00D921A6">
              <w:rPr>
                <w:sz w:val="28"/>
                <w:szCs w:val="28"/>
                <w:lang w:val="ru-RU"/>
              </w:rPr>
              <w:t>18:00-20:00ч.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pPr>
              <w:rPr>
                <w:lang w:val="en-US"/>
              </w:rPr>
            </w:pPr>
            <w:r w:rsidRPr="00D921A6">
              <w:t>503 зала</w:t>
            </w:r>
          </w:p>
        </w:tc>
      </w:tr>
      <w:tr w:rsidR="00A520AA" w:rsidTr="00CE73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r w:rsidRPr="00D921A6">
              <w:t xml:space="preserve">Дигитални култури </w:t>
            </w:r>
          </w:p>
          <w:p w:rsidR="00A520AA" w:rsidRPr="00D921A6" w:rsidRDefault="00A520AA" w:rsidP="003B1FFD">
            <w:pPr>
              <w:rPr>
                <w:i/>
              </w:rPr>
            </w:pPr>
            <w:r w:rsidRPr="00D921A6">
              <w:rPr>
                <w:i/>
              </w:rPr>
              <w:t>Проф. Ивайло Дичев</w:t>
            </w:r>
          </w:p>
          <w:p w:rsidR="00A520AA" w:rsidRPr="00D921A6" w:rsidRDefault="00A520AA" w:rsidP="003B1FFD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pPr>
              <w:rPr>
                <w:sz w:val="28"/>
                <w:szCs w:val="28"/>
              </w:rPr>
            </w:pPr>
            <w:r>
              <w:rPr>
                <w:lang w:val="en-US"/>
              </w:rPr>
              <w:t>12</w:t>
            </w:r>
            <w:r w:rsidRPr="00D921A6">
              <w:t xml:space="preserve">.06.2018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pPr>
              <w:rPr>
                <w:sz w:val="28"/>
                <w:szCs w:val="28"/>
                <w:lang w:val="ru-RU"/>
              </w:rPr>
            </w:pPr>
            <w:r w:rsidRPr="00D921A6">
              <w:t>18:00-20.00ч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3B1FFD">
            <w:r w:rsidRPr="00D921A6">
              <w:t>503 зала</w:t>
            </w:r>
          </w:p>
        </w:tc>
      </w:tr>
      <w:tr w:rsidR="00A520AA" w:rsidTr="00CE73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881C2F">
            <w:r w:rsidRPr="00D921A6">
              <w:t xml:space="preserve">Културна мобилност </w:t>
            </w:r>
          </w:p>
          <w:p w:rsidR="00A520AA" w:rsidRPr="00D921A6" w:rsidRDefault="00A520AA" w:rsidP="00881C2F">
            <w:pPr>
              <w:rPr>
                <w:i/>
                <w:sz w:val="28"/>
                <w:szCs w:val="28"/>
                <w:lang w:val="ru-RU"/>
              </w:rPr>
            </w:pPr>
            <w:r w:rsidRPr="00D921A6">
              <w:rPr>
                <w:i/>
              </w:rPr>
              <w:t>гл. ас. д-р. Вяра Калфина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  <w:lang w:val="ru-RU"/>
              </w:rPr>
            </w:pPr>
            <w:r w:rsidRPr="00D921A6">
              <w:t>9.06.2018 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  <w:lang w:val="ru-RU"/>
              </w:rPr>
            </w:pPr>
            <w:r w:rsidRPr="00D921A6">
              <w:rPr>
                <w:sz w:val="28"/>
                <w:szCs w:val="28"/>
                <w:lang w:val="ru-RU"/>
              </w:rPr>
              <w:t>10.30- 12.30</w:t>
            </w:r>
            <w:r>
              <w:rPr>
                <w:sz w:val="28"/>
                <w:szCs w:val="28"/>
                <w:lang w:val="ru-RU"/>
              </w:rPr>
              <w:t>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lang w:val="ru-RU"/>
              </w:rPr>
            </w:pPr>
            <w:r w:rsidRPr="00D921A6">
              <w:t>503 зала</w:t>
            </w:r>
          </w:p>
        </w:tc>
      </w:tr>
      <w:tr w:rsidR="00A520AA" w:rsidTr="00CE73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  <w:lang w:val="ru-RU"/>
              </w:rPr>
            </w:pPr>
            <w:r w:rsidRPr="00D921A6">
              <w:t xml:space="preserve">Градът като начин на живот при </w:t>
            </w:r>
            <w:r w:rsidRPr="00D921A6">
              <w:rPr>
                <w:i/>
              </w:rPr>
              <w:t>проф. Райна Гаврилова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  <w:lang w:val="ru-RU"/>
              </w:rPr>
            </w:pPr>
            <w:r w:rsidRPr="00D921A6">
              <w:t>15. 06. 2018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  <w:lang w:val="ru-RU"/>
              </w:rPr>
            </w:pPr>
            <w:r w:rsidRPr="00D921A6">
              <w:rPr>
                <w:sz w:val="28"/>
                <w:szCs w:val="28"/>
                <w:lang w:val="ru-RU"/>
              </w:rPr>
              <w:t>18:00-20:00ч.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lang w:val="ru-RU"/>
              </w:rPr>
            </w:pPr>
            <w:r w:rsidRPr="00D921A6">
              <w:t>503 зала</w:t>
            </w:r>
          </w:p>
        </w:tc>
      </w:tr>
      <w:tr w:rsidR="00A520AA" w:rsidTr="00CE733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Default="00A520AA" w:rsidP="00D921A6">
            <w:pPr>
              <w:spacing w:after="160" w:line="256" w:lineRule="auto"/>
            </w:pPr>
            <w:r w:rsidRPr="00D921A6">
              <w:t xml:space="preserve">Антропология на религията </w:t>
            </w:r>
          </w:p>
          <w:p w:rsidR="00A520AA" w:rsidRPr="00D921A6" w:rsidRDefault="00A520AA" w:rsidP="00D921A6">
            <w:pPr>
              <w:spacing w:after="160" w:line="256" w:lineRule="auto"/>
              <w:rPr>
                <w:i/>
              </w:rPr>
            </w:pPr>
            <w:r w:rsidRPr="00D921A6">
              <w:rPr>
                <w:i/>
              </w:rPr>
              <w:t>гл. ас.  д-р Галина Гончарова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</w:rPr>
            </w:pPr>
            <w:r w:rsidRPr="00D921A6">
              <w:t>20. 06. 2018 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  <w:lang w:val="ru-RU"/>
              </w:rPr>
            </w:pPr>
            <w:r w:rsidRPr="00D921A6">
              <w:rPr>
                <w:sz w:val="28"/>
                <w:szCs w:val="28"/>
                <w:lang w:val="ru-RU"/>
              </w:rPr>
              <w:t>18.00- 20.00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lang w:val="ru-RU"/>
              </w:rPr>
            </w:pPr>
            <w:r w:rsidRPr="00D921A6">
              <w:t>503 зала</w:t>
            </w:r>
          </w:p>
        </w:tc>
      </w:tr>
      <w:tr w:rsidR="00A520AA" w:rsidTr="00CE733E">
        <w:trPr>
          <w:trHeight w:val="150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AA" w:rsidRPr="00D921A6" w:rsidRDefault="00A520AA" w:rsidP="00881C2F">
            <w:pPr>
              <w:spacing w:after="160" w:line="256" w:lineRule="auto"/>
            </w:pPr>
            <w:r w:rsidRPr="00D921A6">
              <w:t xml:space="preserve"> История и култура на балканските народи доц. </w:t>
            </w:r>
            <w:r w:rsidRPr="00D921A6">
              <w:rPr>
                <w:i/>
              </w:rPr>
              <w:t>Ал.Кальонски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 w:rsidP="00881C2F">
            <w:pPr>
              <w:rPr>
                <w:sz w:val="28"/>
                <w:szCs w:val="28"/>
                <w:lang w:val="ru-RU"/>
              </w:rPr>
            </w:pPr>
            <w:r w:rsidRPr="00D921A6">
              <w:t xml:space="preserve">29. 06. 2018 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sz w:val="28"/>
                <w:szCs w:val="28"/>
                <w:lang w:val="ru-RU"/>
              </w:rPr>
            </w:pPr>
            <w:r w:rsidRPr="00D921A6">
              <w:rPr>
                <w:sz w:val="28"/>
                <w:szCs w:val="28"/>
                <w:lang w:val="ru-RU"/>
              </w:rPr>
              <w:t>18.00- 20.00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AA" w:rsidRPr="00D921A6" w:rsidRDefault="00A520AA">
            <w:pPr>
              <w:rPr>
                <w:i/>
                <w:lang w:val="ru-RU"/>
              </w:rPr>
            </w:pPr>
            <w:r w:rsidRPr="00D921A6">
              <w:t>503 зала</w:t>
            </w:r>
          </w:p>
        </w:tc>
      </w:tr>
    </w:tbl>
    <w:p w:rsidR="00881C2F" w:rsidRDefault="00881C2F" w:rsidP="00881C2F"/>
    <w:p w:rsidR="00510E67" w:rsidRDefault="00510E67"/>
    <w:sectPr w:rsidR="0051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25"/>
    <w:rsid w:val="000E7925"/>
    <w:rsid w:val="00380CD7"/>
    <w:rsid w:val="003902DE"/>
    <w:rsid w:val="00510E67"/>
    <w:rsid w:val="00881C2F"/>
    <w:rsid w:val="00A520AA"/>
    <w:rsid w:val="00CE733E"/>
    <w:rsid w:val="00D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ia_elenkova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2018-05-30T08:38:00Z</dcterms:created>
  <dcterms:modified xsi:type="dcterms:W3CDTF">2018-06-11T12:48:00Z</dcterms:modified>
</cp:coreProperties>
</file>