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96" w:rsidRPr="00DC7D48" w:rsidRDefault="00097A30" w:rsidP="00FA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C7D48">
        <w:rPr>
          <w:rFonts w:ascii="Times New Roman" w:hAnsi="Times New Roman" w:cs="Times New Roman"/>
          <w:sz w:val="24"/>
          <w:szCs w:val="24"/>
          <w:lang w:val="bg-BG"/>
        </w:rPr>
        <w:t xml:space="preserve">ГРАФИК </w:t>
      </w:r>
      <w:r w:rsidR="00B35596" w:rsidRPr="00DC7D48">
        <w:rPr>
          <w:rFonts w:ascii="Times New Roman" w:hAnsi="Times New Roman" w:cs="Times New Roman"/>
          <w:sz w:val="24"/>
          <w:szCs w:val="24"/>
          <w:lang w:val="bg-BG"/>
        </w:rPr>
        <w:t xml:space="preserve">НА ИЗПИТИТЕ ОТ </w:t>
      </w:r>
      <w:r w:rsidR="00081B97" w:rsidRPr="00DC7D48">
        <w:rPr>
          <w:rFonts w:ascii="Times New Roman" w:hAnsi="Times New Roman" w:cs="Times New Roman"/>
          <w:sz w:val="24"/>
          <w:szCs w:val="24"/>
          <w:lang w:val="bg-BG"/>
        </w:rPr>
        <w:t>ЮНСКАТА</w:t>
      </w:r>
      <w:r w:rsidR="00C00EFC" w:rsidRPr="00DC7D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C7D48">
        <w:rPr>
          <w:rFonts w:ascii="Times New Roman" w:hAnsi="Times New Roman" w:cs="Times New Roman"/>
          <w:sz w:val="24"/>
          <w:szCs w:val="24"/>
          <w:lang w:val="bg-BG"/>
        </w:rPr>
        <w:t>СЕСИ</w:t>
      </w:r>
      <w:r w:rsidR="008E1530" w:rsidRPr="00DC7D4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DC7D4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596" w:rsidRPr="00DC7D48">
        <w:rPr>
          <w:rFonts w:ascii="Times New Roman" w:hAnsi="Times New Roman" w:cs="Times New Roman"/>
          <w:sz w:val="24"/>
          <w:szCs w:val="24"/>
          <w:lang w:val="bg-BG"/>
        </w:rPr>
        <w:t>НА УЧ. 20</w:t>
      </w:r>
      <w:r w:rsidRPr="00DC7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B210D" w:rsidRPr="00DC7D4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DC7D48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B35596" w:rsidRPr="00DC7D48">
        <w:rPr>
          <w:rFonts w:ascii="Times New Roman" w:hAnsi="Times New Roman" w:cs="Times New Roman"/>
          <w:sz w:val="24"/>
          <w:szCs w:val="24"/>
          <w:lang w:val="bg-BG"/>
        </w:rPr>
        <w:t xml:space="preserve"> 20</w:t>
      </w:r>
      <w:r w:rsidRPr="00DC7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B210D" w:rsidRPr="00DC7D48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B35596" w:rsidRPr="00DC7D48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097A30" w:rsidRPr="00DC7D48" w:rsidRDefault="00BD6027" w:rsidP="00FA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C7D48">
        <w:rPr>
          <w:rFonts w:ascii="Times New Roman" w:hAnsi="Times New Roman" w:cs="Times New Roman"/>
          <w:b/>
          <w:sz w:val="24"/>
          <w:szCs w:val="24"/>
          <w:lang w:val="bg-BG"/>
        </w:rPr>
        <w:t>МП „</w:t>
      </w:r>
      <w:r w:rsidR="00D5133A" w:rsidRPr="00DC7D48">
        <w:rPr>
          <w:rFonts w:ascii="Times New Roman" w:hAnsi="Times New Roman" w:cs="Times New Roman"/>
          <w:b/>
          <w:sz w:val="24"/>
          <w:szCs w:val="24"/>
          <w:lang w:val="en-US"/>
        </w:rPr>
        <w:t>ПОЛИТИЧЕСКА СОЦИОЛОГИЯ</w:t>
      </w:r>
      <w:r w:rsidR="00097A30" w:rsidRPr="00DC7D48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</w:p>
    <w:p w:rsidR="00DC7D48" w:rsidRDefault="00DC7D48" w:rsidP="00DC7D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110AF2">
        <w:rPr>
          <w:rFonts w:ascii="Times New Roman" w:hAnsi="Times New Roman"/>
          <w:sz w:val="24"/>
          <w:szCs w:val="24"/>
          <w:lang w:val="ru-RU"/>
        </w:rPr>
        <w:t>за контакт: Снежа Тилкиджиева (</w:t>
      </w:r>
      <w:r>
        <w:fldChar w:fldCharType="begin"/>
      </w:r>
      <w:r>
        <w:instrText xml:space="preserve"> HYPERLINK "mailto:tilkidzhieva@phls.uni-sofia.bg" </w:instrText>
      </w:r>
      <w:r>
        <w:fldChar w:fldCharType="separate"/>
      </w:r>
      <w:r w:rsidRPr="00110AF2">
        <w:rPr>
          <w:rStyle w:val="Hyperlink"/>
          <w:rFonts w:ascii="Times New Roman" w:hAnsi="Times New Roman"/>
          <w:sz w:val="24"/>
          <w:szCs w:val="24"/>
        </w:rPr>
        <w:t>tilkidzhieva@phls.uni-sofia.bg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110AF2">
        <w:rPr>
          <w:rFonts w:ascii="Times New Roman" w:hAnsi="Times New Roman"/>
          <w:sz w:val="24"/>
          <w:szCs w:val="24"/>
          <w:lang w:val="bg-BG"/>
        </w:rPr>
        <w:t>)</w:t>
      </w:r>
    </w:p>
    <w:p w:rsidR="00DC7D48" w:rsidRPr="00DC7D48" w:rsidRDefault="00DC7D48" w:rsidP="00FA7C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highlight w:val="yellow"/>
          <w:lang w:val="en-US"/>
        </w:rPr>
      </w:pPr>
    </w:p>
    <w:p w:rsidR="00EB7637" w:rsidRPr="00DC7D48" w:rsidRDefault="00EF7A8D" w:rsidP="00FA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C7D48">
        <w:rPr>
          <w:rFonts w:ascii="Times New Roman" w:hAnsi="Times New Roman" w:cs="Times New Roman"/>
          <w:sz w:val="24"/>
          <w:szCs w:val="24"/>
          <w:lang w:val="bg-BG"/>
        </w:rPr>
        <w:t xml:space="preserve">Юнска сесия - </w:t>
      </w:r>
      <w:r w:rsidR="00BD6027" w:rsidRPr="00DC7D48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DC7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B210D" w:rsidRPr="00DC7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DC7D48">
        <w:rPr>
          <w:rFonts w:ascii="Times New Roman" w:hAnsi="Times New Roman" w:cs="Times New Roman"/>
          <w:sz w:val="24"/>
          <w:szCs w:val="24"/>
          <w:lang w:val="bg-BG"/>
        </w:rPr>
        <w:t xml:space="preserve"> юни </w:t>
      </w:r>
      <w:r w:rsidR="00BD6027" w:rsidRPr="00DC7D48">
        <w:rPr>
          <w:rFonts w:ascii="Times New Roman" w:hAnsi="Times New Roman" w:cs="Times New Roman"/>
          <w:sz w:val="24"/>
          <w:szCs w:val="24"/>
        </w:rPr>
        <w:t>201</w:t>
      </w:r>
      <w:r w:rsidR="008B210D" w:rsidRPr="00DC7D48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BD6027" w:rsidRPr="00DC7D48">
        <w:rPr>
          <w:rFonts w:ascii="Times New Roman" w:hAnsi="Times New Roman" w:cs="Times New Roman"/>
          <w:sz w:val="24"/>
          <w:szCs w:val="24"/>
        </w:rPr>
        <w:t xml:space="preserve"> </w:t>
      </w:r>
      <w:r w:rsidR="00BD6027" w:rsidRPr="00DC7D48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2172B9" w:rsidRPr="00DC7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2B9" w:rsidRPr="00DC7D48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BD6027" w:rsidRPr="00DC7D48">
        <w:rPr>
          <w:rFonts w:ascii="Times New Roman" w:hAnsi="Times New Roman" w:cs="Times New Roman"/>
          <w:sz w:val="24"/>
          <w:szCs w:val="24"/>
        </w:rPr>
        <w:t xml:space="preserve"> </w:t>
      </w:r>
      <w:r w:rsidR="008B210D" w:rsidRPr="00DC7D48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DC7D48">
        <w:rPr>
          <w:rFonts w:ascii="Times New Roman" w:hAnsi="Times New Roman" w:cs="Times New Roman"/>
          <w:sz w:val="24"/>
          <w:szCs w:val="24"/>
          <w:lang w:val="bg-BG"/>
        </w:rPr>
        <w:t xml:space="preserve"> юли </w:t>
      </w:r>
      <w:r w:rsidR="00BD6027" w:rsidRPr="00DC7D48">
        <w:rPr>
          <w:rFonts w:ascii="Times New Roman" w:hAnsi="Times New Roman" w:cs="Times New Roman"/>
          <w:sz w:val="24"/>
          <w:szCs w:val="24"/>
        </w:rPr>
        <w:t>201</w:t>
      </w:r>
      <w:r w:rsidR="008B210D" w:rsidRPr="00DC7D48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BD6027" w:rsidRPr="00DC7D48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DC7D48" w:rsidRDefault="00DC7D48" w:rsidP="00FA7C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C7D48" w:rsidRPr="00DC7D48" w:rsidRDefault="00DC7D48" w:rsidP="00FA7C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4"/>
        <w:gridCol w:w="2209"/>
        <w:gridCol w:w="2094"/>
        <w:gridCol w:w="2126"/>
        <w:gridCol w:w="1133"/>
        <w:gridCol w:w="991"/>
        <w:gridCol w:w="3339"/>
      </w:tblGrid>
      <w:tr w:rsidR="00330BA4" w:rsidRPr="00330BA4" w:rsidTr="00DC7D48">
        <w:tc>
          <w:tcPr>
            <w:tcW w:w="979" w:type="pct"/>
          </w:tcPr>
          <w:p w:rsidR="00872622" w:rsidRPr="00330BA4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747" w:type="pct"/>
          </w:tcPr>
          <w:p w:rsidR="00872622" w:rsidRPr="00330BA4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708" w:type="pct"/>
          </w:tcPr>
          <w:p w:rsidR="00872622" w:rsidRPr="00330BA4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719" w:type="pct"/>
          </w:tcPr>
          <w:p w:rsidR="00872622" w:rsidRPr="00330BA4" w:rsidRDefault="00872622" w:rsidP="009E3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Сграда/ Зала №</w:t>
            </w:r>
          </w:p>
        </w:tc>
        <w:tc>
          <w:tcPr>
            <w:tcW w:w="383" w:type="pct"/>
          </w:tcPr>
          <w:p w:rsidR="00872622" w:rsidRPr="00330BA4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Начало</w:t>
            </w:r>
          </w:p>
        </w:tc>
        <w:tc>
          <w:tcPr>
            <w:tcW w:w="335" w:type="pct"/>
          </w:tcPr>
          <w:p w:rsidR="00872622" w:rsidRPr="00330BA4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Край</w:t>
            </w:r>
          </w:p>
        </w:tc>
        <w:tc>
          <w:tcPr>
            <w:tcW w:w="1129" w:type="pct"/>
          </w:tcPr>
          <w:p w:rsidR="00872622" w:rsidRPr="00330BA4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Форма на изпитване</w:t>
            </w:r>
          </w:p>
          <w:p w:rsidR="00872622" w:rsidRPr="00330BA4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330BA4" w:rsidRPr="00330BA4" w:rsidTr="003C3FBA">
        <w:tc>
          <w:tcPr>
            <w:tcW w:w="979" w:type="pct"/>
            <w:shd w:val="clear" w:color="auto" w:fill="F2F2F2" w:themeFill="background1" w:themeFillShade="F2"/>
            <w:vAlign w:val="center"/>
          </w:tcPr>
          <w:p w:rsidR="00A56569" w:rsidRPr="00330BA4" w:rsidRDefault="00A56569" w:rsidP="00A565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Политики на децентрализация и местно самоуправление </w:t>
            </w:r>
            <w:r w:rsidRPr="00330B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30B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зад</w:t>
            </w:r>
            <w:proofErr w:type="spellEnd"/>
            <w:r w:rsidRPr="00330B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.)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A56569" w:rsidRPr="00330BA4" w:rsidRDefault="00A56569" w:rsidP="00A565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Доц. М. Стефанова 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:rsidR="00A56569" w:rsidRPr="00330BA4" w:rsidRDefault="00A56569" w:rsidP="00A56569">
            <w:pPr>
              <w:pStyle w:val="NormalWeb"/>
              <w:shd w:val="clear" w:color="auto" w:fill="FFFFFF"/>
              <w:spacing w:before="240" w:beforeAutospacing="0" w:after="240" w:afterAutospacing="0" w:line="240" w:lineRule="atLeast"/>
              <w:rPr>
                <w:sz w:val="20"/>
                <w:szCs w:val="20"/>
              </w:rPr>
            </w:pPr>
            <w:r w:rsidRPr="00330BA4">
              <w:rPr>
                <w:b/>
                <w:sz w:val="20"/>
                <w:szCs w:val="20"/>
              </w:rPr>
              <w:t>9 юни</w:t>
            </w:r>
            <w:r w:rsidRPr="00330BA4">
              <w:rPr>
                <w:sz w:val="20"/>
                <w:szCs w:val="20"/>
              </w:rPr>
              <w:t xml:space="preserve"> 2018 г.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A56569" w:rsidRPr="00330BA4" w:rsidRDefault="00A56569" w:rsidP="00A5656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423</w:t>
            </w:r>
            <w:r w:rsidR="00366FF3"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бл. 4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:rsidR="00A56569" w:rsidRPr="00330BA4" w:rsidRDefault="00A56569" w:rsidP="00A5656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335" w:type="pct"/>
            <w:shd w:val="clear" w:color="auto" w:fill="F2F2F2" w:themeFill="background1" w:themeFillShade="F2"/>
            <w:vAlign w:val="center"/>
          </w:tcPr>
          <w:p w:rsidR="00A56569" w:rsidRPr="00330BA4" w:rsidRDefault="00A56569" w:rsidP="00A5656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A56569" w:rsidRPr="00330BA4" w:rsidRDefault="00A56569" w:rsidP="00A5656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изпит</w:t>
            </w:r>
          </w:p>
        </w:tc>
      </w:tr>
      <w:tr w:rsidR="00330BA4" w:rsidRPr="00330BA4" w:rsidTr="00DC7D48">
        <w:tc>
          <w:tcPr>
            <w:tcW w:w="979" w:type="pct"/>
            <w:vAlign w:val="center"/>
          </w:tcPr>
          <w:p w:rsidR="00366FF3" w:rsidRPr="00330BA4" w:rsidRDefault="00366FF3" w:rsidP="0087305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Анатомия на корупцията </w:t>
            </w:r>
          </w:p>
        </w:tc>
        <w:tc>
          <w:tcPr>
            <w:tcW w:w="747" w:type="pct"/>
            <w:vAlign w:val="center"/>
          </w:tcPr>
          <w:p w:rsidR="00366FF3" w:rsidRPr="00330BA4" w:rsidRDefault="00366FF3" w:rsidP="008730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Н. Найденов</w:t>
            </w:r>
          </w:p>
        </w:tc>
        <w:tc>
          <w:tcPr>
            <w:tcW w:w="708" w:type="pct"/>
          </w:tcPr>
          <w:p w:rsidR="00366FF3" w:rsidRPr="00330BA4" w:rsidRDefault="00366FF3" w:rsidP="0087305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12 </w:t>
            </w:r>
            <w:proofErr w:type="spellStart"/>
            <w:r w:rsidRPr="00330BA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юни</w:t>
            </w:r>
            <w:proofErr w:type="spellEnd"/>
            <w:r w:rsidRPr="00330B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2018 г.</w:t>
            </w:r>
          </w:p>
        </w:tc>
        <w:tc>
          <w:tcPr>
            <w:tcW w:w="719" w:type="pct"/>
          </w:tcPr>
          <w:p w:rsidR="00366FF3" w:rsidRPr="00330BA4" w:rsidRDefault="00366FF3" w:rsidP="0087305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Каб. 331, бл. 4</w:t>
            </w:r>
          </w:p>
        </w:tc>
        <w:tc>
          <w:tcPr>
            <w:tcW w:w="383" w:type="pct"/>
          </w:tcPr>
          <w:p w:rsidR="00366FF3" w:rsidRPr="00330BA4" w:rsidRDefault="00366FF3" w:rsidP="0087305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18,00</w:t>
            </w:r>
          </w:p>
        </w:tc>
        <w:tc>
          <w:tcPr>
            <w:tcW w:w="335" w:type="pct"/>
          </w:tcPr>
          <w:p w:rsidR="00366FF3" w:rsidRPr="00330BA4" w:rsidRDefault="00366FF3" w:rsidP="0087305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29" w:type="pct"/>
          </w:tcPr>
          <w:p w:rsidR="00366FF3" w:rsidRPr="00330BA4" w:rsidRDefault="00366FF3" w:rsidP="0087305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изпит</w:t>
            </w:r>
          </w:p>
        </w:tc>
      </w:tr>
      <w:tr w:rsidR="00330BA4" w:rsidRPr="00330BA4" w:rsidTr="003C3FBA">
        <w:tc>
          <w:tcPr>
            <w:tcW w:w="979" w:type="pct"/>
            <w:shd w:val="clear" w:color="auto" w:fill="F2F2F2" w:themeFill="background1" w:themeFillShade="F2"/>
            <w:vAlign w:val="center"/>
          </w:tcPr>
          <w:p w:rsidR="00B37B24" w:rsidRPr="00330BA4" w:rsidRDefault="00B37B24" w:rsidP="00B37B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BA4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Количествен политически анализ </w:t>
            </w:r>
            <w:r w:rsidRPr="00330B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330B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зад</w:t>
            </w:r>
            <w:proofErr w:type="spellEnd"/>
            <w:r w:rsidRPr="00330B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.)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B37B24" w:rsidRPr="00330BA4" w:rsidRDefault="00B37B24" w:rsidP="00B37B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К. Харалампиев/</w:t>
            </w:r>
          </w:p>
          <w:p w:rsidR="00B37B24" w:rsidRPr="00330BA4" w:rsidRDefault="00B37B24" w:rsidP="00B37B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 С. Стойчев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:rsidR="00B37B24" w:rsidRPr="00330BA4" w:rsidRDefault="00B37B24" w:rsidP="00B37B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14 </w:t>
            </w:r>
            <w:proofErr w:type="spellStart"/>
            <w:r w:rsidRPr="00330B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юни</w:t>
            </w:r>
            <w:proofErr w:type="spellEnd"/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B37B24" w:rsidRPr="00330BA4" w:rsidRDefault="008B4DFA" w:rsidP="008B4DF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Комп. зала </w:t>
            </w:r>
            <w:r w:rsidR="00B37B24"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530</w:t>
            </w: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бл. 4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:rsidR="00B37B24" w:rsidRPr="00330BA4" w:rsidRDefault="00B37B24" w:rsidP="00B37B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18,00</w:t>
            </w:r>
          </w:p>
        </w:tc>
        <w:tc>
          <w:tcPr>
            <w:tcW w:w="335" w:type="pct"/>
            <w:shd w:val="clear" w:color="auto" w:fill="F2F2F2" w:themeFill="background1" w:themeFillShade="F2"/>
            <w:vAlign w:val="center"/>
          </w:tcPr>
          <w:p w:rsidR="00B37B24" w:rsidRPr="00330BA4" w:rsidRDefault="00B37B24" w:rsidP="00B37B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21,00</w:t>
            </w: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B37B24" w:rsidRPr="00330BA4" w:rsidRDefault="00B37B24" w:rsidP="00B37B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BA4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Писмен изпит с 3 индивидуални задачи</w:t>
            </w:r>
          </w:p>
        </w:tc>
      </w:tr>
      <w:tr w:rsidR="00330BA4" w:rsidRPr="00330BA4" w:rsidTr="00DC7D48">
        <w:tc>
          <w:tcPr>
            <w:tcW w:w="979" w:type="pct"/>
            <w:vAlign w:val="center"/>
          </w:tcPr>
          <w:p w:rsidR="00B37B24" w:rsidRPr="00330BA4" w:rsidRDefault="00B37B24" w:rsidP="00B37B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Стратегии за преодоляване на образователни неравенства</w:t>
            </w:r>
          </w:p>
        </w:tc>
        <w:tc>
          <w:tcPr>
            <w:tcW w:w="747" w:type="pct"/>
            <w:vAlign w:val="center"/>
          </w:tcPr>
          <w:p w:rsidR="00B37B24" w:rsidRPr="00330BA4" w:rsidRDefault="00B37B24" w:rsidP="00B37B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Св. Маринова</w:t>
            </w:r>
            <w:bookmarkStart w:id="0" w:name="_GoBack"/>
            <w:bookmarkEnd w:id="0"/>
          </w:p>
        </w:tc>
        <w:tc>
          <w:tcPr>
            <w:tcW w:w="708" w:type="pct"/>
            <w:vAlign w:val="center"/>
          </w:tcPr>
          <w:p w:rsidR="00B37B24" w:rsidRPr="00330BA4" w:rsidRDefault="00B37B24" w:rsidP="00B37B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16</w:t>
            </w:r>
            <w:r w:rsidRPr="00330BA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bg-BG"/>
              </w:rPr>
              <w:t xml:space="preserve"> юни</w:t>
            </w:r>
            <w:r w:rsidRPr="00330B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 xml:space="preserve"> 2018 г.</w:t>
            </w:r>
          </w:p>
        </w:tc>
        <w:tc>
          <w:tcPr>
            <w:tcW w:w="719" w:type="pct"/>
            <w:vAlign w:val="center"/>
          </w:tcPr>
          <w:p w:rsidR="00B37B24" w:rsidRPr="00330BA4" w:rsidRDefault="00B37B24" w:rsidP="00B37B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Кал. 513А</w:t>
            </w:r>
          </w:p>
        </w:tc>
        <w:tc>
          <w:tcPr>
            <w:tcW w:w="383" w:type="pct"/>
            <w:vAlign w:val="center"/>
          </w:tcPr>
          <w:p w:rsidR="00B37B24" w:rsidRPr="00330BA4" w:rsidRDefault="00B37B24" w:rsidP="00B37B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330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335" w:type="pct"/>
            <w:vAlign w:val="center"/>
          </w:tcPr>
          <w:p w:rsidR="00B37B24" w:rsidRPr="00330BA4" w:rsidRDefault="00B37B24" w:rsidP="00B37B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29" w:type="pct"/>
            <w:vAlign w:val="center"/>
          </w:tcPr>
          <w:p w:rsidR="00B37B24" w:rsidRPr="00330BA4" w:rsidRDefault="00B37B24" w:rsidP="00B37B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>А</w:t>
            </w:r>
            <w:proofErr w:type="spellStart"/>
            <w:r w:rsidRPr="00330B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нализ</w:t>
            </w:r>
            <w:proofErr w:type="spellEnd"/>
            <w:r w:rsidRPr="00330B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30B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330B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30B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данни</w:t>
            </w:r>
            <w:proofErr w:type="spellEnd"/>
            <w:r w:rsidRPr="00330B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30B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</w:t>
            </w:r>
            <w:proofErr w:type="spellEnd"/>
            <w:r w:rsidRPr="00330B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30B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изследване</w:t>
            </w:r>
            <w:proofErr w:type="spellEnd"/>
          </w:p>
        </w:tc>
      </w:tr>
      <w:tr w:rsidR="00330BA4" w:rsidRPr="00330BA4" w:rsidTr="003C3FBA">
        <w:tc>
          <w:tcPr>
            <w:tcW w:w="979" w:type="pct"/>
            <w:shd w:val="clear" w:color="auto" w:fill="F2F2F2" w:themeFill="background1" w:themeFillShade="F2"/>
            <w:vAlign w:val="center"/>
          </w:tcPr>
          <w:p w:rsidR="00B37B24" w:rsidRPr="00330BA4" w:rsidRDefault="00B37B24" w:rsidP="00B37B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Икономически методи в политическия анализ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B37B24" w:rsidRPr="00330BA4" w:rsidRDefault="00B37B24" w:rsidP="00B37B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Р. Смилова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:rsidR="00B37B24" w:rsidRPr="00330BA4" w:rsidRDefault="00B37B24" w:rsidP="00B37B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28 юни</w:t>
            </w:r>
            <w:r w:rsidRPr="00330BA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2018 г.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B37B24" w:rsidRPr="00330BA4" w:rsidRDefault="00B37B24" w:rsidP="00B37B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423, бл. 4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:rsidR="00B37B24" w:rsidRPr="00330BA4" w:rsidRDefault="00B37B24" w:rsidP="00B37B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16,00</w:t>
            </w:r>
          </w:p>
        </w:tc>
        <w:tc>
          <w:tcPr>
            <w:tcW w:w="335" w:type="pct"/>
            <w:shd w:val="clear" w:color="auto" w:fill="F2F2F2" w:themeFill="background1" w:themeFillShade="F2"/>
            <w:vAlign w:val="center"/>
          </w:tcPr>
          <w:p w:rsidR="00B37B24" w:rsidRPr="00330BA4" w:rsidRDefault="00B37B24" w:rsidP="00B37B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B37B24" w:rsidRPr="00330BA4" w:rsidRDefault="00B37B24" w:rsidP="00B37B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Изпит</w:t>
            </w:r>
          </w:p>
        </w:tc>
      </w:tr>
      <w:tr w:rsidR="00330BA4" w:rsidRPr="00330BA4" w:rsidTr="00DC7D48">
        <w:tc>
          <w:tcPr>
            <w:tcW w:w="979" w:type="pct"/>
            <w:vAlign w:val="center"/>
          </w:tcPr>
          <w:p w:rsidR="00B37B24" w:rsidRPr="00330BA4" w:rsidRDefault="00B37B24" w:rsidP="00B37B2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Електоралните изследвания: употреба и злоупотреба</w:t>
            </w:r>
          </w:p>
        </w:tc>
        <w:tc>
          <w:tcPr>
            <w:tcW w:w="747" w:type="pct"/>
            <w:vAlign w:val="center"/>
          </w:tcPr>
          <w:p w:rsidR="00B37B24" w:rsidRPr="00330BA4" w:rsidRDefault="00B37B24" w:rsidP="00B37B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А. Пампоров</w:t>
            </w:r>
          </w:p>
        </w:tc>
        <w:tc>
          <w:tcPr>
            <w:tcW w:w="708" w:type="pct"/>
            <w:vAlign w:val="center"/>
          </w:tcPr>
          <w:p w:rsidR="00B37B24" w:rsidRPr="00330BA4" w:rsidRDefault="00B37B24" w:rsidP="00B37B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330BA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юли</w:t>
            </w:r>
            <w:proofErr w:type="spellEnd"/>
            <w:r w:rsidRPr="00330B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30B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bg-BG"/>
              </w:rPr>
              <w:t>2018 г.</w:t>
            </w:r>
          </w:p>
        </w:tc>
        <w:tc>
          <w:tcPr>
            <w:tcW w:w="719" w:type="pct"/>
            <w:vAlign w:val="center"/>
          </w:tcPr>
          <w:p w:rsidR="00B37B24" w:rsidRPr="00330BA4" w:rsidRDefault="00B37B24" w:rsidP="00B37B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423, бл. 4</w:t>
            </w:r>
          </w:p>
        </w:tc>
        <w:tc>
          <w:tcPr>
            <w:tcW w:w="383" w:type="pct"/>
            <w:vAlign w:val="center"/>
          </w:tcPr>
          <w:p w:rsidR="00B37B24" w:rsidRPr="00330BA4" w:rsidRDefault="00B37B24" w:rsidP="00B37B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10,00</w:t>
            </w:r>
          </w:p>
        </w:tc>
        <w:tc>
          <w:tcPr>
            <w:tcW w:w="335" w:type="pct"/>
            <w:vAlign w:val="center"/>
          </w:tcPr>
          <w:p w:rsidR="00B37B24" w:rsidRPr="00330BA4" w:rsidRDefault="00B37B24" w:rsidP="00B37B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29" w:type="pct"/>
          </w:tcPr>
          <w:p w:rsidR="00B37B24" w:rsidRPr="00330BA4" w:rsidRDefault="00B37B24" w:rsidP="00B37B2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0BA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bg-BG" w:eastAsia="bg-BG"/>
              </w:rPr>
              <w:t>Изпитът е с презентации и представяне на портфолио от 4 курсови работи по зададен макет.</w:t>
            </w:r>
            <w:r w:rsidRPr="00330B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</w:tr>
    </w:tbl>
    <w:p w:rsidR="008B210D" w:rsidRPr="00D5133A" w:rsidRDefault="008B210D" w:rsidP="008B210D">
      <w:pPr>
        <w:jc w:val="center"/>
        <w:rPr>
          <w:rFonts w:ascii="Times New Roman" w:hAnsi="Times New Roman" w:cs="Times New Roman"/>
          <w:color w:val="FF0000"/>
          <w:sz w:val="20"/>
          <w:szCs w:val="20"/>
          <w:lang w:val="bg-BG"/>
        </w:rPr>
      </w:pPr>
    </w:p>
    <w:sectPr w:rsidR="008B210D" w:rsidRPr="00D5133A" w:rsidSect="00DC7D48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2639D"/>
    <w:rsid w:val="0007211C"/>
    <w:rsid w:val="00081B97"/>
    <w:rsid w:val="00097A30"/>
    <w:rsid w:val="000C1A33"/>
    <w:rsid w:val="00104A53"/>
    <w:rsid w:val="0015497A"/>
    <w:rsid w:val="00163046"/>
    <w:rsid w:val="001873B0"/>
    <w:rsid w:val="001C1E78"/>
    <w:rsid w:val="002132A5"/>
    <w:rsid w:val="002172B9"/>
    <w:rsid w:val="00274EB3"/>
    <w:rsid w:val="0029320E"/>
    <w:rsid w:val="002D5292"/>
    <w:rsid w:val="002E2BAF"/>
    <w:rsid w:val="0032358A"/>
    <w:rsid w:val="00330BA4"/>
    <w:rsid w:val="00333022"/>
    <w:rsid w:val="0035487D"/>
    <w:rsid w:val="00354A13"/>
    <w:rsid w:val="003648AC"/>
    <w:rsid w:val="00366FF3"/>
    <w:rsid w:val="003C06C4"/>
    <w:rsid w:val="003C3FBA"/>
    <w:rsid w:val="00491BA0"/>
    <w:rsid w:val="004C2D09"/>
    <w:rsid w:val="00517B5E"/>
    <w:rsid w:val="0054374C"/>
    <w:rsid w:val="005C5824"/>
    <w:rsid w:val="005C5D84"/>
    <w:rsid w:val="005D0B60"/>
    <w:rsid w:val="005D307D"/>
    <w:rsid w:val="005F3B5B"/>
    <w:rsid w:val="00606A62"/>
    <w:rsid w:val="00621736"/>
    <w:rsid w:val="00627068"/>
    <w:rsid w:val="006D799D"/>
    <w:rsid w:val="00700525"/>
    <w:rsid w:val="00740FF6"/>
    <w:rsid w:val="007750A9"/>
    <w:rsid w:val="007B1AB4"/>
    <w:rsid w:val="007D0925"/>
    <w:rsid w:val="007D1F57"/>
    <w:rsid w:val="007F03D4"/>
    <w:rsid w:val="00821B4B"/>
    <w:rsid w:val="00872622"/>
    <w:rsid w:val="008B210D"/>
    <w:rsid w:val="008B4DFA"/>
    <w:rsid w:val="008D06B7"/>
    <w:rsid w:val="008D0C3B"/>
    <w:rsid w:val="008E1530"/>
    <w:rsid w:val="009277C9"/>
    <w:rsid w:val="009325EB"/>
    <w:rsid w:val="009369E7"/>
    <w:rsid w:val="00942682"/>
    <w:rsid w:val="00967255"/>
    <w:rsid w:val="009B6901"/>
    <w:rsid w:val="009F0663"/>
    <w:rsid w:val="009F0BDC"/>
    <w:rsid w:val="009F6B19"/>
    <w:rsid w:val="00A279AE"/>
    <w:rsid w:val="00A56569"/>
    <w:rsid w:val="00AB2970"/>
    <w:rsid w:val="00B15D02"/>
    <w:rsid w:val="00B35596"/>
    <w:rsid w:val="00B37B24"/>
    <w:rsid w:val="00B82B53"/>
    <w:rsid w:val="00BC56D8"/>
    <w:rsid w:val="00BC5AAF"/>
    <w:rsid w:val="00BC77DB"/>
    <w:rsid w:val="00BD6027"/>
    <w:rsid w:val="00BF57EC"/>
    <w:rsid w:val="00C00EFC"/>
    <w:rsid w:val="00C21C3F"/>
    <w:rsid w:val="00C27272"/>
    <w:rsid w:val="00C7425C"/>
    <w:rsid w:val="00C86B43"/>
    <w:rsid w:val="00C92D5A"/>
    <w:rsid w:val="00CC7E97"/>
    <w:rsid w:val="00D00ED5"/>
    <w:rsid w:val="00D01AFA"/>
    <w:rsid w:val="00D07337"/>
    <w:rsid w:val="00D3376B"/>
    <w:rsid w:val="00D34591"/>
    <w:rsid w:val="00D5133A"/>
    <w:rsid w:val="00D76B8D"/>
    <w:rsid w:val="00DA45EE"/>
    <w:rsid w:val="00DB7EA0"/>
    <w:rsid w:val="00DC7D48"/>
    <w:rsid w:val="00E14307"/>
    <w:rsid w:val="00E96E01"/>
    <w:rsid w:val="00E97276"/>
    <w:rsid w:val="00EB7637"/>
    <w:rsid w:val="00EF7A8D"/>
    <w:rsid w:val="00F44694"/>
    <w:rsid w:val="00F67353"/>
    <w:rsid w:val="00F8652A"/>
    <w:rsid w:val="00F953B0"/>
    <w:rsid w:val="00FA2FD8"/>
    <w:rsid w:val="00FA7C1F"/>
    <w:rsid w:val="00FC75C5"/>
    <w:rsid w:val="00FD6A75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81B97"/>
  </w:style>
  <w:style w:type="paragraph" w:customStyle="1" w:styleId="m1430279906376366525ydp8d075c71msonormal">
    <w:name w:val="m_1430279906376366525ydp8d075c71msonormal"/>
    <w:basedOn w:val="Normal"/>
    <w:rsid w:val="0070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unhideWhenUsed/>
    <w:rsid w:val="0070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rsid w:val="00DC7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81B97"/>
  </w:style>
  <w:style w:type="paragraph" w:customStyle="1" w:styleId="m1430279906376366525ydp8d075c71msonormal">
    <w:name w:val="m_1430279906376366525ydp8d075c71msonormal"/>
    <w:basedOn w:val="Normal"/>
    <w:rsid w:val="0070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unhideWhenUsed/>
    <w:rsid w:val="0070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rsid w:val="00DC7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5</cp:revision>
  <cp:lastPrinted>2016-10-24T09:35:00Z</cp:lastPrinted>
  <dcterms:created xsi:type="dcterms:W3CDTF">2018-05-16T07:57:00Z</dcterms:created>
  <dcterms:modified xsi:type="dcterms:W3CDTF">2018-06-11T12:51:00Z</dcterms:modified>
</cp:coreProperties>
</file>