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89" w:rsidRDefault="00F94F89" w:rsidP="00BD0786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ГРАФИК ИЗПИТНА СЕСИЯ , спец.ПСИХОЛОГИЯ / МП „КЛИНИЧНА ПСИХОЛОГИЯ“ – 1 курс, РЕДОВНО ОБУЧЕНИЕ</w:t>
      </w:r>
    </w:p>
    <w:p w:rsidR="00F94F89" w:rsidRDefault="007D0147" w:rsidP="00F94F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ЛЕТЕН</w:t>
      </w:r>
      <w:r w:rsidR="00F94F89">
        <w:rPr>
          <w:b/>
          <w:u w:val="single"/>
          <w:lang w:val="bg-BG"/>
        </w:rPr>
        <w:t xml:space="preserve"> СЕМЕСТЪР 2017-2018 Г.</w:t>
      </w:r>
    </w:p>
    <w:p w:rsidR="00F94F89" w:rsidRDefault="003731E1" w:rsidP="003731E1">
      <w:pPr>
        <w:jc w:val="center"/>
        <w:rPr>
          <w:b/>
          <w:u w:val="single"/>
          <w:lang w:val="bg-BG"/>
        </w:rPr>
      </w:pPr>
      <w:proofErr w:type="spellStart"/>
      <w:proofErr w:type="gramStart"/>
      <w:r w:rsidRPr="006135B5">
        <w:rPr>
          <w:lang w:val="en-US"/>
        </w:rPr>
        <w:t>за</w:t>
      </w:r>
      <w:proofErr w:type="spellEnd"/>
      <w:proofErr w:type="gramEnd"/>
      <w:r w:rsidRPr="006135B5">
        <w:rPr>
          <w:lang w:val="en-US"/>
        </w:rPr>
        <w:t xml:space="preserve"> </w:t>
      </w:r>
      <w:proofErr w:type="spellStart"/>
      <w:r w:rsidRPr="006135B5">
        <w:rPr>
          <w:lang w:val="en-US"/>
        </w:rPr>
        <w:t>контакт</w:t>
      </w:r>
      <w:proofErr w:type="spellEnd"/>
      <w:r w:rsidRPr="006135B5">
        <w:rPr>
          <w:lang w:val="en-US"/>
        </w:rPr>
        <w:t xml:space="preserve">: </w:t>
      </w:r>
      <w:proofErr w:type="spellStart"/>
      <w:r w:rsidRPr="006135B5">
        <w:rPr>
          <w:lang w:val="en-US"/>
        </w:rPr>
        <w:t>Захаринка</w:t>
      </w:r>
      <w:proofErr w:type="spellEnd"/>
      <w:r w:rsidRPr="006135B5">
        <w:rPr>
          <w:lang w:val="en-US"/>
        </w:rPr>
        <w:t xml:space="preserve"> Маринова (</w:t>
      </w:r>
      <w:r w:rsidRPr="006135B5">
        <w:rPr>
          <w:color w:val="0070C0"/>
          <w:lang w:val="en-US"/>
        </w:rPr>
        <w:t>zahiaron@abv.bg</w:t>
      </w:r>
      <w:r w:rsidRPr="006135B5">
        <w:rPr>
          <w:lang w:val="en-US"/>
        </w:rPr>
        <w:t>)</w:t>
      </w:r>
    </w:p>
    <w:tbl>
      <w:tblPr>
        <w:tblStyle w:val="TableGrid"/>
        <w:tblW w:w="14753" w:type="dxa"/>
        <w:tblInd w:w="0" w:type="dxa"/>
        <w:tblLook w:val="04A0" w:firstRow="1" w:lastRow="0" w:firstColumn="1" w:lastColumn="0" w:noHBand="0" w:noVBand="1"/>
      </w:tblPr>
      <w:tblGrid>
        <w:gridCol w:w="3853"/>
        <w:gridCol w:w="1949"/>
        <w:gridCol w:w="2059"/>
        <w:gridCol w:w="1645"/>
        <w:gridCol w:w="1482"/>
        <w:gridCol w:w="1460"/>
        <w:gridCol w:w="2305"/>
      </w:tblGrid>
      <w:tr w:rsidR="00F94F89" w:rsidTr="00F94F8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89" w:rsidRDefault="00F94F89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89" w:rsidRDefault="00F94F89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89" w:rsidRDefault="00F94F89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89" w:rsidRDefault="00F94F89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89" w:rsidRDefault="00F94F89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89" w:rsidRDefault="00F94F89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89" w:rsidRDefault="00F94F89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F94F89" w:rsidRDefault="00F94F89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F94F89" w:rsidRPr="00916780" w:rsidTr="00F25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Клинична социална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61 сем.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Доц. В. Боянова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25.06.2018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10.00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13.00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F89" w:rsidRPr="00916780" w:rsidRDefault="00F94F89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Курсови работи</w:t>
            </w:r>
          </w:p>
        </w:tc>
      </w:tr>
      <w:tr w:rsidR="00F94F89" w:rsidRPr="00916780" w:rsidTr="007D01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Нарушение на развитието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61 сем.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Проф. В. Матанова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12.06.2018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10.00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12.00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89" w:rsidRPr="00916780" w:rsidRDefault="00F94F89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Курсови работи</w:t>
            </w:r>
          </w:p>
        </w:tc>
      </w:tr>
      <w:tr w:rsidR="00F94F89" w:rsidRPr="00916780" w:rsidTr="00F25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Органични и ендогенни псих.разстройства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21 ауд.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Доц. Вл. Велинов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15.06.2018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13.00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15.00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F89" w:rsidRPr="00916780" w:rsidRDefault="00F94F89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изпит</w:t>
            </w:r>
          </w:p>
        </w:tc>
      </w:tr>
      <w:tr w:rsidR="00F94F89" w:rsidRPr="00916780" w:rsidTr="007D01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Психофизиология и психофизиологични разстройства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21 ауд.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Проф. Б.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11.06.2018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11.00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13.00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89" w:rsidRPr="00916780" w:rsidRDefault="00F94F89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Курсови работи</w:t>
            </w:r>
          </w:p>
        </w:tc>
      </w:tr>
      <w:tr w:rsidR="00F94F89" w:rsidRPr="00916780" w:rsidTr="007D0147"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E4312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 w:rsidRPr="00916780">
              <w:rPr>
                <w:sz w:val="28"/>
                <w:szCs w:val="28"/>
                <w:lang w:val="bg-BG"/>
              </w:rPr>
              <w:t>СИП</w:t>
            </w:r>
          </w:p>
        </w:tc>
      </w:tr>
      <w:tr w:rsidR="00F94F89" w:rsidRPr="00916780" w:rsidTr="00F25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Кризисни интервенции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61 сем.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Доц. П.Петкова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18.06.2018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15.00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17.00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F89" w:rsidRPr="00916780" w:rsidRDefault="00F94F89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изпит</w:t>
            </w:r>
          </w:p>
        </w:tc>
      </w:tr>
      <w:tr w:rsidR="00F94F89" w:rsidRPr="00916780" w:rsidTr="007D01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Личностови разстройства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E4BE8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61 сем.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Гл.ас. Н.Цонева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E4BE8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06.07.2018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E4BE8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10.00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E4BE8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12.00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89" w:rsidRPr="00916780" w:rsidRDefault="00F94F89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Курсови работи</w:t>
            </w:r>
          </w:p>
        </w:tc>
      </w:tr>
      <w:tr w:rsidR="00F94F89" w:rsidRPr="00916780" w:rsidTr="00F25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Психологич.и клинични предпоставки за поведен.отклонения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21 ауд.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Доц. В. Велинов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15.06.2018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15.00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17.00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4F89" w:rsidRPr="00916780" w:rsidRDefault="00F94F89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Курсови защити</w:t>
            </w:r>
          </w:p>
        </w:tc>
      </w:tr>
      <w:tr w:rsidR="00F94F89" w:rsidRPr="00916780" w:rsidTr="007D01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Семейно консултиране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Ул.“Е.Йосив:№123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Доц. Зл.Михова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22.06.2018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15.00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17.00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89" w:rsidRPr="00916780" w:rsidRDefault="00F94F89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Курсови работи</w:t>
            </w:r>
          </w:p>
        </w:tc>
      </w:tr>
      <w:tr w:rsidR="00F94F89" w:rsidRPr="00916780" w:rsidTr="00F259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Символи и наративни техники в клин. Практика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61 сем.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ас. Х.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20.06.2018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12.00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14.00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F89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Курсови работи</w:t>
            </w:r>
          </w:p>
        </w:tc>
      </w:tr>
      <w:tr w:rsidR="004E4312" w:rsidRPr="00916780" w:rsidTr="00F94F8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2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Трансплантационна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2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55 каб.Ректорат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2" w:rsidRPr="00916780" w:rsidRDefault="004E4312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Доц. Р.Пешева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2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11.06.2018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2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11.00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2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13.00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12" w:rsidRPr="00916780" w:rsidRDefault="0049162B">
            <w:pPr>
              <w:spacing w:after="0" w:line="240" w:lineRule="auto"/>
              <w:rPr>
                <w:lang w:val="bg-BG"/>
              </w:rPr>
            </w:pPr>
            <w:r w:rsidRPr="00916780">
              <w:rPr>
                <w:lang w:val="bg-BG"/>
              </w:rPr>
              <w:t>Курсови работи</w:t>
            </w:r>
          </w:p>
        </w:tc>
      </w:tr>
    </w:tbl>
    <w:p w:rsidR="00916780" w:rsidRDefault="00916780" w:rsidP="00F94F89">
      <w:pPr>
        <w:rPr>
          <w:lang w:val="en-US"/>
        </w:rPr>
      </w:pPr>
    </w:p>
    <w:p w:rsidR="00F94F89" w:rsidRDefault="00F94F89" w:rsidP="00F94F89">
      <w:pPr>
        <w:rPr>
          <w:lang w:val="bg-BG"/>
        </w:rPr>
      </w:pPr>
      <w:r>
        <w:rPr>
          <w:lang w:val="bg-BG"/>
        </w:rPr>
        <w:t xml:space="preserve">Забележка: </w:t>
      </w:r>
    </w:p>
    <w:p w:rsidR="00F94F89" w:rsidRDefault="00F94F89" w:rsidP="00F94F89">
      <w:pPr>
        <w:rPr>
          <w:lang w:val="bg-BG"/>
        </w:rPr>
      </w:pPr>
      <w:r>
        <w:rPr>
          <w:lang w:val="bg-BG"/>
        </w:rPr>
        <w:t>*Дата се обявява и в случаите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F94F89" w:rsidRPr="00916780" w:rsidRDefault="00F94F89">
      <w:pPr>
        <w:rPr>
          <w:lang w:val="en-US"/>
        </w:rPr>
      </w:pPr>
      <w:r>
        <w:rPr>
          <w:lang w:val="bg-BG"/>
        </w:rPr>
        <w:t>*Край на приключване на изпита е необходим, за да е ясно дали съответната зала може да бъде използвана и след това.</w:t>
      </w:r>
    </w:p>
    <w:sectPr w:rsidR="00F94F89" w:rsidRPr="00916780" w:rsidSect="00F94F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89"/>
    <w:rsid w:val="003731E1"/>
    <w:rsid w:val="00414072"/>
    <w:rsid w:val="0049162B"/>
    <w:rsid w:val="004E4312"/>
    <w:rsid w:val="004E4BE8"/>
    <w:rsid w:val="007D0147"/>
    <w:rsid w:val="00916780"/>
    <w:rsid w:val="009D230E"/>
    <w:rsid w:val="00BD0786"/>
    <w:rsid w:val="00F2598F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89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F89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89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F89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</dc:creator>
  <cp:lastModifiedBy>user</cp:lastModifiedBy>
  <cp:revision>4</cp:revision>
  <dcterms:created xsi:type="dcterms:W3CDTF">2018-05-03T10:46:00Z</dcterms:created>
  <dcterms:modified xsi:type="dcterms:W3CDTF">2018-06-11T12:54:00Z</dcterms:modified>
</cp:coreProperties>
</file>