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F3" w:rsidRPr="004974F3" w:rsidRDefault="004974F3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  <w:t>Г Р А Ф И К</w:t>
      </w:r>
    </w:p>
    <w:p w:rsidR="004974F3" w:rsidRPr="004974F3" w:rsidRDefault="004974F3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провеждане на докторантски минимуми по западни езици</w:t>
      </w:r>
    </w:p>
    <w:p w:rsidR="00E95512" w:rsidRPr="004974F3" w:rsidRDefault="004974F3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учебната 201</w:t>
      </w:r>
      <w:r w:rsidR="009C1F56" w:rsidRPr="0086643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7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/201</w:t>
      </w:r>
      <w:r w:rsidR="009C1F56" w:rsidRPr="0086643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8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година – </w:t>
      </w:r>
      <w:r w:rsidR="009076A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юнска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сесия</w:t>
      </w:r>
    </w:p>
    <w:p w:rsidR="004974F3" w:rsidRDefault="004974F3" w:rsidP="005B4F5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9076A5" w:rsidRP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9076A5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АНГЛИЙСКИ ЕЗИК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 комисия</w:t>
      </w:r>
    </w:p>
    <w:p w:rsidR="009076A5" w:rsidRP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202 ауд., 3 блок </w:t>
      </w:r>
      <w:r w:rsidR="00915EA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- сградата на Стопански факултет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 комисия</w:t>
      </w:r>
    </w:p>
    <w:p w:rsidR="009076A5" w:rsidRP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203 ауд., 3 блок 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- сградата на Стопански факултет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9076A5" w:rsidRP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ІІІ комисия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204 ауд., 3 блок 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- сградата на Стопански факултет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9076A5" w:rsidRP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9076A5">
        <w:rPr>
          <w:rFonts w:ascii="Times New Roman" w:eastAsia="Times New Roman" w:hAnsi="Times New Roman" w:cs="Times New Roman"/>
          <w:sz w:val="28"/>
          <w:szCs w:val="20"/>
          <w:u w:val="single"/>
        </w:rPr>
        <w:t>IV</w:t>
      </w:r>
      <w:r w:rsidRPr="009076A5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 xml:space="preserve"> комисия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205 ауд., 3 блок 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- сградата на Стопански факултет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ФРЕНСКИ ЕЗИК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Изпитът ще се проведе на 11.06.2018 г., понеделник, 523 ауд., V етаж, 3 блок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-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14.00 ч.</w:t>
      </w:r>
    </w:p>
    <w:p w:rsidR="009076A5" w:rsidRDefault="009076A5" w:rsidP="005B4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НЕМСКИ ЕЗИК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Изпитът ще се проведе на 12.06.2018 г., вторник, 206 ауд., 3 блок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-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11.00 ч.</w:t>
      </w:r>
    </w:p>
    <w:p w:rsidR="009076A5" w:rsidRDefault="009076A5" w:rsidP="005B4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ИСПАНСКИ ЕЗИК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Изпитът ще се проведе на 12.06.2018 г., вторник, 207 ауд., 3 блок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-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10.00 ч.</w:t>
      </w:r>
    </w:p>
    <w:p w:rsidR="009076A5" w:rsidRDefault="009076A5" w:rsidP="005B4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9076A5" w:rsidRDefault="009076A5" w:rsidP="005B4F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ИТАЛИАНСКИ ЕЗИК</w:t>
      </w:r>
    </w:p>
    <w:p w:rsidR="009076A5" w:rsidRDefault="009076A5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Изпитът ще се проведе на 13.06.2018 г., сряда, 213 ауд., 3 блок</w:t>
      </w:r>
      <w:r w:rsidR="005B4F5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-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13.00 ч.</w:t>
      </w:r>
    </w:p>
    <w:p w:rsidR="002E0ECE" w:rsidRDefault="002E0ECE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u w:val="single"/>
          <w:lang w:val="bg-BG"/>
        </w:rPr>
      </w:pPr>
    </w:p>
    <w:p w:rsidR="008A2210" w:rsidRDefault="008A2210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</w:pPr>
    </w:p>
    <w:p w:rsidR="00E95512" w:rsidRPr="002E0ECE" w:rsidRDefault="00E95512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2E0EC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  <w:t>Забележка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: За явяване на докторантски минимум по западен език кандидатите подават молба до Декана на ФКНФ в Деканата, каб. 231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до 0</w:t>
      </w:r>
      <w:r w:rsidR="005B4F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1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5B4F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юни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201</w:t>
      </w:r>
      <w:r w:rsidR="005B4F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8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г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.</w:t>
      </w:r>
      <w:r w:rsidR="00D46E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D46EB6" w:rsidRPr="00D46E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вкл.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, където се изготвят списъци по комисии.</w:t>
      </w:r>
    </w:p>
    <w:p w:rsidR="00E95512" w:rsidRPr="0065022E" w:rsidRDefault="00E95512" w:rsidP="005B4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  <w:bookmarkStart w:id="0" w:name="_GoBack"/>
      <w:bookmarkEnd w:id="0"/>
    </w:p>
    <w:sectPr w:rsidR="00E95512" w:rsidRPr="0065022E" w:rsidSect="008A2210">
      <w:footerReference w:type="even" r:id="rId7"/>
      <w:footerReference w:type="default" r:id="rId8"/>
      <w:pgSz w:w="12240" w:h="15840"/>
      <w:pgMar w:top="567" w:right="1134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1F" w:rsidRDefault="00ED731F">
      <w:pPr>
        <w:spacing w:after="0" w:line="240" w:lineRule="auto"/>
      </w:pPr>
      <w:r>
        <w:separator/>
      </w:r>
    </w:p>
  </w:endnote>
  <w:endnote w:type="continuationSeparator" w:id="0">
    <w:p w:rsidR="00ED731F" w:rsidRDefault="00ED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ED7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E1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ED7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1F" w:rsidRDefault="00ED731F">
      <w:pPr>
        <w:spacing w:after="0" w:line="240" w:lineRule="auto"/>
      </w:pPr>
      <w:r>
        <w:separator/>
      </w:r>
    </w:p>
  </w:footnote>
  <w:footnote w:type="continuationSeparator" w:id="0">
    <w:p w:rsidR="00ED731F" w:rsidRDefault="00ED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94222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12C13EC"/>
    <w:multiLevelType w:val="hybridMultilevel"/>
    <w:tmpl w:val="FF38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2"/>
    <w:rsid w:val="00004A30"/>
    <w:rsid w:val="0011497B"/>
    <w:rsid w:val="001B7ECD"/>
    <w:rsid w:val="002E0ECE"/>
    <w:rsid w:val="003823E1"/>
    <w:rsid w:val="00431BD0"/>
    <w:rsid w:val="004974F3"/>
    <w:rsid w:val="004A2F74"/>
    <w:rsid w:val="005B4F59"/>
    <w:rsid w:val="00685A61"/>
    <w:rsid w:val="006B2B8C"/>
    <w:rsid w:val="00844461"/>
    <w:rsid w:val="0086643F"/>
    <w:rsid w:val="008A2210"/>
    <w:rsid w:val="008B7FB1"/>
    <w:rsid w:val="009076A5"/>
    <w:rsid w:val="00915EA8"/>
    <w:rsid w:val="00953559"/>
    <w:rsid w:val="009C1F56"/>
    <w:rsid w:val="00AB3E85"/>
    <w:rsid w:val="00AC4764"/>
    <w:rsid w:val="00B040E6"/>
    <w:rsid w:val="00BA6650"/>
    <w:rsid w:val="00D46EB6"/>
    <w:rsid w:val="00E95512"/>
    <w:rsid w:val="00ED731F"/>
    <w:rsid w:val="00F91D74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48A1-EAF5-4CD7-BBA4-13FF576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T.Momcheva</cp:lastModifiedBy>
  <cp:revision>3</cp:revision>
  <dcterms:created xsi:type="dcterms:W3CDTF">2018-05-18T11:23:00Z</dcterms:created>
  <dcterms:modified xsi:type="dcterms:W3CDTF">2018-05-18T11:40:00Z</dcterms:modified>
</cp:coreProperties>
</file>