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0F" w:rsidRDefault="0032750F" w:rsidP="003275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>КАТЕДРА „РОМАНИСТИКА“</w:t>
      </w:r>
    </w:p>
    <w:p w:rsidR="0032750F" w:rsidRDefault="0032750F" w:rsidP="003275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Специалност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 xml:space="preserve">Румънска </w:t>
      </w:r>
      <w:r>
        <w:rPr>
          <w:rFonts w:ascii="Times New Roman" w:hAnsi="Times New Roman"/>
          <w:b/>
          <w:bCs/>
          <w:sz w:val="28"/>
          <w:szCs w:val="28"/>
          <w:lang w:val="bg-BG"/>
        </w:rPr>
        <w:t xml:space="preserve"> филология</w:t>
      </w:r>
    </w:p>
    <w:p w:rsidR="0032750F" w:rsidRDefault="0032750F" w:rsidP="003275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Образователно-квалификационна степен </w:t>
      </w:r>
      <w:r>
        <w:rPr>
          <w:rFonts w:ascii="Times New Roman" w:hAnsi="Times New Roman"/>
          <w:i/>
          <w:iCs/>
          <w:sz w:val="28"/>
          <w:szCs w:val="28"/>
          <w:lang w:val="bg-BG"/>
        </w:rPr>
        <w:t>“Бакалавър”</w:t>
      </w:r>
    </w:p>
    <w:p w:rsidR="0032750F" w:rsidRDefault="0032750F" w:rsidP="003275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32750F" w:rsidRDefault="0032750F" w:rsidP="003275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32750F" w:rsidRDefault="0032750F" w:rsidP="0032750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bg-BG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>Зимна изпитна сесия  –</w:t>
      </w:r>
      <w:r>
        <w:rPr>
          <w:rFonts w:ascii="Times New Roman" w:hAnsi="Times New Roman"/>
          <w:i/>
          <w:iCs/>
          <w:sz w:val="28"/>
          <w:szCs w:val="28"/>
          <w:lang w:val="bg-BG"/>
        </w:rPr>
        <w:t xml:space="preserve">  </w:t>
      </w:r>
      <w:r w:rsidR="006F258E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>академична  2017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>/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201</w:t>
      </w:r>
      <w:r w:rsidR="006F258E">
        <w:rPr>
          <w:rFonts w:ascii="Times New Roman" w:hAnsi="Times New Roman"/>
          <w:b/>
          <w:bCs/>
          <w:i/>
          <w:iCs/>
          <w:sz w:val="28"/>
          <w:szCs w:val="28"/>
        </w:rPr>
        <w:t>8</w:t>
      </w:r>
      <w:r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 xml:space="preserve"> г.</w:t>
      </w:r>
    </w:p>
    <w:p w:rsidR="0032750F" w:rsidRDefault="0032750F" w:rsidP="0032750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bg-BG"/>
        </w:rPr>
      </w:pPr>
    </w:p>
    <w:p w:rsidR="0032750F" w:rsidRDefault="0032750F" w:rsidP="0032750F">
      <w:pPr>
        <w:spacing w:after="0" w:line="240" w:lineRule="auto"/>
        <w:jc w:val="center"/>
        <w:rPr>
          <w:rFonts w:ascii="Times New Roman" w:hAnsi="Times New Roman"/>
          <w:i/>
          <w:iCs/>
          <w:lang w:val="bg-BG"/>
        </w:rPr>
      </w:pPr>
    </w:p>
    <w:p w:rsidR="0032750F" w:rsidRDefault="0032750F" w:rsidP="0032750F">
      <w:pPr>
        <w:spacing w:after="0" w:line="240" w:lineRule="auto"/>
        <w:jc w:val="center"/>
        <w:rPr>
          <w:rFonts w:ascii="Times New Roman" w:hAnsi="Times New Roman"/>
          <w:i/>
          <w:iCs/>
          <w:lang w:val="bg-BG"/>
        </w:rPr>
      </w:pPr>
    </w:p>
    <w:p w:rsidR="0032750F" w:rsidRDefault="0032750F" w:rsidP="0032750F">
      <w:pPr>
        <w:spacing w:after="0" w:line="240" w:lineRule="auto"/>
        <w:jc w:val="center"/>
        <w:rPr>
          <w:rFonts w:ascii="Times New Roman" w:hAnsi="Times New Roman"/>
          <w:i/>
          <w:iCs/>
          <w:lang w:val="bg-BG"/>
        </w:rPr>
      </w:pPr>
    </w:p>
    <w:p w:rsidR="0032750F" w:rsidRDefault="0032750F" w:rsidP="0032750F">
      <w:pPr>
        <w:spacing w:after="0" w:line="240" w:lineRule="auto"/>
        <w:jc w:val="center"/>
        <w:rPr>
          <w:rFonts w:ascii="Times New Roman" w:hAnsi="Times New Roman"/>
          <w:i/>
          <w:iCs/>
          <w:lang w:val="bg-BG"/>
        </w:rPr>
      </w:pPr>
    </w:p>
    <w:p w:rsidR="0032750F" w:rsidRDefault="0032750F" w:rsidP="0032750F">
      <w:pPr>
        <w:spacing w:after="0" w:line="240" w:lineRule="auto"/>
        <w:jc w:val="center"/>
        <w:rPr>
          <w:rFonts w:ascii="Times New Roman" w:hAnsi="Times New Roman"/>
          <w:i/>
          <w:iCs/>
          <w:lang w:val="bg-BG"/>
        </w:rPr>
      </w:pPr>
    </w:p>
    <w:tbl>
      <w:tblPr>
        <w:tblW w:w="10770" w:type="dxa"/>
        <w:tblInd w:w="-615" w:type="dxa"/>
        <w:tblLayout w:type="fixed"/>
        <w:tblLook w:val="04A0" w:firstRow="1" w:lastRow="0" w:firstColumn="1" w:lastColumn="0" w:noHBand="0" w:noVBand="1"/>
      </w:tblPr>
      <w:tblGrid>
        <w:gridCol w:w="981"/>
        <w:gridCol w:w="3517"/>
        <w:gridCol w:w="3023"/>
        <w:gridCol w:w="3249"/>
      </w:tblGrid>
      <w:tr w:rsidR="0032750F" w:rsidTr="0079279B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КУРС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ДИСЦИПЛИНА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ПРЕПОДАВАТЕЛ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ДАТА И МЯСТО НА ИЗПИТА</w:t>
            </w:r>
          </w:p>
        </w:tc>
      </w:tr>
      <w:tr w:rsidR="0032750F" w:rsidTr="0079279B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:rsidR="0032750F" w:rsidRDefault="003275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Задължителни 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:rsidR="0032750F" w:rsidRDefault="003275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32750F" w:rsidRDefault="003275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32750F" w:rsidTr="0079279B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І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Странознание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и фолклор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 w:rsidP="007927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Д-р </w:t>
            </w:r>
            <w:r w:rsidR="0079279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Г. Панайотов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50F" w:rsidRDefault="007927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6</w:t>
            </w:r>
            <w:r w:rsidR="0032750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.02.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2018 г., 12</w:t>
            </w:r>
            <w:r w:rsidR="0032750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.00 ч.,</w:t>
            </w:r>
          </w:p>
          <w:p w:rsidR="0032750F" w:rsidRDefault="0079279B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. 190</w:t>
            </w:r>
          </w:p>
        </w:tc>
      </w:tr>
      <w:tr w:rsidR="0032750F" w:rsidTr="0079279B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І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Езикова култура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Гл. ас. Ст.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Фетваджиева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50F" w:rsidRDefault="007927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18</w:t>
            </w:r>
            <w:r w:rsidR="0032750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.01.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2018</w:t>
            </w:r>
            <w:r w:rsidR="0032750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г., 14.00 ч.</w:t>
            </w:r>
          </w:p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зала 178</w:t>
            </w:r>
          </w:p>
        </w:tc>
      </w:tr>
      <w:tr w:rsidR="0032750F" w:rsidTr="0079279B"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І</w:t>
            </w: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Увод в езикознанието</w:t>
            </w:r>
            <w:bookmarkStart w:id="0" w:name="_GoBack"/>
            <w:bookmarkEnd w:id="0"/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Доц.  Б. Михайлова</w:t>
            </w:r>
          </w:p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9B" w:rsidRDefault="0079279B" w:rsidP="007927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29.01.2018 г., 10.00 ч.</w:t>
            </w:r>
          </w:p>
          <w:p w:rsidR="0032750F" w:rsidRDefault="0079279B" w:rsidP="0079279B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. 151</w:t>
            </w:r>
          </w:p>
        </w:tc>
      </w:tr>
      <w:tr w:rsidR="0032750F" w:rsidTr="0079279B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ІІ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Философия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Проф. д-р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. Делчев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</w:t>
            </w:r>
            <w:r w:rsidR="0079279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.</w:t>
            </w:r>
            <w:r w:rsidR="0079279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2018 г., 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.00 ч.</w:t>
            </w:r>
          </w:p>
          <w:p w:rsidR="0032750F" w:rsidRDefault="0079279B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. 190</w:t>
            </w:r>
          </w:p>
        </w:tc>
      </w:tr>
      <w:tr w:rsidR="0032750F" w:rsidTr="0079279B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ІІІ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7927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Морфосинтаксис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І част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7927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Доц. д-р Д. Стоянова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50F" w:rsidRDefault="007927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4.02</w:t>
            </w:r>
            <w:r w:rsidR="0032750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2018 г., 10.0</w:t>
            </w:r>
            <w:r w:rsidR="0032750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0 ч.</w:t>
            </w:r>
          </w:p>
          <w:p w:rsidR="0032750F" w:rsidRDefault="0079279B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.</w:t>
            </w:r>
            <w:r w:rsidR="0032750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190</w:t>
            </w:r>
          </w:p>
        </w:tc>
      </w:tr>
      <w:tr w:rsidR="0032750F" w:rsidTr="0079279B"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ІІІ</w:t>
            </w: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7927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Лексикология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7927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Гл. ас. д-р Румяна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Лютакова</w:t>
            </w:r>
            <w:proofErr w:type="spellEnd"/>
          </w:p>
        </w:tc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50F" w:rsidRDefault="007927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16</w:t>
            </w:r>
            <w:r w:rsidR="0032750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.02.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2018</w:t>
            </w:r>
            <w:r w:rsidR="0032750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г.,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9.00</w:t>
            </w:r>
            <w:r w:rsidR="0032750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  <w:p w:rsidR="0032750F" w:rsidRDefault="0079279B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.</w:t>
            </w:r>
            <w:r w:rsidR="0032750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190</w:t>
            </w:r>
          </w:p>
        </w:tc>
      </w:tr>
      <w:tr w:rsidR="0032750F" w:rsidTr="0079279B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ІV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Стилистика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 w:rsidP="007927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Д-р </w:t>
            </w:r>
            <w:r w:rsidR="0079279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Л. Ненковска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50F" w:rsidRDefault="0079279B" w:rsidP="0079279B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14.02.2018 г. 10.00 ч.</w:t>
            </w:r>
          </w:p>
          <w:p w:rsidR="0079279B" w:rsidRDefault="0079279B" w:rsidP="0079279B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bg-BG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>. 190</w:t>
            </w:r>
          </w:p>
        </w:tc>
      </w:tr>
      <w:tr w:rsidR="0032750F" w:rsidTr="0079279B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ІV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 w:rsidP="007927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Съвременна румънска литература </w:t>
            </w:r>
            <w:r w:rsidR="0079279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І част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7927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Проф. дфн Р. Станчева</w:t>
            </w:r>
          </w:p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50F" w:rsidRDefault="007927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  <w:r w:rsidR="0032750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.02.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2018 г., 10.0</w:t>
            </w:r>
            <w:r w:rsidR="0032750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0 ч.</w:t>
            </w:r>
          </w:p>
          <w:p w:rsidR="0032750F" w:rsidRDefault="0079279B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зала 178</w:t>
            </w:r>
          </w:p>
        </w:tc>
      </w:tr>
      <w:tr w:rsidR="0032750F" w:rsidTr="0079279B"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IV</w:t>
            </w: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Диалектология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50F" w:rsidRDefault="00327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Проф.  </w:t>
            </w:r>
            <w:proofErr w:type="spellStart"/>
            <w:r w:rsidR="0079279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д.р</w:t>
            </w:r>
            <w:proofErr w:type="spellEnd"/>
            <w:r w:rsidR="0079279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В. Алексова</w:t>
            </w:r>
          </w:p>
        </w:tc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50F" w:rsidRDefault="007927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  <w:r w:rsidR="0032750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5.01.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2018</w:t>
            </w:r>
            <w:r w:rsidR="0032750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г.,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9.00</w:t>
            </w:r>
            <w:r w:rsidR="0032750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  <w:p w:rsidR="0032750F" w:rsidRDefault="00792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зала 178</w:t>
            </w:r>
          </w:p>
        </w:tc>
      </w:tr>
    </w:tbl>
    <w:p w:rsidR="0032750F" w:rsidRDefault="0032750F" w:rsidP="0032750F">
      <w:pPr>
        <w:spacing w:after="0" w:line="240" w:lineRule="auto"/>
      </w:pPr>
    </w:p>
    <w:p w:rsidR="0032750F" w:rsidRDefault="0032750F" w:rsidP="0032750F">
      <w:pPr>
        <w:spacing w:after="0" w:line="240" w:lineRule="auto"/>
        <w:rPr>
          <w:rFonts w:ascii="Times New Roman" w:hAnsi="Times New Roman"/>
          <w:lang w:val="ru-RU"/>
        </w:rPr>
      </w:pPr>
    </w:p>
    <w:p w:rsidR="0032750F" w:rsidRDefault="0032750F" w:rsidP="0032750F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2750F" w:rsidRDefault="0032750F" w:rsidP="0032750F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062D92" w:rsidRPr="0032750F" w:rsidRDefault="00062D92"/>
    <w:sectPr w:rsidR="00062D92" w:rsidRPr="0032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0F"/>
    <w:rsid w:val="00062D92"/>
    <w:rsid w:val="0032750F"/>
    <w:rsid w:val="006F258E"/>
    <w:rsid w:val="0079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DA09"/>
  <w15:chartTrackingRefBased/>
  <w15:docId w15:val="{8F05733E-E269-49F1-BB2F-93481C25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0F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Stoyanova</dc:creator>
  <cp:keywords/>
  <dc:description/>
  <cp:lastModifiedBy>Daniela Stoyanova</cp:lastModifiedBy>
  <cp:revision>1</cp:revision>
  <dcterms:created xsi:type="dcterms:W3CDTF">2018-01-21T16:43:00Z</dcterms:created>
  <dcterms:modified xsi:type="dcterms:W3CDTF">2018-01-21T17:44:00Z</dcterms:modified>
</cp:coreProperties>
</file>