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8" w:rsidRPr="00831C8D" w:rsidRDefault="00D76B8D" w:rsidP="00AE1CE8">
      <w:pPr>
        <w:rPr>
          <w:sz w:val="14"/>
          <w:szCs w:val="14"/>
          <w:lang w:val="bg-BG"/>
        </w:rPr>
      </w:pPr>
      <w:r>
        <w:rPr>
          <w:b/>
          <w:lang w:val="bg-BG"/>
        </w:rPr>
        <w:t>ПРИЛОЖЕНИЕ 2</w:t>
      </w:r>
    </w:p>
    <w:p w:rsidR="00AE1CE8" w:rsidRPr="00097A30" w:rsidRDefault="00C44B9D" w:rsidP="00AE1CE8">
      <w:pPr>
        <w:rPr>
          <w:lang w:val="bg-BG"/>
        </w:rPr>
      </w:pPr>
      <w:r>
        <w:rPr>
          <w:lang w:val="bg-BG"/>
        </w:rPr>
        <w:t>ГРАФИК</w:t>
      </w:r>
      <w:r w:rsidR="000361E0">
        <w:rPr>
          <w:lang w:val="bg-BG"/>
        </w:rPr>
        <w:t xml:space="preserve"> ПОПРАВИТЕЛНА</w:t>
      </w:r>
      <w:r w:rsidR="00AE1CE8">
        <w:rPr>
          <w:lang w:val="bg-BG"/>
        </w:rPr>
        <w:t xml:space="preserve"> ИЗПИТНА СЕСИЯ </w:t>
      </w:r>
      <w:r w:rsidR="00AE1CE8" w:rsidRPr="00097A30">
        <w:rPr>
          <w:lang w:val="bg-BG"/>
        </w:rPr>
        <w:t>16/17, спец.</w:t>
      </w:r>
      <w:r w:rsidR="00387932" w:rsidRPr="00387932">
        <w:rPr>
          <w:lang w:val="bg-BG"/>
        </w:rPr>
        <w:t xml:space="preserve"> </w:t>
      </w:r>
      <w:r w:rsidR="00387932">
        <w:rPr>
          <w:lang w:val="bg-BG"/>
        </w:rPr>
        <w:t>Психология</w:t>
      </w:r>
      <w:r w:rsidR="00AE1CE8" w:rsidRPr="00097A30">
        <w:rPr>
          <w:lang w:val="bg-BG"/>
        </w:rPr>
        <w:t xml:space="preserve"> / МП „</w:t>
      </w:r>
      <w:r w:rsidR="000D5576">
        <w:rPr>
          <w:lang w:val="bg-BG"/>
        </w:rPr>
        <w:t xml:space="preserve">Организационно поведение и консултиране на организацията </w:t>
      </w:r>
      <w:r w:rsidR="00AE1CE8" w:rsidRPr="00097A30">
        <w:rPr>
          <w:lang w:val="bg-BG"/>
        </w:rPr>
        <w:t xml:space="preserve">“ – </w:t>
      </w:r>
      <w:r w:rsidR="007E6072">
        <w:rPr>
          <w:lang w:val="bg-BG"/>
        </w:rPr>
        <w:t>1</w:t>
      </w:r>
      <w:r w:rsidR="00AE1CE8" w:rsidRPr="00097A30">
        <w:rPr>
          <w:lang w:val="bg-BG"/>
        </w:rPr>
        <w:t xml:space="preserve"> курс, </w:t>
      </w:r>
      <w:r w:rsidR="000D5576">
        <w:rPr>
          <w:lang w:val="bg-BG"/>
        </w:rPr>
        <w:t>редовна</w:t>
      </w:r>
      <w:r w:rsidR="00AE1CE8" w:rsidRPr="00097A30">
        <w:rPr>
          <w:lang w:val="bg-BG"/>
        </w:rPr>
        <w:t xml:space="preserve"> ф.о.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76"/>
        <w:gridCol w:w="1268"/>
        <w:gridCol w:w="3367"/>
        <w:gridCol w:w="1491"/>
        <w:gridCol w:w="914"/>
        <w:gridCol w:w="822"/>
        <w:gridCol w:w="3221"/>
      </w:tblGrid>
      <w:tr w:rsidR="00B23A46" w:rsidRPr="00B23A46" w:rsidTr="007E6072">
        <w:trPr>
          <w:trHeight w:val="640"/>
        </w:trPr>
        <w:tc>
          <w:tcPr>
            <w:tcW w:w="3376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68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67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:rsidR="00B23A46" w:rsidRPr="00B23A46" w:rsidRDefault="00B23A46" w:rsidP="00D23047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914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22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221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B23A46" w:rsidRPr="00B23A46" w:rsidRDefault="00B23A46" w:rsidP="00D2304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0361E0" w:rsidRPr="00F44694" w:rsidTr="00E367A7">
        <w:tc>
          <w:tcPr>
            <w:tcW w:w="3376" w:type="dxa"/>
          </w:tcPr>
          <w:p w:rsidR="000361E0" w:rsidRDefault="000361E0" w:rsidP="00490838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Трудова психология, Психология на личността</w:t>
            </w:r>
          </w:p>
        </w:tc>
        <w:tc>
          <w:tcPr>
            <w:tcW w:w="1268" w:type="dxa"/>
          </w:tcPr>
          <w:p w:rsidR="000361E0" w:rsidRDefault="000361E0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0361E0" w:rsidRDefault="000361E0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Доц. д-р Ергюл Таир</w:t>
            </w:r>
          </w:p>
        </w:tc>
        <w:tc>
          <w:tcPr>
            <w:tcW w:w="1491" w:type="dxa"/>
          </w:tcPr>
          <w:p w:rsidR="000361E0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21.08.2017 г.</w:t>
            </w:r>
          </w:p>
          <w:p w:rsidR="00166A68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914" w:type="dxa"/>
          </w:tcPr>
          <w:p w:rsidR="000361E0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0361E0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0361E0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0361E0" w:rsidRPr="00F44694" w:rsidTr="00E367A7">
        <w:tc>
          <w:tcPr>
            <w:tcW w:w="3376" w:type="dxa"/>
          </w:tcPr>
          <w:p w:rsidR="000361E0" w:rsidRDefault="000361E0" w:rsidP="00490838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Социална психология, Управление на конфликти и водене на преговори</w:t>
            </w:r>
          </w:p>
        </w:tc>
        <w:tc>
          <w:tcPr>
            <w:tcW w:w="1268" w:type="dxa"/>
          </w:tcPr>
          <w:p w:rsidR="000361E0" w:rsidRDefault="006B002C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Аудитория 240 Ректорат</w:t>
            </w:r>
          </w:p>
        </w:tc>
        <w:tc>
          <w:tcPr>
            <w:tcW w:w="3367" w:type="dxa"/>
          </w:tcPr>
          <w:p w:rsidR="000361E0" w:rsidRDefault="00B44F87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д.п.</w:t>
            </w:r>
            <w:r w:rsidR="00166A68">
              <w:rPr>
                <w:rFonts w:eastAsia="Times New Roman" w:cstheme="minorHAnsi"/>
                <w:lang w:val="bg-BG" w:eastAsia="bg-BG"/>
              </w:rPr>
              <w:t>н Стойко Иванов</w:t>
            </w:r>
          </w:p>
        </w:tc>
        <w:tc>
          <w:tcPr>
            <w:tcW w:w="1491" w:type="dxa"/>
          </w:tcPr>
          <w:p w:rsidR="000361E0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21.08.2017 г.</w:t>
            </w:r>
          </w:p>
          <w:p w:rsidR="00166A68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914" w:type="dxa"/>
          </w:tcPr>
          <w:p w:rsidR="000361E0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22" w:type="dxa"/>
          </w:tcPr>
          <w:p w:rsidR="000361E0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221" w:type="dxa"/>
          </w:tcPr>
          <w:p w:rsidR="000361E0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3E7FB9" w:rsidRPr="00F44694" w:rsidTr="00E367A7">
        <w:tc>
          <w:tcPr>
            <w:tcW w:w="3376" w:type="dxa"/>
          </w:tcPr>
          <w:p w:rsidR="003E7FB9" w:rsidRPr="00977CF7" w:rsidRDefault="00977CF7" w:rsidP="00490838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Стратегически мениджмънт</w:t>
            </w:r>
            <w:r w:rsidR="00490838">
              <w:rPr>
                <w:rFonts w:cstheme="minorHAnsi"/>
                <w:lang w:val="en-US"/>
              </w:rPr>
              <w:tab/>
            </w:r>
          </w:p>
        </w:tc>
        <w:tc>
          <w:tcPr>
            <w:tcW w:w="1268" w:type="dxa"/>
          </w:tcPr>
          <w:p w:rsidR="003E7FB9" w:rsidRPr="00D4798D" w:rsidRDefault="00B44F87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3E7FB9" w:rsidRPr="00D4798D" w:rsidRDefault="00100C28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 w:rsidR="000361E0">
              <w:rPr>
                <w:rFonts w:eastAsia="Times New Roman" w:cstheme="minorHAnsi"/>
                <w:lang w:val="bg-BG" w:eastAsia="bg-BG"/>
              </w:rPr>
              <w:t>д</w:t>
            </w:r>
            <w:r w:rsidR="00B44F87">
              <w:rPr>
                <w:rFonts w:eastAsia="Times New Roman" w:cstheme="minorHAnsi"/>
                <w:lang w:val="bg-BG" w:eastAsia="bg-BG"/>
              </w:rPr>
              <w:t>.</w:t>
            </w:r>
            <w:r w:rsidR="000361E0">
              <w:rPr>
                <w:rFonts w:eastAsia="Times New Roman" w:cstheme="minorHAnsi"/>
                <w:lang w:val="bg-BG" w:eastAsia="bg-BG"/>
              </w:rPr>
              <w:t>с</w:t>
            </w:r>
            <w:r w:rsidR="00B44F87">
              <w:rPr>
                <w:rFonts w:eastAsia="Times New Roman" w:cstheme="minorHAnsi"/>
                <w:lang w:val="bg-BG" w:eastAsia="bg-BG"/>
              </w:rPr>
              <w:t>.</w:t>
            </w:r>
            <w:r w:rsidR="000361E0">
              <w:rPr>
                <w:rFonts w:eastAsia="Times New Roman" w:cstheme="minorHAnsi"/>
                <w:lang w:val="bg-BG" w:eastAsia="bg-BG"/>
              </w:rPr>
              <w:t>н Цветан Давидков</w:t>
            </w: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22.08.2017 г.</w:t>
            </w:r>
          </w:p>
          <w:p w:rsidR="00166A68" w:rsidRPr="001C1E78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914" w:type="dxa"/>
          </w:tcPr>
          <w:p w:rsidR="003E7FB9" w:rsidRPr="001C1E78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100C28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3E7FB9" w:rsidRPr="001C1E78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7E6072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Default="00166A68" w:rsidP="006B4CC9">
            <w:pPr>
              <w:tabs>
                <w:tab w:val="right" w:pos="3160"/>
              </w:tabs>
              <w:rPr>
                <w:b/>
              </w:rPr>
            </w:pPr>
            <w:r>
              <w:rPr>
                <w:rFonts w:eastAsia="Times New Roman" w:cstheme="minorHAnsi"/>
                <w:b/>
                <w:lang w:val="bg-BG" w:eastAsia="bg-BG"/>
              </w:rPr>
              <w:t>Обучение и развитие на персонала</w:t>
            </w:r>
          </w:p>
        </w:tc>
        <w:tc>
          <w:tcPr>
            <w:tcW w:w="1268" w:type="dxa"/>
          </w:tcPr>
          <w:p w:rsidR="006B4CC9" w:rsidRDefault="006B4CC9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6B4CC9" w:rsidRDefault="00166A68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дтн Снежанка Грозданова</w:t>
            </w:r>
          </w:p>
          <w:p w:rsidR="006B4CC9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6B4CC9" w:rsidRDefault="00166A68" w:rsidP="006B4CC9">
            <w:pPr>
              <w:rPr>
                <w:lang w:val="bg-BG"/>
              </w:rPr>
            </w:pPr>
            <w:r>
              <w:rPr>
                <w:lang w:val="bg-BG"/>
              </w:rPr>
              <w:t>26.08.2017 г.</w:t>
            </w:r>
          </w:p>
          <w:p w:rsidR="00166A68" w:rsidRPr="001C1E78" w:rsidRDefault="00166A68" w:rsidP="006B4CC9">
            <w:pPr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914" w:type="dxa"/>
          </w:tcPr>
          <w:p w:rsidR="006B4CC9" w:rsidRDefault="00166A68" w:rsidP="006B4CC9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Default="00166A68" w:rsidP="006B4CC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66A68"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166A68" w:rsidRDefault="00166A68" w:rsidP="006B4CC9">
            <w:pPr>
              <w:rPr>
                <w:rFonts w:cstheme="minorHAnsi"/>
                <w:lang w:val="bg-BG"/>
              </w:rPr>
            </w:pPr>
            <w:r w:rsidRPr="00166A68"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Управление на човешките ресурси</w:t>
            </w:r>
          </w:p>
        </w:tc>
        <w:tc>
          <w:tcPr>
            <w:tcW w:w="1268" w:type="dxa"/>
          </w:tcPr>
          <w:p w:rsidR="006B4CC9" w:rsidRPr="00D4798D" w:rsidRDefault="00B44F87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6B4CC9" w:rsidRPr="00211DCC" w:rsidRDefault="00166A68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Вихра Найденова</w:t>
            </w:r>
          </w:p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6B4CC9" w:rsidRPr="001C1E78" w:rsidRDefault="006B002C" w:rsidP="006B4CC9">
            <w:pPr>
              <w:rPr>
                <w:lang w:val="bg-BG"/>
              </w:rPr>
            </w:pPr>
            <w:r>
              <w:rPr>
                <w:lang w:val="bg-BG"/>
              </w:rPr>
              <w:t>26.08.2017 г. с</w:t>
            </w:r>
            <w:r w:rsidR="00166A68">
              <w:rPr>
                <w:lang w:val="bg-BG"/>
              </w:rPr>
              <w:t>ъбота</w:t>
            </w:r>
          </w:p>
        </w:tc>
        <w:tc>
          <w:tcPr>
            <w:tcW w:w="914" w:type="dxa"/>
          </w:tcPr>
          <w:p w:rsidR="006B4CC9" w:rsidRPr="001C1E78" w:rsidRDefault="00B44F87" w:rsidP="006B4CC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Pr="00D96A97" w:rsidRDefault="00B44F87" w:rsidP="00B44F87">
            <w:pPr>
              <w:rPr>
                <w:lang w:val="en-US"/>
              </w:rPr>
            </w:pPr>
            <w:r>
              <w:rPr>
                <w:lang w:val="bg-BG"/>
              </w:rPr>
              <w:t>14:</w:t>
            </w:r>
            <w:r w:rsidR="006B4CC9" w:rsidRPr="00D96A97">
              <w:rPr>
                <w:lang w:val="bg-BG"/>
              </w:rPr>
              <w:t>00</w:t>
            </w:r>
          </w:p>
        </w:tc>
        <w:tc>
          <w:tcPr>
            <w:tcW w:w="3221" w:type="dxa"/>
          </w:tcPr>
          <w:p w:rsidR="006B4CC9" w:rsidRPr="007E6072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442CDD" w:rsidP="006B4CC9">
            <w:pPr>
              <w:rPr>
                <w:rStyle w:val="Internetlink"/>
                <w:b/>
                <w:bCs/>
                <w:color w:val="000000"/>
                <w:u w:val="none"/>
                <w:lang w:val="bg-BG"/>
              </w:rPr>
            </w:pPr>
            <w:r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Потреби</w:t>
            </w:r>
            <w:r w:rsidR="006B002C"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телско поведение</w:t>
            </w:r>
          </w:p>
        </w:tc>
        <w:tc>
          <w:tcPr>
            <w:tcW w:w="1268" w:type="dxa"/>
          </w:tcPr>
          <w:p w:rsidR="006B4CC9" w:rsidRPr="00100C28" w:rsidRDefault="00B44F87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6B4CC9" w:rsidRPr="00234502" w:rsidRDefault="00442CDD" w:rsidP="006B4CC9">
            <w:pPr>
              <w:rPr>
                <w:rFonts w:eastAsia="Times New Roman" w:cstheme="minorHAnsi"/>
                <w:lang w:val="en-US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Доц. д-р Анелия Петрова</w:t>
            </w:r>
            <w:r w:rsidR="00234502">
              <w:rPr>
                <w:rFonts w:eastAsia="Times New Roman" w:cstheme="minorHAnsi"/>
                <w:lang w:val="en-US" w:eastAsia="bg-BG"/>
              </w:rPr>
              <w:t>*</w:t>
            </w:r>
          </w:p>
        </w:tc>
        <w:tc>
          <w:tcPr>
            <w:tcW w:w="1491" w:type="dxa"/>
          </w:tcPr>
          <w:p w:rsidR="006B4CC9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27.08</w:t>
            </w:r>
            <w:r w:rsidR="006B4CC9">
              <w:rPr>
                <w:lang w:val="bg-BG"/>
              </w:rPr>
              <w:t>.2017 г.</w:t>
            </w:r>
          </w:p>
          <w:p w:rsidR="006B4CC9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(неделя</w:t>
            </w:r>
            <w:r w:rsidR="006B4CC9">
              <w:rPr>
                <w:lang w:val="bg-BG"/>
              </w:rPr>
              <w:t>)</w:t>
            </w:r>
          </w:p>
          <w:p w:rsidR="00442CDD" w:rsidRDefault="00442CDD" w:rsidP="006B4CC9">
            <w:pPr>
              <w:rPr>
                <w:lang w:val="bg-BG"/>
              </w:rPr>
            </w:pPr>
          </w:p>
        </w:tc>
        <w:tc>
          <w:tcPr>
            <w:tcW w:w="914" w:type="dxa"/>
          </w:tcPr>
          <w:p w:rsidR="006B4CC9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7E6072" w:rsidRDefault="006B4CC9" w:rsidP="006B4CC9">
            <w:pPr>
              <w:rPr>
                <w:lang w:val="en-US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Default="00442CDD" w:rsidP="006B4CC9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Организационна култура,</w:t>
            </w:r>
          </w:p>
          <w:p w:rsidR="00442CDD" w:rsidRPr="00442CDD" w:rsidRDefault="00442CDD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b/>
                <w:bCs/>
                <w:lang w:val="bg-BG"/>
              </w:rPr>
              <w:t>Организаци</w:t>
            </w:r>
            <w:r w:rsidR="00B44F87">
              <w:rPr>
                <w:b/>
                <w:bCs/>
                <w:lang w:val="bg-BG"/>
              </w:rPr>
              <w:t>о</w:t>
            </w:r>
            <w:r>
              <w:rPr>
                <w:b/>
                <w:bCs/>
                <w:lang w:val="bg-BG"/>
              </w:rPr>
              <w:t>нно поведение</w:t>
            </w:r>
          </w:p>
        </w:tc>
        <w:tc>
          <w:tcPr>
            <w:tcW w:w="1268" w:type="dxa"/>
          </w:tcPr>
          <w:p w:rsidR="006B4CC9" w:rsidRPr="00D4798D" w:rsidRDefault="00B44F87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21 аудитория Ректорат</w:t>
            </w:r>
          </w:p>
        </w:tc>
        <w:tc>
          <w:tcPr>
            <w:tcW w:w="3367" w:type="dxa"/>
          </w:tcPr>
          <w:p w:rsidR="006B4CC9" w:rsidRPr="00D4798D" w:rsidRDefault="00442CDD" w:rsidP="00442CDD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</w:t>
            </w:r>
            <w:r w:rsidR="00B44F87">
              <w:rPr>
                <w:rFonts w:eastAsia="Times New Roman" w:cstheme="minorHAnsi"/>
                <w:lang w:val="bg-BG" w:eastAsia="bg-BG"/>
              </w:rPr>
              <w:t>.пс.</w:t>
            </w:r>
            <w:r>
              <w:rPr>
                <w:rFonts w:eastAsia="Times New Roman" w:cstheme="minorHAnsi"/>
                <w:lang w:val="bg-BG" w:eastAsia="bg-BG"/>
              </w:rPr>
              <w:t>н Снежана Илиева</w:t>
            </w:r>
          </w:p>
        </w:tc>
        <w:tc>
          <w:tcPr>
            <w:tcW w:w="1491" w:type="dxa"/>
          </w:tcPr>
          <w:p w:rsidR="006B4CC9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31.08.2017</w:t>
            </w:r>
            <w:r w:rsidR="006B4CC9">
              <w:rPr>
                <w:lang w:val="bg-BG"/>
              </w:rPr>
              <w:t xml:space="preserve"> г.</w:t>
            </w:r>
          </w:p>
          <w:p w:rsidR="006B4CC9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(четвъртък)</w:t>
            </w:r>
          </w:p>
        </w:tc>
        <w:tc>
          <w:tcPr>
            <w:tcW w:w="914" w:type="dxa"/>
          </w:tcPr>
          <w:p w:rsidR="006B4CC9" w:rsidRPr="001C1E78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13:0</w:t>
            </w:r>
            <w:r w:rsidR="006B4CC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6B4CC9" w:rsidRPr="001C1E78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442CDD" w:rsidP="006B4CC9">
            <w:pPr>
              <w:rPr>
                <w:rFonts w:eastAsia="Times New Roman" w:cstheme="minorHAnsi"/>
                <w:b/>
                <w:lang w:val="bg-BG" w:eastAsia="bg-BG"/>
              </w:rPr>
            </w:pPr>
            <w:r>
              <w:rPr>
                <w:rFonts w:eastAsia="Times New Roman" w:cstheme="minorHAnsi"/>
                <w:b/>
                <w:lang w:val="bg-BG" w:eastAsia="bg-BG"/>
              </w:rPr>
              <w:t>Организационно ра</w:t>
            </w:r>
            <w:r w:rsidR="00977CF7">
              <w:rPr>
                <w:rFonts w:eastAsia="Times New Roman" w:cstheme="minorHAnsi"/>
                <w:b/>
                <w:lang w:val="bg-BG" w:eastAsia="bg-BG"/>
              </w:rPr>
              <w:t>звитие и управление на промяната</w:t>
            </w:r>
          </w:p>
        </w:tc>
        <w:tc>
          <w:tcPr>
            <w:tcW w:w="1268" w:type="dxa"/>
          </w:tcPr>
          <w:p w:rsidR="006B4CC9" w:rsidRDefault="006B002C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21</w:t>
            </w:r>
          </w:p>
          <w:p w:rsidR="006B002C" w:rsidRPr="00D4798D" w:rsidRDefault="006B002C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аудитория Ректорат</w:t>
            </w:r>
          </w:p>
        </w:tc>
        <w:tc>
          <w:tcPr>
            <w:tcW w:w="3367" w:type="dxa"/>
          </w:tcPr>
          <w:p w:rsidR="006B4CC9" w:rsidRPr="007832AD" w:rsidRDefault="00442CDD" w:rsidP="006B4CC9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</w:t>
            </w:r>
            <w:r w:rsidR="00B44F87">
              <w:rPr>
                <w:rFonts w:eastAsia="Times New Roman" w:cstheme="minorHAnsi"/>
                <w:lang w:val="bg-BG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пс</w:t>
            </w:r>
            <w:r w:rsidR="00B44F87">
              <w:rPr>
                <w:rFonts w:eastAsia="Times New Roman" w:cstheme="minorHAnsi"/>
                <w:lang w:val="bg-BG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н Снежана Илиева</w:t>
            </w:r>
          </w:p>
        </w:tc>
        <w:tc>
          <w:tcPr>
            <w:tcW w:w="1491" w:type="dxa"/>
          </w:tcPr>
          <w:p w:rsidR="006B4CC9" w:rsidRPr="00207657" w:rsidRDefault="00442CDD" w:rsidP="006B4CC9">
            <w:pPr>
              <w:rPr>
                <w:lang w:val="bg-BG"/>
              </w:rPr>
            </w:pPr>
            <w:r>
              <w:rPr>
                <w:lang w:val="en-US"/>
              </w:rPr>
              <w:t>01.09</w:t>
            </w:r>
            <w:r w:rsidR="006B4CC9" w:rsidRPr="00207657">
              <w:rPr>
                <w:lang w:val="en-US"/>
              </w:rPr>
              <w:t xml:space="preserve">.2017 </w:t>
            </w:r>
            <w:r w:rsidR="006B4CC9" w:rsidRPr="00207657">
              <w:rPr>
                <w:lang w:val="bg-BG"/>
              </w:rPr>
              <w:t>г. (</w:t>
            </w:r>
            <w:r w:rsidR="00234502">
              <w:rPr>
                <w:rFonts w:cstheme="minorHAnsi"/>
                <w:lang w:val="bg-BG"/>
              </w:rPr>
              <w:t>петък</w:t>
            </w:r>
            <w:r w:rsidR="006B4CC9" w:rsidRPr="0020765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6B4CC9" w:rsidRPr="00207657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6B4CC9" w:rsidRPr="00207657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Pr="00207657" w:rsidRDefault="00442CDD" w:rsidP="006B4CC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6B4CC9" w:rsidRPr="0020765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6B4CC9" w:rsidRPr="00F44694" w:rsidTr="00E367A7">
        <w:tc>
          <w:tcPr>
            <w:tcW w:w="3376" w:type="dxa"/>
          </w:tcPr>
          <w:p w:rsidR="006B4CC9" w:rsidRPr="0091752E" w:rsidRDefault="006B4CC9" w:rsidP="006B4CC9">
            <w:pPr>
              <w:rPr>
                <w:rFonts w:cstheme="minorHAnsi"/>
                <w:b/>
                <w:lang w:val="bg-BG"/>
              </w:rPr>
            </w:pPr>
            <w:r w:rsidRPr="0091752E">
              <w:rPr>
                <w:rFonts w:cstheme="minorHAnsi"/>
                <w:b/>
                <w:lang w:val="bg-BG"/>
              </w:rPr>
              <w:t>Бранд и социална отговорност</w:t>
            </w:r>
            <w:r w:rsidR="00234502">
              <w:rPr>
                <w:rFonts w:cstheme="minorHAnsi"/>
                <w:b/>
                <w:lang w:val="bg-BG"/>
              </w:rPr>
              <w:t>, Бизнес етикет</w:t>
            </w:r>
            <w:r w:rsidR="006B002C">
              <w:rPr>
                <w:rFonts w:cstheme="minorHAnsi"/>
                <w:b/>
                <w:lang w:val="bg-BG"/>
              </w:rPr>
              <w:t>, Икономическа психология</w:t>
            </w:r>
          </w:p>
        </w:tc>
        <w:tc>
          <w:tcPr>
            <w:tcW w:w="1268" w:type="dxa"/>
          </w:tcPr>
          <w:p w:rsidR="006B4CC9" w:rsidRPr="00D4798D" w:rsidRDefault="00B44F87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6B4CC9" w:rsidRPr="00234502" w:rsidRDefault="006B4CC9" w:rsidP="006B4CC9">
            <w:pPr>
              <w:rPr>
                <w:rFonts w:eastAsia="Times New Roman" w:cstheme="minorHAnsi"/>
                <w:lang w:val="en-US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Дамяна Иванова</w:t>
            </w:r>
            <w:r w:rsidR="00234502">
              <w:rPr>
                <w:rFonts w:eastAsia="Times New Roman" w:cstheme="minorHAnsi"/>
                <w:lang w:val="en-US" w:eastAsia="bg-BG"/>
              </w:rPr>
              <w:t>*</w:t>
            </w:r>
          </w:p>
          <w:p w:rsidR="006B4CC9" w:rsidRPr="00D4798D" w:rsidRDefault="006B4CC9" w:rsidP="006B4CC9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6B4CC9" w:rsidRPr="001C1E78" w:rsidRDefault="006B002C" w:rsidP="006B4CC9">
            <w:pPr>
              <w:rPr>
                <w:lang w:val="bg-BG"/>
              </w:rPr>
            </w:pPr>
            <w:r>
              <w:rPr>
                <w:lang w:val="bg-BG"/>
              </w:rPr>
              <w:t>05</w:t>
            </w:r>
            <w:r w:rsidR="006B4CC9">
              <w:rPr>
                <w:lang w:val="bg-BG"/>
              </w:rPr>
              <w:t>.</w:t>
            </w:r>
            <w:r>
              <w:rPr>
                <w:lang w:val="bg-BG"/>
              </w:rPr>
              <w:t>09.2017 г. (вторник</w:t>
            </w:r>
            <w:r w:rsidR="006B4CC9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6B4CC9" w:rsidRPr="001C1E78" w:rsidRDefault="006B002C" w:rsidP="006B4CC9">
            <w:pPr>
              <w:rPr>
                <w:lang w:val="bg-BG"/>
              </w:rPr>
            </w:pPr>
            <w:r>
              <w:rPr>
                <w:lang w:val="bg-BG"/>
              </w:rPr>
              <w:t>17:3</w:t>
            </w:r>
            <w:r w:rsidR="006B4CC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6B4CC9" w:rsidRPr="001C1E78" w:rsidRDefault="006B002C" w:rsidP="006B4CC9">
            <w:pPr>
              <w:rPr>
                <w:lang w:val="bg-BG"/>
              </w:rPr>
            </w:pPr>
            <w:r>
              <w:rPr>
                <w:lang w:val="bg-BG"/>
              </w:rPr>
              <w:t>19:3</w:t>
            </w:r>
            <w:r w:rsidR="006B4CC9">
              <w:rPr>
                <w:lang w:val="bg-BG"/>
              </w:rPr>
              <w:t>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977CF7" w:rsidRPr="00F44694" w:rsidTr="00E367A7">
        <w:tc>
          <w:tcPr>
            <w:tcW w:w="3376" w:type="dxa"/>
          </w:tcPr>
          <w:p w:rsidR="00977CF7" w:rsidRPr="00977CF7" w:rsidRDefault="00977CF7" w:rsidP="006820AB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Експеримент и дизайн на психологическото изследване</w:t>
            </w:r>
          </w:p>
        </w:tc>
        <w:tc>
          <w:tcPr>
            <w:tcW w:w="1268" w:type="dxa"/>
          </w:tcPr>
          <w:p w:rsidR="00977CF7" w:rsidRDefault="006B002C" w:rsidP="0068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21 аудитория</w:t>
            </w:r>
          </w:p>
          <w:p w:rsidR="00977CF7" w:rsidRDefault="00977CF7" w:rsidP="006820AB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Ректорат</w:t>
            </w:r>
          </w:p>
        </w:tc>
        <w:tc>
          <w:tcPr>
            <w:tcW w:w="3367" w:type="dxa"/>
          </w:tcPr>
          <w:p w:rsidR="00977CF7" w:rsidRPr="00977CF7" w:rsidRDefault="00977CF7" w:rsidP="006820AB">
            <w:pPr>
              <w:rPr>
                <w:lang w:val="bg-BG"/>
              </w:rPr>
            </w:pPr>
            <w:r>
              <w:rPr>
                <w:lang w:val="bg-BG"/>
              </w:rPr>
              <w:t>Проф. д-р Емилия Алексиева</w:t>
            </w:r>
          </w:p>
        </w:tc>
        <w:tc>
          <w:tcPr>
            <w:tcW w:w="1491" w:type="dxa"/>
          </w:tcPr>
          <w:p w:rsidR="00977CF7" w:rsidRDefault="00977CF7" w:rsidP="006820AB">
            <w:pPr>
              <w:rPr>
                <w:lang w:val="bg-BG"/>
              </w:rPr>
            </w:pPr>
            <w:r>
              <w:rPr>
                <w:lang w:val="bg-BG"/>
              </w:rPr>
              <w:t>07.09.2017</w:t>
            </w:r>
          </w:p>
          <w:p w:rsidR="00977CF7" w:rsidRDefault="00977CF7" w:rsidP="006820AB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914" w:type="dxa"/>
          </w:tcPr>
          <w:p w:rsidR="00977CF7" w:rsidRDefault="00977CF7" w:rsidP="006820AB">
            <w:pPr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22" w:type="dxa"/>
          </w:tcPr>
          <w:p w:rsidR="00977CF7" w:rsidRDefault="00977CF7" w:rsidP="006820AB">
            <w:pPr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3221" w:type="dxa"/>
          </w:tcPr>
          <w:p w:rsidR="00977CF7" w:rsidRDefault="00977CF7" w:rsidP="006820AB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B44F87" w:rsidRPr="00F44694" w:rsidTr="00E367A7">
        <w:tc>
          <w:tcPr>
            <w:tcW w:w="3376" w:type="dxa"/>
          </w:tcPr>
          <w:p w:rsidR="00B44F87" w:rsidRPr="00977CF7" w:rsidRDefault="00B44F87" w:rsidP="00B44F87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Вербални и невербални комуникации</w:t>
            </w:r>
          </w:p>
        </w:tc>
        <w:tc>
          <w:tcPr>
            <w:tcW w:w="1268" w:type="dxa"/>
          </w:tcPr>
          <w:p w:rsidR="00B44F87" w:rsidRDefault="00B44F87" w:rsidP="00B44F8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B44F87" w:rsidRPr="00977CF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Проф.дпсн Толя Стоицова</w:t>
            </w:r>
          </w:p>
        </w:tc>
        <w:tc>
          <w:tcPr>
            <w:tcW w:w="1491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en-US"/>
              </w:rPr>
              <w:t xml:space="preserve">08.09.2017 </w:t>
            </w:r>
            <w:r>
              <w:rPr>
                <w:lang w:val="bg-BG"/>
              </w:rPr>
              <w:t>г.</w:t>
            </w:r>
          </w:p>
          <w:p w:rsidR="006B002C" w:rsidRPr="00B44F87" w:rsidRDefault="006B002C" w:rsidP="00B44F87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914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221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B44F87" w:rsidRPr="00F44694" w:rsidTr="00E367A7">
        <w:tc>
          <w:tcPr>
            <w:tcW w:w="3376" w:type="dxa"/>
          </w:tcPr>
          <w:p w:rsidR="00B44F87" w:rsidRPr="0091752E" w:rsidRDefault="00B44F87" w:rsidP="00B44F87">
            <w:pPr>
              <w:rPr>
                <w:rFonts w:cstheme="minorHAnsi"/>
                <w:b/>
                <w:lang w:val="bg-BG"/>
              </w:rPr>
            </w:pPr>
            <w:r w:rsidRPr="0091752E">
              <w:rPr>
                <w:rFonts w:cstheme="minorHAnsi"/>
                <w:b/>
                <w:lang w:val="bg-BG"/>
              </w:rPr>
              <w:t>Актуални проблеми на бизнеса и управление на човешките ресурси</w:t>
            </w:r>
            <w:r>
              <w:rPr>
                <w:rFonts w:cstheme="minorHAnsi"/>
                <w:b/>
                <w:lang w:val="bg-BG"/>
              </w:rPr>
              <w:t>, Социално-психологически измерения на корупцията</w:t>
            </w:r>
          </w:p>
        </w:tc>
        <w:tc>
          <w:tcPr>
            <w:tcW w:w="1268" w:type="dxa"/>
          </w:tcPr>
          <w:p w:rsidR="00B44F87" w:rsidRDefault="00B44F87" w:rsidP="00B44F8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B44F87" w:rsidRDefault="00B44F87" w:rsidP="00B44F87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Д-р Валерия Витанова</w:t>
            </w:r>
          </w:p>
        </w:tc>
        <w:tc>
          <w:tcPr>
            <w:tcW w:w="1491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08.09.2017 г.</w:t>
            </w:r>
          </w:p>
          <w:p w:rsidR="00B44F87" w:rsidRDefault="006B002C" w:rsidP="00B44F87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914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22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3221" w:type="dxa"/>
          </w:tcPr>
          <w:p w:rsidR="00B44F87" w:rsidRPr="001C1E78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 изпит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B44F87" w:rsidRPr="00F44694" w:rsidTr="00E367A7">
        <w:tc>
          <w:tcPr>
            <w:tcW w:w="3376" w:type="dxa"/>
          </w:tcPr>
          <w:p w:rsidR="00B44F87" w:rsidRPr="0091752E" w:rsidRDefault="00B44F87" w:rsidP="00B44F87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Коучинг</w:t>
            </w:r>
          </w:p>
        </w:tc>
        <w:tc>
          <w:tcPr>
            <w:tcW w:w="1268" w:type="dxa"/>
          </w:tcPr>
          <w:p w:rsidR="00B44F87" w:rsidRDefault="00B44F87" w:rsidP="00B44F8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B44F87" w:rsidRDefault="00B44F87" w:rsidP="00B44F87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Д-р Елена Алтимирска</w:t>
            </w:r>
          </w:p>
        </w:tc>
        <w:tc>
          <w:tcPr>
            <w:tcW w:w="1491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10.09.2017 г.</w:t>
            </w:r>
          </w:p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неделя</w:t>
            </w:r>
          </w:p>
        </w:tc>
        <w:tc>
          <w:tcPr>
            <w:tcW w:w="914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22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221" w:type="dxa"/>
          </w:tcPr>
          <w:p w:rsidR="00B44F87" w:rsidRDefault="00B44F87" w:rsidP="00B44F87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</w:tbl>
    <w:p w:rsidR="0091752E" w:rsidRDefault="0091752E" w:rsidP="00AE1CE8">
      <w:pPr>
        <w:rPr>
          <w:lang w:val="en-US"/>
        </w:rPr>
      </w:pPr>
    </w:p>
    <w:p w:rsidR="0091752E" w:rsidRPr="00234502" w:rsidRDefault="00234502" w:rsidP="00234502">
      <w:pPr>
        <w:ind w:left="360"/>
        <w:rPr>
          <w:lang w:val="en-US"/>
        </w:rPr>
      </w:pPr>
      <w:r>
        <w:rPr>
          <w:lang w:val="en-US"/>
        </w:rPr>
        <w:t>*</w:t>
      </w:r>
      <w:r w:rsidR="0091752E" w:rsidRPr="00234502">
        <w:rPr>
          <w:lang w:val="bg-BG"/>
        </w:rPr>
        <w:t xml:space="preserve">Курсовите работи по </w:t>
      </w:r>
      <w:r w:rsidR="0091752E" w:rsidRPr="00234502">
        <w:rPr>
          <w:b/>
          <w:u w:val="single"/>
          <w:lang w:val="bg-BG"/>
        </w:rPr>
        <w:t xml:space="preserve">Потребителско </w:t>
      </w:r>
      <w:proofErr w:type="gramStart"/>
      <w:r w:rsidR="0091752E" w:rsidRPr="00234502">
        <w:rPr>
          <w:b/>
          <w:u w:val="single"/>
          <w:lang w:val="bg-BG"/>
        </w:rPr>
        <w:t>поведение</w:t>
      </w:r>
      <w:r w:rsidR="006B002C">
        <w:rPr>
          <w:b/>
          <w:u w:val="single"/>
          <w:lang w:val="bg-BG"/>
        </w:rPr>
        <w:t xml:space="preserve"> </w:t>
      </w:r>
      <w:r w:rsidR="006B4CC9" w:rsidRPr="00234502">
        <w:rPr>
          <w:lang w:val="bg-BG"/>
        </w:rPr>
        <w:t xml:space="preserve"> трябва</w:t>
      </w:r>
      <w:proofErr w:type="gramEnd"/>
      <w:r w:rsidR="006B4CC9" w:rsidRPr="00234502">
        <w:rPr>
          <w:lang w:val="bg-BG"/>
        </w:rPr>
        <w:t xml:space="preserve"> да бъ</w:t>
      </w:r>
      <w:r w:rsidR="00977CF7" w:rsidRPr="00234502">
        <w:rPr>
          <w:lang w:val="bg-BG"/>
        </w:rPr>
        <w:t xml:space="preserve">дат предадени по имейл на доц. </w:t>
      </w:r>
      <w:r w:rsidR="00B44F87">
        <w:rPr>
          <w:lang w:val="bg-BG"/>
        </w:rPr>
        <w:t xml:space="preserve">д-р </w:t>
      </w:r>
      <w:r w:rsidR="00977CF7" w:rsidRPr="00234502">
        <w:rPr>
          <w:lang w:val="bg-BG"/>
        </w:rPr>
        <w:t>Анелия Петрова до 20.08</w:t>
      </w:r>
      <w:r w:rsidR="0091752E" w:rsidRPr="00234502">
        <w:rPr>
          <w:lang w:val="bg-BG"/>
        </w:rPr>
        <w:t>. 2017 г.</w:t>
      </w:r>
      <w:r w:rsidR="00977CF7" w:rsidRPr="00234502">
        <w:rPr>
          <w:lang w:val="bg-BG"/>
        </w:rPr>
        <w:t xml:space="preserve"> </w:t>
      </w:r>
    </w:p>
    <w:p w:rsidR="00977CF7" w:rsidRPr="00234502" w:rsidRDefault="00234502" w:rsidP="00234502">
      <w:pPr>
        <w:rPr>
          <w:lang w:val="en-US"/>
        </w:rPr>
      </w:pPr>
      <w:r>
        <w:rPr>
          <w:lang w:val="en-US"/>
        </w:rPr>
        <w:t xml:space="preserve">       *</w:t>
      </w:r>
      <w:r w:rsidR="00977CF7" w:rsidRPr="00234502">
        <w:rPr>
          <w:lang w:val="bg-BG"/>
        </w:rPr>
        <w:t xml:space="preserve">Курсовите работи по </w:t>
      </w:r>
      <w:r w:rsidR="00977CF7" w:rsidRPr="00234502">
        <w:rPr>
          <w:b/>
          <w:u w:val="single"/>
          <w:lang w:val="bg-BG"/>
        </w:rPr>
        <w:t>Бранд и социална отговорност</w:t>
      </w:r>
      <w:r w:rsidR="006B002C">
        <w:rPr>
          <w:b/>
          <w:u w:val="single"/>
          <w:lang w:val="bg-BG"/>
        </w:rPr>
        <w:t xml:space="preserve"> и Икономическа </w:t>
      </w:r>
      <w:proofErr w:type="gramStart"/>
      <w:r w:rsidR="006B002C">
        <w:rPr>
          <w:b/>
          <w:u w:val="single"/>
          <w:lang w:val="bg-BG"/>
        </w:rPr>
        <w:t>психология</w:t>
      </w:r>
      <w:r w:rsidR="00977CF7" w:rsidRPr="00234502">
        <w:rPr>
          <w:lang w:val="bg-BG"/>
        </w:rPr>
        <w:t xml:space="preserve">  трябва</w:t>
      </w:r>
      <w:proofErr w:type="gramEnd"/>
      <w:r w:rsidR="00977CF7" w:rsidRPr="00234502">
        <w:rPr>
          <w:lang w:val="bg-BG"/>
        </w:rPr>
        <w:t xml:space="preserve"> да бъдат предадени по имейл на д-р Дамяна Иванова до 31.08. 2017 г. </w:t>
      </w:r>
    </w:p>
    <w:p w:rsidR="00977CF7" w:rsidRPr="00234502" w:rsidRDefault="00977CF7" w:rsidP="00234502">
      <w:pPr>
        <w:rPr>
          <w:lang w:val="en-US"/>
        </w:rPr>
      </w:pPr>
    </w:p>
    <w:p w:rsidR="00F90AFA" w:rsidRDefault="00F90AFA" w:rsidP="00AE1CE8">
      <w:pPr>
        <w:rPr>
          <w:lang w:val="bg-BG"/>
        </w:rPr>
      </w:pPr>
      <w:r>
        <w:rPr>
          <w:lang w:val="bg-BG"/>
        </w:rPr>
        <w:br w:type="page"/>
      </w:r>
    </w:p>
    <w:p w:rsidR="00F90AFA" w:rsidRPr="00831C8D" w:rsidRDefault="00F90AFA" w:rsidP="00F90AFA">
      <w:pPr>
        <w:rPr>
          <w:sz w:val="14"/>
          <w:szCs w:val="14"/>
          <w:lang w:val="bg-BG"/>
        </w:rPr>
      </w:pPr>
      <w:r>
        <w:rPr>
          <w:b/>
          <w:lang w:val="bg-BG"/>
        </w:rPr>
        <w:lastRenderedPageBreak/>
        <w:t>ПРИЛОЖЕНИЕ 2</w:t>
      </w:r>
    </w:p>
    <w:p w:rsidR="00F90AFA" w:rsidRPr="00097A30" w:rsidRDefault="00F90AFA" w:rsidP="00F90AFA">
      <w:pPr>
        <w:rPr>
          <w:lang w:val="bg-BG"/>
        </w:rPr>
      </w:pPr>
      <w:r>
        <w:rPr>
          <w:lang w:val="bg-BG"/>
        </w:rPr>
        <w:t xml:space="preserve">ГРАФИК ПОПРАВИТЕЛНА ИЗПИТНА СЕСИЯ </w:t>
      </w:r>
      <w:r w:rsidRPr="00097A30">
        <w:rPr>
          <w:lang w:val="bg-BG"/>
        </w:rPr>
        <w:t>16/17, спец.</w:t>
      </w:r>
      <w:r w:rsidRPr="00387932">
        <w:rPr>
          <w:lang w:val="bg-BG"/>
        </w:rPr>
        <w:t xml:space="preserve"> </w:t>
      </w:r>
      <w:r>
        <w:rPr>
          <w:lang w:val="bg-BG"/>
        </w:rPr>
        <w:t>Психология</w:t>
      </w:r>
      <w:r w:rsidRPr="00097A30">
        <w:rPr>
          <w:lang w:val="bg-BG"/>
        </w:rPr>
        <w:t xml:space="preserve"> / МП „</w:t>
      </w:r>
      <w:r>
        <w:rPr>
          <w:lang w:val="bg-BG"/>
        </w:rPr>
        <w:t xml:space="preserve">Организационно поведение и консултиране на организацията </w:t>
      </w:r>
      <w:r w:rsidRPr="00097A30">
        <w:rPr>
          <w:lang w:val="bg-BG"/>
        </w:rPr>
        <w:t xml:space="preserve">“ – </w:t>
      </w:r>
      <w:r>
        <w:rPr>
          <w:lang w:val="bg-BG"/>
        </w:rPr>
        <w:t>2</w:t>
      </w:r>
      <w:r w:rsidRPr="00097A30">
        <w:rPr>
          <w:lang w:val="bg-BG"/>
        </w:rPr>
        <w:t xml:space="preserve"> курс, </w:t>
      </w:r>
      <w:r>
        <w:rPr>
          <w:lang w:val="bg-BG"/>
        </w:rPr>
        <w:t>редовна</w:t>
      </w:r>
      <w:r w:rsidRPr="00097A30">
        <w:rPr>
          <w:lang w:val="bg-BG"/>
        </w:rPr>
        <w:t xml:space="preserve"> ф.о.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76"/>
        <w:gridCol w:w="1268"/>
        <w:gridCol w:w="3367"/>
        <w:gridCol w:w="1491"/>
        <w:gridCol w:w="914"/>
        <w:gridCol w:w="822"/>
        <w:gridCol w:w="3221"/>
      </w:tblGrid>
      <w:tr w:rsidR="00F90AFA" w:rsidRPr="00300DEF" w:rsidTr="00251D15">
        <w:trPr>
          <w:trHeight w:val="640"/>
        </w:trPr>
        <w:tc>
          <w:tcPr>
            <w:tcW w:w="3376" w:type="dxa"/>
          </w:tcPr>
          <w:p w:rsidR="00F90AFA" w:rsidRPr="00B23A46" w:rsidRDefault="00F90AFA" w:rsidP="00251D15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68" w:type="dxa"/>
          </w:tcPr>
          <w:p w:rsidR="00F90AFA" w:rsidRPr="00B23A46" w:rsidRDefault="00F90AFA" w:rsidP="00251D15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67" w:type="dxa"/>
          </w:tcPr>
          <w:p w:rsidR="00F90AFA" w:rsidRPr="00B23A46" w:rsidRDefault="00F90AFA" w:rsidP="00251D15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:rsidR="00F90AFA" w:rsidRPr="00B23A46" w:rsidRDefault="00F90AFA" w:rsidP="00251D15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914" w:type="dxa"/>
          </w:tcPr>
          <w:p w:rsidR="00F90AFA" w:rsidRPr="00B23A46" w:rsidRDefault="00F90AFA" w:rsidP="00251D15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22" w:type="dxa"/>
          </w:tcPr>
          <w:p w:rsidR="00F90AFA" w:rsidRPr="00B23A46" w:rsidRDefault="00F90AFA" w:rsidP="00251D15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221" w:type="dxa"/>
          </w:tcPr>
          <w:p w:rsidR="00F90AFA" w:rsidRPr="00B23A46" w:rsidRDefault="00F90AFA" w:rsidP="00251D15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F90AFA" w:rsidRPr="00B23A46" w:rsidRDefault="00F90AFA" w:rsidP="00251D15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F90AFA" w:rsidRPr="00300DEF" w:rsidTr="00251D15">
        <w:tc>
          <w:tcPr>
            <w:tcW w:w="3376" w:type="dxa"/>
          </w:tcPr>
          <w:p w:rsidR="00F90AFA" w:rsidRDefault="00F90AFA" w:rsidP="00251D15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Предприемачество и организационни иновации</w:t>
            </w:r>
          </w:p>
          <w:p w:rsidR="00F90AFA" w:rsidRPr="00490838" w:rsidRDefault="00F90AFA" w:rsidP="00251D15">
            <w:pPr>
              <w:tabs>
                <w:tab w:val="right" w:pos="3160"/>
              </w:tabs>
              <w:rPr>
                <w:rFonts w:cstheme="minorHAnsi"/>
                <w:lang w:val="bg-BG"/>
              </w:rPr>
            </w:pPr>
            <w:r w:rsidRPr="00D77984">
              <w:rPr>
                <w:rFonts w:cstheme="minorHAnsi"/>
                <w:lang w:val="bg-BG"/>
              </w:rPr>
              <w:tab/>
            </w:r>
          </w:p>
        </w:tc>
        <w:tc>
          <w:tcPr>
            <w:tcW w:w="1268" w:type="dxa"/>
          </w:tcPr>
          <w:p w:rsidR="00F90AFA" w:rsidRPr="00D4798D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F90AFA" w:rsidRPr="00D4798D" w:rsidRDefault="00F90AFA" w:rsidP="00251D15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</w:t>
            </w:r>
            <w:r>
              <w:rPr>
                <w:rFonts w:eastAsia="Times New Roman" w:cstheme="minorHAnsi"/>
                <w:lang w:val="en-US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с</w:t>
            </w:r>
            <w:r>
              <w:rPr>
                <w:rFonts w:eastAsia="Times New Roman" w:cstheme="minorHAnsi"/>
                <w:lang w:val="en-US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н Цветан Давидков</w:t>
            </w:r>
          </w:p>
          <w:p w:rsidR="00F90AFA" w:rsidRPr="00D4798D" w:rsidRDefault="00F90AFA" w:rsidP="00251D15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22.08.2017 г.</w:t>
            </w:r>
          </w:p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914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F90AFA" w:rsidRPr="00300DEF" w:rsidTr="00251D15">
        <w:tc>
          <w:tcPr>
            <w:tcW w:w="3376" w:type="dxa"/>
          </w:tcPr>
          <w:p w:rsidR="00F90AFA" w:rsidRPr="00300DEF" w:rsidRDefault="00F90AFA" w:rsidP="00251D15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rFonts w:eastAsia="Times New Roman" w:cstheme="minorHAnsi"/>
                <w:b/>
                <w:lang w:val="bg-BG" w:eastAsia="bg-BG"/>
              </w:rPr>
              <w:t>Реклама</w:t>
            </w:r>
          </w:p>
        </w:tc>
        <w:tc>
          <w:tcPr>
            <w:tcW w:w="1268" w:type="dxa"/>
          </w:tcPr>
          <w:p w:rsidR="00F90AFA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F90AFA" w:rsidRPr="0000375C" w:rsidRDefault="00F90AFA" w:rsidP="00251D15">
            <w:pPr>
              <w:rPr>
                <w:rFonts w:eastAsia="Times New Roman" w:cstheme="minorHAnsi"/>
                <w:lang w:val="en-US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Доц. д-р Анелия Петрова</w:t>
            </w:r>
            <w:r>
              <w:rPr>
                <w:rFonts w:eastAsia="Times New Roman" w:cstheme="minorHAnsi"/>
                <w:lang w:val="en-US" w:eastAsia="bg-BG"/>
              </w:rPr>
              <w:t>*</w:t>
            </w:r>
          </w:p>
        </w:tc>
        <w:tc>
          <w:tcPr>
            <w:tcW w:w="149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27.08.2017 г.</w:t>
            </w:r>
          </w:p>
          <w:p w:rsidR="00F90AFA" w:rsidRPr="00300DEF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(неделя)</w:t>
            </w:r>
          </w:p>
          <w:p w:rsidR="00F90AFA" w:rsidRDefault="00F90AFA" w:rsidP="00251D15">
            <w:pPr>
              <w:rPr>
                <w:lang w:val="bg-BG"/>
              </w:rPr>
            </w:pPr>
          </w:p>
        </w:tc>
        <w:tc>
          <w:tcPr>
            <w:tcW w:w="914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22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221" w:type="dxa"/>
          </w:tcPr>
          <w:p w:rsidR="00F90AFA" w:rsidRPr="00300DEF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300DEF">
              <w:rPr>
                <w:lang w:val="bg-BG"/>
              </w:rPr>
              <w:t xml:space="preserve">исмен изпит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F90AFA" w:rsidRPr="00300DEF" w:rsidTr="00251D15">
        <w:tc>
          <w:tcPr>
            <w:tcW w:w="3376" w:type="dxa"/>
          </w:tcPr>
          <w:p w:rsidR="00F90AFA" w:rsidRDefault="00F90AFA" w:rsidP="00251D15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Изграждане на екипи и групова ефективност</w:t>
            </w:r>
          </w:p>
        </w:tc>
        <w:tc>
          <w:tcPr>
            <w:tcW w:w="1268" w:type="dxa"/>
          </w:tcPr>
          <w:p w:rsidR="00F90AFA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F90AFA" w:rsidRDefault="00F90AFA" w:rsidP="00251D15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Проф.д</w:t>
            </w:r>
            <w:r>
              <w:rPr>
                <w:rFonts w:eastAsia="Times New Roman" w:cstheme="minorHAnsi"/>
                <w:lang w:val="en-US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пс</w:t>
            </w:r>
            <w:r>
              <w:rPr>
                <w:rFonts w:eastAsia="Times New Roman" w:cstheme="minorHAnsi"/>
                <w:lang w:val="en-US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н Йоана Янкулова</w:t>
            </w:r>
          </w:p>
        </w:tc>
        <w:tc>
          <w:tcPr>
            <w:tcW w:w="149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03.09.2017 г.</w:t>
            </w:r>
          </w:p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неделя</w:t>
            </w:r>
          </w:p>
        </w:tc>
        <w:tc>
          <w:tcPr>
            <w:tcW w:w="914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22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22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F90AFA" w:rsidRPr="00300DEF" w:rsidTr="00251D15">
        <w:tc>
          <w:tcPr>
            <w:tcW w:w="3376" w:type="dxa"/>
          </w:tcPr>
          <w:p w:rsidR="00F90AFA" w:rsidRDefault="00F90AFA" w:rsidP="00251D15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Измервания и методи в организационното поведение</w:t>
            </w:r>
          </w:p>
        </w:tc>
        <w:tc>
          <w:tcPr>
            <w:tcW w:w="1268" w:type="dxa"/>
          </w:tcPr>
          <w:p w:rsidR="00F90AFA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530</w:t>
            </w:r>
          </w:p>
        </w:tc>
        <w:tc>
          <w:tcPr>
            <w:tcW w:w="3367" w:type="dxa"/>
          </w:tcPr>
          <w:p w:rsidR="00F90AFA" w:rsidRDefault="00F90AFA" w:rsidP="00251D15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Доц. д-р Калоян Харалампиев</w:t>
            </w:r>
          </w:p>
        </w:tc>
        <w:tc>
          <w:tcPr>
            <w:tcW w:w="149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04.09.2017 г.</w:t>
            </w:r>
          </w:p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914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822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22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F90AFA" w:rsidRPr="00300DEF" w:rsidTr="00251D15">
        <w:tc>
          <w:tcPr>
            <w:tcW w:w="3376" w:type="dxa"/>
          </w:tcPr>
          <w:p w:rsidR="00F90AFA" w:rsidRPr="00920177" w:rsidRDefault="00F90AFA" w:rsidP="00251D15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Бранд и социална отговорност</w:t>
            </w:r>
          </w:p>
        </w:tc>
        <w:tc>
          <w:tcPr>
            <w:tcW w:w="1268" w:type="dxa"/>
          </w:tcPr>
          <w:p w:rsidR="00F90AFA" w:rsidRPr="00D4798D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F90AFA" w:rsidRPr="0000375C" w:rsidRDefault="00F90AFA" w:rsidP="00251D15">
            <w:pPr>
              <w:rPr>
                <w:rFonts w:eastAsia="Times New Roman" w:cstheme="minorHAnsi"/>
                <w:lang w:val="en-US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Гл.ас.</w:t>
            </w:r>
            <w:r>
              <w:rPr>
                <w:rFonts w:eastAsia="Times New Roman" w:cstheme="minorHAnsi"/>
                <w:lang w:val="en-US" w:eastAsia="bg-BG"/>
              </w:rPr>
              <w:t xml:space="preserve"> </w:t>
            </w:r>
            <w:r>
              <w:rPr>
                <w:rFonts w:eastAsia="Times New Roman" w:cstheme="minorHAnsi"/>
                <w:lang w:val="bg-BG" w:eastAsia="bg-BG"/>
              </w:rPr>
              <w:t>д-р Дамяна Иванова</w:t>
            </w:r>
            <w:r>
              <w:rPr>
                <w:rFonts w:eastAsia="Times New Roman" w:cstheme="minorHAnsi"/>
                <w:lang w:val="en-US" w:eastAsia="bg-BG"/>
              </w:rPr>
              <w:t>*</w:t>
            </w:r>
          </w:p>
        </w:tc>
        <w:tc>
          <w:tcPr>
            <w:tcW w:w="149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5 септември</w:t>
            </w:r>
          </w:p>
          <w:p w:rsidR="00F90AFA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914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17:30</w:t>
            </w:r>
          </w:p>
        </w:tc>
        <w:tc>
          <w:tcPr>
            <w:tcW w:w="822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19:30</w:t>
            </w:r>
          </w:p>
        </w:tc>
        <w:tc>
          <w:tcPr>
            <w:tcW w:w="3221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F90AFA" w:rsidRPr="00D77984" w:rsidTr="00251D15">
        <w:tc>
          <w:tcPr>
            <w:tcW w:w="3376" w:type="dxa"/>
          </w:tcPr>
          <w:p w:rsidR="00F90AFA" w:rsidRPr="00166A68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Управление на проекти</w:t>
            </w:r>
          </w:p>
        </w:tc>
        <w:tc>
          <w:tcPr>
            <w:tcW w:w="1268" w:type="dxa"/>
          </w:tcPr>
          <w:p w:rsidR="00F90AFA" w:rsidRPr="00D4798D" w:rsidRDefault="00F90AFA" w:rsidP="00251D15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41 аудитория Ректорат</w:t>
            </w:r>
          </w:p>
        </w:tc>
        <w:tc>
          <w:tcPr>
            <w:tcW w:w="3367" w:type="dxa"/>
          </w:tcPr>
          <w:p w:rsidR="00F90AFA" w:rsidRPr="00D77984" w:rsidRDefault="00F90AFA" w:rsidP="00251D15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д-р Димитър Денков</w:t>
            </w:r>
          </w:p>
        </w:tc>
        <w:tc>
          <w:tcPr>
            <w:tcW w:w="1491" w:type="dxa"/>
          </w:tcPr>
          <w:p w:rsidR="00F90AFA" w:rsidRDefault="00F90AFA" w:rsidP="00251D15">
            <w:pPr>
              <w:rPr>
                <w:lang w:val="bg-BG"/>
              </w:rPr>
            </w:pPr>
            <w:r>
              <w:rPr>
                <w:lang w:val="en-US"/>
              </w:rPr>
              <w:t xml:space="preserve">9 </w:t>
            </w:r>
            <w:r>
              <w:rPr>
                <w:lang w:val="bg-BG"/>
              </w:rPr>
              <w:t>септември</w:t>
            </w:r>
          </w:p>
          <w:p w:rsidR="00F90AFA" w:rsidRPr="005E0677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</w:tc>
        <w:tc>
          <w:tcPr>
            <w:tcW w:w="914" w:type="dxa"/>
          </w:tcPr>
          <w:p w:rsidR="00F90AFA" w:rsidRPr="001C1E78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822" w:type="dxa"/>
          </w:tcPr>
          <w:p w:rsidR="00F90AFA" w:rsidRPr="00D77984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3221" w:type="dxa"/>
          </w:tcPr>
          <w:p w:rsidR="00F90AFA" w:rsidRPr="007E6072" w:rsidRDefault="00F90AFA" w:rsidP="00251D15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D77984">
              <w:rPr>
                <w:lang w:val="bg-BG"/>
              </w:rPr>
              <w:t xml:space="preserve">исмен изпит </w:t>
            </w:r>
            <w:r>
              <w:rPr>
                <w:lang w:val="bg-BG"/>
              </w:rPr>
              <w:t xml:space="preserve"> и курсова работа</w:t>
            </w:r>
          </w:p>
        </w:tc>
      </w:tr>
    </w:tbl>
    <w:p w:rsidR="00F90AFA" w:rsidRDefault="00F90AFA" w:rsidP="00F90AFA">
      <w:pPr>
        <w:pStyle w:val="ListParagraph"/>
        <w:numPr>
          <w:ilvl w:val="0"/>
          <w:numId w:val="2"/>
        </w:numPr>
        <w:rPr>
          <w:lang w:val="bg-BG"/>
        </w:rPr>
      </w:pPr>
      <w:r w:rsidRPr="00300DEF">
        <w:rPr>
          <w:lang w:val="bg-BG"/>
        </w:rPr>
        <w:t xml:space="preserve">Курсовите работи по </w:t>
      </w:r>
      <w:r>
        <w:rPr>
          <w:b/>
          <w:u w:val="single"/>
          <w:lang w:val="bg-BG"/>
        </w:rPr>
        <w:t>Реклама</w:t>
      </w:r>
      <w:r w:rsidRPr="00300DEF">
        <w:rPr>
          <w:lang w:val="bg-BG"/>
        </w:rPr>
        <w:t xml:space="preserve">  трябва да бъдат предадени по имейл на доц. </w:t>
      </w:r>
      <w:r>
        <w:rPr>
          <w:lang w:val="bg-BG"/>
        </w:rPr>
        <w:t xml:space="preserve">д-р </w:t>
      </w:r>
      <w:r w:rsidRPr="00300DEF">
        <w:rPr>
          <w:lang w:val="bg-BG"/>
        </w:rPr>
        <w:t>Анелия Петрова до 20.08. 2017 г</w:t>
      </w:r>
    </w:p>
    <w:p w:rsidR="00F90AFA" w:rsidRPr="00300DEF" w:rsidRDefault="00F90AFA" w:rsidP="00F90AFA">
      <w:pPr>
        <w:pStyle w:val="ListParagraph"/>
        <w:numPr>
          <w:ilvl w:val="0"/>
          <w:numId w:val="2"/>
        </w:numPr>
        <w:rPr>
          <w:lang w:val="bg-BG"/>
        </w:rPr>
      </w:pPr>
      <w:r w:rsidRPr="00300DEF">
        <w:rPr>
          <w:lang w:val="bg-BG"/>
        </w:rPr>
        <w:t xml:space="preserve">Курсовите работи по </w:t>
      </w:r>
      <w:r>
        <w:rPr>
          <w:b/>
          <w:u w:val="single"/>
          <w:lang w:val="bg-BG"/>
        </w:rPr>
        <w:t>Бранд и социална отговорност</w:t>
      </w:r>
      <w:r w:rsidRPr="00300DEF">
        <w:rPr>
          <w:lang w:val="bg-BG"/>
        </w:rPr>
        <w:t xml:space="preserve">  трябва да бъдат предадени</w:t>
      </w:r>
      <w:r>
        <w:rPr>
          <w:lang w:val="bg-BG"/>
        </w:rPr>
        <w:t xml:space="preserve"> по имейл на гл. ас. д-р Дамяна Иванова до 31</w:t>
      </w:r>
      <w:r w:rsidRPr="00300DEF">
        <w:rPr>
          <w:lang w:val="bg-BG"/>
        </w:rPr>
        <w:t>.08. 2017</w:t>
      </w:r>
    </w:p>
    <w:p w:rsidR="00F90AFA" w:rsidRPr="008F2A90" w:rsidRDefault="00F90AFA" w:rsidP="00F90AFA">
      <w:pPr>
        <w:rPr>
          <w:lang w:val="en-US"/>
        </w:rPr>
      </w:pPr>
    </w:p>
    <w:p w:rsidR="0091752E" w:rsidRDefault="0091752E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Pr="008C4E17" w:rsidRDefault="00E367A7" w:rsidP="00AE1CE8">
      <w:pPr>
        <w:rPr>
          <w:lang w:val="en-US"/>
        </w:rPr>
      </w:pPr>
      <w:bookmarkStart w:id="0" w:name="_GoBack"/>
      <w:bookmarkEnd w:id="0"/>
    </w:p>
    <w:sectPr w:rsidR="00E367A7" w:rsidRPr="008C4E17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A5D"/>
    <w:multiLevelType w:val="hybridMultilevel"/>
    <w:tmpl w:val="C3B4801A"/>
    <w:lvl w:ilvl="0" w:tplc="2C4CEE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3186"/>
    <w:multiLevelType w:val="hybridMultilevel"/>
    <w:tmpl w:val="94CA8750"/>
    <w:lvl w:ilvl="0" w:tplc="F9F266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361E0"/>
    <w:rsid w:val="00036DF7"/>
    <w:rsid w:val="00097A30"/>
    <w:rsid w:val="000A2D15"/>
    <w:rsid w:val="000D1C39"/>
    <w:rsid w:val="000D5576"/>
    <w:rsid w:val="00100C28"/>
    <w:rsid w:val="00142809"/>
    <w:rsid w:val="00166A68"/>
    <w:rsid w:val="001C1E78"/>
    <w:rsid w:val="001D0244"/>
    <w:rsid w:val="00207657"/>
    <w:rsid w:val="00211DCC"/>
    <w:rsid w:val="00234502"/>
    <w:rsid w:val="00237C46"/>
    <w:rsid w:val="00247186"/>
    <w:rsid w:val="003346E8"/>
    <w:rsid w:val="003457BC"/>
    <w:rsid w:val="00387932"/>
    <w:rsid w:val="003A668D"/>
    <w:rsid w:val="003A6C29"/>
    <w:rsid w:val="003E7FB9"/>
    <w:rsid w:val="00424EB3"/>
    <w:rsid w:val="00442CDD"/>
    <w:rsid w:val="00450624"/>
    <w:rsid w:val="00471434"/>
    <w:rsid w:val="00490838"/>
    <w:rsid w:val="00490B1D"/>
    <w:rsid w:val="00527614"/>
    <w:rsid w:val="0057130A"/>
    <w:rsid w:val="005C07F6"/>
    <w:rsid w:val="005F113A"/>
    <w:rsid w:val="0060231D"/>
    <w:rsid w:val="00603093"/>
    <w:rsid w:val="006352A3"/>
    <w:rsid w:val="00641F67"/>
    <w:rsid w:val="006820AB"/>
    <w:rsid w:val="00693692"/>
    <w:rsid w:val="006B002C"/>
    <w:rsid w:val="006B4CC9"/>
    <w:rsid w:val="00740FF6"/>
    <w:rsid w:val="0075685E"/>
    <w:rsid w:val="007832AD"/>
    <w:rsid w:val="007E6072"/>
    <w:rsid w:val="00831C8D"/>
    <w:rsid w:val="008C4E17"/>
    <w:rsid w:val="008D0540"/>
    <w:rsid w:val="0091752E"/>
    <w:rsid w:val="0095630F"/>
    <w:rsid w:val="00967255"/>
    <w:rsid w:val="00972B99"/>
    <w:rsid w:val="00977CF7"/>
    <w:rsid w:val="00A234BC"/>
    <w:rsid w:val="00A449D2"/>
    <w:rsid w:val="00A512FE"/>
    <w:rsid w:val="00A533F9"/>
    <w:rsid w:val="00A579A8"/>
    <w:rsid w:val="00A62499"/>
    <w:rsid w:val="00A9197F"/>
    <w:rsid w:val="00AD5797"/>
    <w:rsid w:val="00AE1CE8"/>
    <w:rsid w:val="00AE4E6C"/>
    <w:rsid w:val="00B23A46"/>
    <w:rsid w:val="00B44F87"/>
    <w:rsid w:val="00B928A6"/>
    <w:rsid w:val="00BC6418"/>
    <w:rsid w:val="00BD1EF4"/>
    <w:rsid w:val="00C44B9D"/>
    <w:rsid w:val="00C73C5C"/>
    <w:rsid w:val="00CC7B9A"/>
    <w:rsid w:val="00D36246"/>
    <w:rsid w:val="00D43ADF"/>
    <w:rsid w:val="00D4798D"/>
    <w:rsid w:val="00D76B8D"/>
    <w:rsid w:val="00D96A97"/>
    <w:rsid w:val="00DA45EE"/>
    <w:rsid w:val="00DB7EA0"/>
    <w:rsid w:val="00DC2E3E"/>
    <w:rsid w:val="00E367A7"/>
    <w:rsid w:val="00E70A25"/>
    <w:rsid w:val="00EA33F8"/>
    <w:rsid w:val="00EB3C00"/>
    <w:rsid w:val="00ED08E7"/>
    <w:rsid w:val="00EF14E6"/>
    <w:rsid w:val="00F44694"/>
    <w:rsid w:val="00F74BDC"/>
    <w:rsid w:val="00F90AFA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3</cp:revision>
  <cp:lastPrinted>2017-07-13T14:10:00Z</cp:lastPrinted>
  <dcterms:created xsi:type="dcterms:W3CDTF">2017-07-13T14:54:00Z</dcterms:created>
  <dcterms:modified xsi:type="dcterms:W3CDTF">2017-07-18T06:46:00Z</dcterms:modified>
</cp:coreProperties>
</file>