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96" w:rsidRDefault="00B96CCD" w:rsidP="008B7FFA">
      <w:pPr>
        <w:jc w:val="center"/>
        <w:rPr>
          <w:sz w:val="20"/>
          <w:szCs w:val="20"/>
          <w:lang w:val="bg-BG"/>
        </w:rPr>
      </w:pPr>
      <w:r w:rsidRPr="001474B7">
        <w:rPr>
          <w:b/>
          <w:sz w:val="20"/>
          <w:szCs w:val="20"/>
          <w:lang w:val="bg-BG"/>
        </w:rPr>
        <w:t>ГРАФИК НА ИЗПИТИТЕ ОТ СЕПТЕМВРИЙСКАТА СЕСИЯ НА УЧ. 2016/ 2017 г.,</w:t>
      </w:r>
      <w:r w:rsidRPr="001474B7">
        <w:rPr>
          <w:sz w:val="20"/>
          <w:szCs w:val="20"/>
          <w:lang w:val="bg-BG"/>
        </w:rPr>
        <w:t xml:space="preserve"> </w:t>
      </w:r>
    </w:p>
    <w:p w:rsidR="00B96CCD" w:rsidRPr="001474B7" w:rsidRDefault="00B96CCD" w:rsidP="008B7FFA">
      <w:pPr>
        <w:jc w:val="center"/>
        <w:rPr>
          <w:sz w:val="20"/>
          <w:szCs w:val="20"/>
          <w:lang w:val="bg-BG"/>
        </w:rPr>
      </w:pPr>
      <w:r w:rsidRPr="001474B7">
        <w:rPr>
          <w:b/>
          <w:sz w:val="20"/>
          <w:szCs w:val="20"/>
          <w:lang w:val="bg-BG"/>
        </w:rPr>
        <w:t>МП „ПОЛИТИЧЕСКА СОЦИОЛОГИЯ</w:t>
      </w:r>
      <w:r w:rsidRPr="001474B7">
        <w:rPr>
          <w:sz w:val="20"/>
          <w:szCs w:val="20"/>
          <w:lang w:val="bg-BG"/>
        </w:rPr>
        <w:t xml:space="preserve">“ </w:t>
      </w:r>
    </w:p>
    <w:p w:rsidR="001474B7" w:rsidRPr="001474B7" w:rsidRDefault="001474B7" w:rsidP="008B7FFA">
      <w:pPr>
        <w:jc w:val="center"/>
        <w:rPr>
          <w:sz w:val="20"/>
          <w:szCs w:val="20"/>
          <w:lang w:val="ru-RU"/>
        </w:rPr>
      </w:pPr>
      <w:r w:rsidRPr="001474B7">
        <w:rPr>
          <w:sz w:val="20"/>
          <w:szCs w:val="20"/>
          <w:lang w:val="ru-RU"/>
        </w:rPr>
        <w:t xml:space="preserve">Септемврийска сесия: от 21 август до 8 септември 2017 г. </w:t>
      </w:r>
    </w:p>
    <w:p w:rsidR="00B96CCD" w:rsidRPr="001474B7" w:rsidRDefault="00B96CCD" w:rsidP="00B96CCD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pPr w:leftFromText="141" w:rightFromText="141" w:vertAnchor="text" w:tblpX="-34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1701"/>
        <w:gridCol w:w="993"/>
        <w:gridCol w:w="850"/>
        <w:gridCol w:w="2552"/>
      </w:tblGrid>
      <w:tr w:rsidR="00B96CCD" w:rsidRPr="001474B7" w:rsidTr="008B7FFA">
        <w:tc>
          <w:tcPr>
            <w:tcW w:w="3085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6CCD" w:rsidRPr="001474B7" w:rsidRDefault="00B96CCD" w:rsidP="00873C68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Форма на изпитване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6337DA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proofErr w:type="spellStart"/>
            <w:r w:rsidRPr="006337DA">
              <w:rPr>
                <w:sz w:val="20"/>
                <w:szCs w:val="20"/>
              </w:rPr>
              <w:t>Електоралните</w:t>
            </w:r>
            <w:proofErr w:type="spellEnd"/>
            <w:r w:rsidRPr="006337DA">
              <w:rPr>
                <w:sz w:val="20"/>
                <w:szCs w:val="20"/>
              </w:rPr>
              <w:t xml:space="preserve"> </w:t>
            </w:r>
            <w:proofErr w:type="spellStart"/>
            <w:r w:rsidRPr="006337DA">
              <w:rPr>
                <w:sz w:val="20"/>
                <w:szCs w:val="20"/>
              </w:rPr>
              <w:t>изследвания</w:t>
            </w:r>
            <w:proofErr w:type="spellEnd"/>
            <w:r w:rsidRPr="006337DA">
              <w:rPr>
                <w:sz w:val="20"/>
                <w:szCs w:val="20"/>
              </w:rPr>
              <w:t xml:space="preserve">: </w:t>
            </w:r>
            <w:proofErr w:type="spellStart"/>
            <w:r w:rsidRPr="006337DA">
              <w:rPr>
                <w:sz w:val="20"/>
                <w:szCs w:val="20"/>
              </w:rPr>
              <w:t>употреба</w:t>
            </w:r>
            <w:proofErr w:type="spellEnd"/>
            <w:r w:rsidRPr="006337DA">
              <w:rPr>
                <w:sz w:val="20"/>
                <w:szCs w:val="20"/>
              </w:rPr>
              <w:t xml:space="preserve"> и </w:t>
            </w:r>
            <w:proofErr w:type="spellStart"/>
            <w:r w:rsidRPr="006337DA">
              <w:rPr>
                <w:sz w:val="20"/>
                <w:szCs w:val="20"/>
              </w:rPr>
              <w:t>злоупотреба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6337DA" w:rsidRDefault="001474B7" w:rsidP="001474B7">
            <w:pPr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Доц. А. Пампоров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6337DA" w:rsidRDefault="001474B7" w:rsidP="001474B7">
            <w:pPr>
              <w:rPr>
                <w:sz w:val="20"/>
                <w:szCs w:val="20"/>
                <w:lang w:val="ru-RU"/>
              </w:rPr>
            </w:pPr>
            <w:r w:rsidRPr="006337DA">
              <w:rPr>
                <w:b/>
                <w:sz w:val="20"/>
                <w:szCs w:val="20"/>
                <w:lang w:val="ru-RU"/>
              </w:rPr>
              <w:t>24 август</w:t>
            </w:r>
            <w:r w:rsidRPr="006337DA">
              <w:rPr>
                <w:sz w:val="20"/>
                <w:szCs w:val="20"/>
                <w:lang w:val="ru-RU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6337DA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Зала 419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6337DA" w:rsidRDefault="001474B7" w:rsidP="001474B7">
            <w:pPr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11,00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6337DA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13,00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6337DA" w:rsidRDefault="001474B7" w:rsidP="001474B7">
            <w:pPr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С</w:t>
            </w:r>
            <w:proofErr w:type="spellStart"/>
            <w:r w:rsidRPr="006337DA">
              <w:rPr>
                <w:sz w:val="20"/>
                <w:szCs w:val="20"/>
              </w:rPr>
              <w:t>ъбеседване</w:t>
            </w:r>
            <w:proofErr w:type="spellEnd"/>
            <w:r w:rsidRPr="006337DA">
              <w:rPr>
                <w:sz w:val="20"/>
                <w:szCs w:val="20"/>
              </w:rPr>
              <w:t xml:space="preserve"> </w:t>
            </w:r>
            <w:proofErr w:type="spellStart"/>
            <w:r w:rsidRPr="006337DA">
              <w:rPr>
                <w:sz w:val="20"/>
                <w:szCs w:val="20"/>
              </w:rPr>
              <w:t>върху</w:t>
            </w:r>
            <w:proofErr w:type="spellEnd"/>
            <w:r w:rsidRPr="006337DA">
              <w:rPr>
                <w:sz w:val="20"/>
                <w:szCs w:val="20"/>
              </w:rPr>
              <w:t xml:space="preserve"> </w:t>
            </w:r>
            <w:proofErr w:type="spellStart"/>
            <w:r w:rsidRPr="006337DA">
              <w:rPr>
                <w:sz w:val="20"/>
                <w:szCs w:val="20"/>
              </w:rPr>
              <w:t>курсова</w:t>
            </w:r>
            <w:proofErr w:type="spellEnd"/>
            <w:r w:rsidRPr="006337DA">
              <w:rPr>
                <w:sz w:val="20"/>
                <w:szCs w:val="20"/>
              </w:rPr>
              <w:t xml:space="preserve"> </w:t>
            </w:r>
            <w:proofErr w:type="spellStart"/>
            <w:r w:rsidRPr="006337DA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Сравнителни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публични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политики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Доц</w:t>
            </w:r>
            <w:proofErr w:type="spellEnd"/>
            <w:r w:rsidRPr="001474B7">
              <w:rPr>
                <w:sz w:val="20"/>
                <w:szCs w:val="20"/>
              </w:rPr>
              <w:t xml:space="preserve">. Т. </w:t>
            </w:r>
            <w:proofErr w:type="spellStart"/>
            <w:r w:rsidRPr="001474B7">
              <w:rPr>
                <w:sz w:val="20"/>
                <w:szCs w:val="20"/>
              </w:rPr>
              <w:t>Томова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1 </w:t>
            </w:r>
            <w:proofErr w:type="spellStart"/>
            <w:r w:rsidRPr="001474B7">
              <w:rPr>
                <w:b/>
                <w:color w:val="222222"/>
                <w:sz w:val="20"/>
                <w:szCs w:val="20"/>
                <w:shd w:val="clear" w:color="auto" w:fill="FFFFFF"/>
              </w:rPr>
              <w:t>септември</w:t>
            </w:r>
            <w:proofErr w:type="spellEnd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1474B7">
              <w:rPr>
                <w:color w:val="222222"/>
                <w:sz w:val="20"/>
                <w:szCs w:val="20"/>
                <w:shd w:val="clear" w:color="auto" w:fill="FFFFFF"/>
                <w:lang w:val="bg-BG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Каб. 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color w:val="222222"/>
                <w:sz w:val="20"/>
                <w:szCs w:val="20"/>
                <w:shd w:val="clear" w:color="auto" w:fill="FFFFFF"/>
                <w:lang w:val="bg-BG"/>
              </w:rPr>
              <w:t>С</w:t>
            </w:r>
            <w:proofErr w:type="spellStart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>ъбеседване</w:t>
            </w:r>
            <w:proofErr w:type="spellEnd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>върху</w:t>
            </w:r>
            <w:proofErr w:type="spellEnd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>предварително</w:t>
            </w:r>
            <w:proofErr w:type="spellEnd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>разработен</w:t>
            </w:r>
            <w:proofErr w:type="spellEnd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  <w:shd w:val="clear" w:color="auto" w:fill="FFFFFF"/>
              </w:rPr>
              <w:t>тест</w:t>
            </w:r>
            <w:proofErr w:type="spellEnd"/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Количествен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политически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Доц. К.Харалампиев/</w:t>
            </w:r>
          </w:p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Гл.ас. С. Стойчев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/>
                <w:bCs/>
                <w:sz w:val="20"/>
                <w:szCs w:val="20"/>
                <w:lang w:val="bg-BG"/>
              </w:rPr>
              <w:t>4 септември</w:t>
            </w:r>
            <w:r w:rsidRPr="001474B7">
              <w:rPr>
                <w:bCs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Зала 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9C3B30" w:rsidRDefault="009C3B30" w:rsidP="001474B7">
            <w:pPr>
              <w:rPr>
                <w:bCs/>
                <w:color w:val="FF0000"/>
                <w:sz w:val="20"/>
                <w:szCs w:val="20"/>
                <w:lang w:val="bg-BG"/>
              </w:rPr>
            </w:pPr>
            <w:r>
              <w:rPr>
                <w:bCs/>
                <w:color w:val="FF0000"/>
                <w:sz w:val="20"/>
                <w:szCs w:val="20"/>
                <w:lang w:val="bg-BG"/>
              </w:rPr>
              <w:t>14:00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Писмен изпит с 3 индивидуални задачи</w:t>
            </w:r>
          </w:p>
        </w:tc>
      </w:tr>
      <w:tr w:rsidR="00474943" w:rsidRPr="001474B7" w:rsidTr="008B7FFA">
        <w:tc>
          <w:tcPr>
            <w:tcW w:w="3085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Социални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неравенства</w:t>
            </w:r>
            <w:proofErr w:type="spellEnd"/>
            <w:r w:rsidRPr="001474B7">
              <w:rPr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sz w:val="20"/>
                <w:szCs w:val="20"/>
              </w:rPr>
              <w:t>политически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стилове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r w:rsidRPr="001474B7">
              <w:rPr>
                <w:sz w:val="20"/>
                <w:szCs w:val="20"/>
                <w:lang w:val="bg-BG"/>
              </w:rPr>
              <w:t>(изб.)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Доц</w:t>
            </w:r>
            <w:proofErr w:type="spellEnd"/>
            <w:r w:rsidRPr="001474B7">
              <w:rPr>
                <w:sz w:val="20"/>
                <w:szCs w:val="20"/>
              </w:rPr>
              <w:t xml:space="preserve">. </w:t>
            </w:r>
            <w:proofErr w:type="spellStart"/>
            <w:r w:rsidRPr="001474B7">
              <w:rPr>
                <w:sz w:val="20"/>
                <w:szCs w:val="20"/>
              </w:rPr>
              <w:t>Св</w:t>
            </w:r>
            <w:proofErr w:type="spellEnd"/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Маринова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74943" w:rsidRPr="003048B6" w:rsidRDefault="00474943" w:rsidP="00474943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3048B6">
              <w:rPr>
                <w:b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3048B6">
              <w:rPr>
                <w:b/>
                <w:sz w:val="20"/>
                <w:szCs w:val="20"/>
                <w:shd w:val="clear" w:color="auto" w:fill="FFFFFF"/>
              </w:rPr>
              <w:t>септември</w:t>
            </w:r>
            <w:proofErr w:type="spellEnd"/>
            <w:r w:rsidRPr="003048B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048B6">
              <w:rPr>
                <w:sz w:val="20"/>
                <w:szCs w:val="20"/>
                <w:shd w:val="clear" w:color="auto" w:fill="FFFFFF"/>
                <w:lang w:val="bg-BG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43" w:rsidRPr="003048B6" w:rsidRDefault="00474943" w:rsidP="006337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val="bg-BG"/>
              </w:rPr>
              <w:t>Ауд.</w:t>
            </w:r>
            <w:r w:rsidRPr="003048B6">
              <w:rPr>
                <w:sz w:val="20"/>
                <w:szCs w:val="20"/>
                <w:shd w:val="clear" w:color="auto" w:fill="FFFFFF"/>
              </w:rPr>
              <w:t xml:space="preserve"> 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943" w:rsidRPr="003048B6" w:rsidRDefault="00474943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3048B6"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943" w:rsidRPr="003048B6" w:rsidRDefault="00474943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3048B6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4943" w:rsidRPr="003048B6" w:rsidRDefault="00474943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3048B6">
              <w:rPr>
                <w:sz w:val="20"/>
                <w:szCs w:val="20"/>
                <w:lang w:val="bg-BG"/>
              </w:rPr>
              <w:t>Писмен изпит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Власт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474B7">
              <w:rPr>
                <w:bCs/>
                <w:sz w:val="20"/>
                <w:szCs w:val="20"/>
              </w:rPr>
              <w:t>управление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bCs/>
                <w:sz w:val="20"/>
                <w:szCs w:val="20"/>
              </w:rPr>
              <w:t>социална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критика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1474B7">
              <w:rPr>
                <w:bCs/>
                <w:sz w:val="20"/>
                <w:szCs w:val="20"/>
              </w:rPr>
              <w:t>типологични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bCs/>
                <w:sz w:val="20"/>
                <w:szCs w:val="20"/>
              </w:rPr>
              <w:t>исторически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констелации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през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20 и 21 </w:t>
            </w:r>
            <w:proofErr w:type="spellStart"/>
            <w:r w:rsidRPr="001474B7">
              <w:rPr>
                <w:bCs/>
                <w:sz w:val="20"/>
                <w:szCs w:val="20"/>
              </w:rPr>
              <w:t>век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</w:p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474943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Доц</w:t>
            </w:r>
            <w:proofErr w:type="spellEnd"/>
            <w:r w:rsidRPr="001474B7">
              <w:rPr>
                <w:bCs/>
                <w:sz w:val="20"/>
                <w:szCs w:val="20"/>
              </w:rPr>
              <w:t>. М</w:t>
            </w:r>
            <w:r w:rsidRPr="001474B7">
              <w:rPr>
                <w:bCs/>
                <w:sz w:val="20"/>
                <w:szCs w:val="20"/>
                <w:lang w:val="bg-BG"/>
              </w:rPr>
              <w:t>.</w:t>
            </w:r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Якимова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1474B7">
              <w:rPr>
                <w:b/>
                <w:bCs/>
                <w:sz w:val="20"/>
                <w:szCs w:val="20"/>
              </w:rPr>
              <w:t>септември</w:t>
            </w:r>
            <w:proofErr w:type="spellEnd"/>
            <w:r w:rsidRPr="001474B7">
              <w:rPr>
                <w:bCs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474943" w:rsidP="006337DA">
            <w:pPr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Ауд.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17,00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Представяне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на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учебно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изследване</w:t>
            </w:r>
            <w:proofErr w:type="spellEnd"/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Политически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маркетинг</w:t>
            </w:r>
            <w:proofErr w:type="spellEnd"/>
          </w:p>
          <w:p w:rsidR="001474B7" w:rsidRPr="001474B7" w:rsidRDefault="001474B7" w:rsidP="001474B7">
            <w:pPr>
              <w:rPr>
                <w:sz w:val="20"/>
                <w:szCs w:val="20"/>
              </w:rPr>
            </w:pPr>
            <w:r w:rsidRPr="001474B7">
              <w:rPr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Ас</w:t>
            </w:r>
            <w:proofErr w:type="spellEnd"/>
            <w:r w:rsidRPr="001474B7">
              <w:rPr>
                <w:sz w:val="20"/>
                <w:szCs w:val="20"/>
              </w:rPr>
              <w:t>. Ж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  <w:lang w:val="bg-BG"/>
              </w:rPr>
              <w:t>7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12,00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Устен изпит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Емпирично социологическо изследване (зад. за неспециалисти)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Ас. Ж. Георгиев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  <w:lang w:val="bg-BG"/>
              </w:rPr>
              <w:t>7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12,00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Устен изпит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Организирана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престъпност</w:t>
            </w:r>
            <w:proofErr w:type="spellEnd"/>
            <w:r w:rsidRPr="001474B7">
              <w:rPr>
                <w:sz w:val="20"/>
                <w:szCs w:val="20"/>
              </w:rPr>
              <w:t xml:space="preserve">: </w:t>
            </w:r>
            <w:proofErr w:type="spellStart"/>
            <w:r w:rsidRPr="001474B7">
              <w:rPr>
                <w:sz w:val="20"/>
                <w:szCs w:val="20"/>
              </w:rPr>
              <w:t>понятия</w:t>
            </w:r>
            <w:proofErr w:type="spellEnd"/>
            <w:r w:rsidRPr="001474B7">
              <w:rPr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sz w:val="20"/>
                <w:szCs w:val="20"/>
              </w:rPr>
              <w:t>политики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 xml:space="preserve">Д-р  </w:t>
            </w:r>
            <w:r w:rsidRPr="001474B7">
              <w:rPr>
                <w:sz w:val="20"/>
                <w:szCs w:val="20"/>
              </w:rPr>
              <w:t>Р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Смедовска-Тонева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 w:rsidRPr="001474B7">
              <w:rPr>
                <w:b/>
                <w:color w:val="222222"/>
                <w:sz w:val="20"/>
                <w:szCs w:val="20"/>
              </w:rPr>
              <w:t xml:space="preserve">7 </w:t>
            </w:r>
            <w:proofErr w:type="spellStart"/>
            <w:r w:rsidRPr="001474B7">
              <w:rPr>
                <w:b/>
                <w:color w:val="222222"/>
                <w:sz w:val="20"/>
                <w:szCs w:val="20"/>
              </w:rPr>
              <w:t>септември</w:t>
            </w:r>
            <w:proofErr w:type="spellEnd"/>
            <w:r w:rsidRPr="001474B7">
              <w:rPr>
                <w:color w:val="222222"/>
                <w:sz w:val="20"/>
                <w:szCs w:val="20"/>
              </w:rPr>
              <w:t xml:space="preserve"> </w:t>
            </w:r>
            <w:r w:rsidRPr="001474B7">
              <w:rPr>
                <w:color w:val="222222"/>
                <w:sz w:val="20"/>
                <w:szCs w:val="20"/>
                <w:lang w:val="bg-BG"/>
              </w:rPr>
              <w:t>2017 г.</w:t>
            </w:r>
            <w:r w:rsidRPr="001474B7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color w:val="222222"/>
                <w:sz w:val="20"/>
                <w:szCs w:val="20"/>
                <w:shd w:val="clear" w:color="auto" w:fill="FFFFFF"/>
                <w:lang w:val="bg-BG"/>
              </w:rPr>
            </w:pPr>
            <w:r w:rsidRPr="001474B7">
              <w:rPr>
                <w:color w:val="222222"/>
                <w:sz w:val="20"/>
                <w:szCs w:val="20"/>
                <w:lang w:val="bg-BG"/>
              </w:rPr>
              <w:t>З</w:t>
            </w:r>
            <w:proofErr w:type="spellStart"/>
            <w:r w:rsidRPr="001474B7">
              <w:rPr>
                <w:color w:val="222222"/>
                <w:sz w:val="20"/>
                <w:szCs w:val="20"/>
              </w:rPr>
              <w:t>ащита</w:t>
            </w:r>
            <w:proofErr w:type="spellEnd"/>
            <w:r w:rsidRPr="001474B7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</w:rPr>
              <w:t>на</w:t>
            </w:r>
            <w:proofErr w:type="spellEnd"/>
            <w:r w:rsidRPr="001474B7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</w:rPr>
              <w:t>курсова</w:t>
            </w:r>
            <w:proofErr w:type="spellEnd"/>
            <w:r w:rsidRPr="001474B7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color w:val="222222"/>
                <w:sz w:val="20"/>
                <w:szCs w:val="20"/>
              </w:rPr>
              <w:t>работа</w:t>
            </w:r>
            <w:proofErr w:type="spellEnd"/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Политическа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комуникация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1474B7">
              <w:rPr>
                <w:bCs/>
                <w:sz w:val="20"/>
                <w:szCs w:val="20"/>
              </w:rPr>
              <w:t>политически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ПР и </w:t>
            </w:r>
            <w:proofErr w:type="spellStart"/>
            <w:r w:rsidRPr="001474B7">
              <w:rPr>
                <w:bCs/>
                <w:sz w:val="20"/>
                <w:szCs w:val="20"/>
              </w:rPr>
              <w:t>реклама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Проф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. И. </w:t>
            </w:r>
            <w:proofErr w:type="spellStart"/>
            <w:r w:rsidRPr="001474B7">
              <w:rPr>
                <w:bCs/>
                <w:sz w:val="20"/>
                <w:szCs w:val="20"/>
              </w:rPr>
              <w:t>Мавродиева</w:t>
            </w:r>
            <w:proofErr w:type="spellEnd"/>
          </w:p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/>
                <w:bCs/>
                <w:sz w:val="20"/>
                <w:szCs w:val="20"/>
                <w:lang w:val="bg-BG"/>
              </w:rPr>
              <w:t>8 септември</w:t>
            </w:r>
            <w:r w:rsidRPr="001474B7">
              <w:rPr>
                <w:bCs/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блок 1,</w:t>
            </w:r>
          </w:p>
          <w:p w:rsidR="001474B7" w:rsidRPr="001474B7" w:rsidRDefault="001474B7" w:rsidP="006337DA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каб. 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Писмен</w:t>
            </w:r>
            <w:proofErr w:type="spellEnd"/>
            <w:r w:rsidRPr="001474B7">
              <w:rPr>
                <w:bCs/>
                <w:sz w:val="20"/>
                <w:szCs w:val="20"/>
                <w:lang w:val="bg-BG"/>
              </w:rPr>
              <w:t xml:space="preserve"> изпит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Политики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на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децентрализация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bCs/>
                <w:sz w:val="20"/>
                <w:szCs w:val="20"/>
              </w:rPr>
              <w:t>местно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самоуправление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Доц. М.Стефанова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/>
                <w:bCs/>
                <w:sz w:val="20"/>
                <w:szCs w:val="20"/>
                <w:lang w:val="bg-BG"/>
              </w:rPr>
            </w:pPr>
            <w:r w:rsidRPr="001474B7"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1474B7">
              <w:rPr>
                <w:b/>
                <w:bCs/>
                <w:sz w:val="20"/>
                <w:szCs w:val="20"/>
              </w:rPr>
              <w:t>септември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6337DA">
            <w:pPr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Ауд.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bCs/>
                <w:sz w:val="20"/>
                <w:szCs w:val="20"/>
              </w:rPr>
            </w:pPr>
            <w:r w:rsidRPr="001474B7">
              <w:rPr>
                <w:bCs/>
                <w:sz w:val="20"/>
                <w:szCs w:val="20"/>
              </w:rPr>
              <w:t>10.00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12,00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>Тест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Политическа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философия</w:t>
            </w:r>
            <w:proofErr w:type="spellEnd"/>
          </w:p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(зад. за неспец.)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Гл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. </w:t>
            </w:r>
            <w:r w:rsidRPr="001474B7">
              <w:rPr>
                <w:bCs/>
                <w:sz w:val="20"/>
                <w:szCs w:val="20"/>
                <w:lang w:val="bg-BG"/>
              </w:rPr>
              <w:t>а</w:t>
            </w:r>
            <w:r w:rsidRPr="001474B7">
              <w:rPr>
                <w:bCs/>
                <w:sz w:val="20"/>
                <w:szCs w:val="20"/>
              </w:rPr>
              <w:t>с</w:t>
            </w:r>
            <w:r w:rsidRPr="001474B7">
              <w:rPr>
                <w:bCs/>
                <w:sz w:val="20"/>
                <w:szCs w:val="20"/>
                <w:lang w:val="bg-BG"/>
              </w:rPr>
              <w:t>.</w:t>
            </w:r>
            <w:r w:rsidRPr="001474B7">
              <w:rPr>
                <w:bCs/>
                <w:sz w:val="20"/>
                <w:szCs w:val="20"/>
              </w:rPr>
              <w:t xml:space="preserve"> Р</w:t>
            </w:r>
            <w:r w:rsidRPr="001474B7">
              <w:rPr>
                <w:bCs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1474B7">
              <w:rPr>
                <w:bCs/>
                <w:sz w:val="20"/>
                <w:szCs w:val="20"/>
              </w:rPr>
              <w:t>Смилова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</w:rPr>
              <w:t>10</w:t>
            </w:r>
            <w:r w:rsidRPr="001474B7">
              <w:rPr>
                <w:b/>
                <w:sz w:val="20"/>
                <w:szCs w:val="20"/>
                <w:lang w:val="bg-BG"/>
              </w:rPr>
              <w:t xml:space="preserve">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6337DA" w:rsidRDefault="001474B7" w:rsidP="006337DA">
            <w:pPr>
              <w:jc w:val="center"/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1474B7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9C3B30" w:rsidRDefault="009C3B30" w:rsidP="001474B7">
            <w:pPr>
              <w:rPr>
                <w:bCs/>
                <w:color w:val="FF0000"/>
                <w:sz w:val="20"/>
                <w:szCs w:val="20"/>
                <w:lang w:val="bg-BG"/>
              </w:rPr>
            </w:pPr>
            <w:r>
              <w:rPr>
                <w:bCs/>
                <w:color w:val="FF0000"/>
                <w:sz w:val="20"/>
                <w:szCs w:val="20"/>
                <w:lang w:val="bg-BG"/>
              </w:rPr>
              <w:t>17:00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Защита на курсов проект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Гражданско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участие</w:t>
            </w:r>
            <w:proofErr w:type="spellEnd"/>
            <w:r w:rsidRPr="001474B7">
              <w:rPr>
                <w:sz w:val="20"/>
                <w:szCs w:val="20"/>
              </w:rPr>
              <w:t xml:space="preserve"> и </w:t>
            </w:r>
            <w:proofErr w:type="spellStart"/>
            <w:r w:rsidRPr="001474B7">
              <w:rPr>
                <w:sz w:val="20"/>
                <w:szCs w:val="20"/>
              </w:rPr>
              <w:t>граждански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контрол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r w:rsidRPr="001474B7">
              <w:rPr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</w:rPr>
            </w:pPr>
            <w:r w:rsidRPr="001474B7">
              <w:rPr>
                <w:sz w:val="20"/>
                <w:szCs w:val="20"/>
                <w:lang w:val="bg-BG"/>
              </w:rPr>
              <w:t>Проф.</w:t>
            </w:r>
            <w:r w:rsidRPr="001474B7">
              <w:rPr>
                <w:sz w:val="20"/>
                <w:szCs w:val="20"/>
              </w:rPr>
              <w:t xml:space="preserve"> П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Кабакчиева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  <w:lang w:val="bg-BG"/>
              </w:rPr>
              <w:t>8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shd w:val="clear" w:color="auto" w:fill="FFFFFF"/>
                <w:lang w:val="bg-BG"/>
              </w:rPr>
              <w:t>Ауд. 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shd w:val="clear" w:color="auto" w:fill="FFFFFF"/>
              </w:rPr>
              <w:t>10</w:t>
            </w:r>
            <w:r w:rsidRPr="001474B7">
              <w:rPr>
                <w:sz w:val="20"/>
                <w:szCs w:val="20"/>
                <w:shd w:val="clear" w:color="auto" w:fill="FFFFFF"/>
                <w:lang w:val="bg-BG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Писмен изпит</w:t>
            </w:r>
          </w:p>
        </w:tc>
      </w:tr>
      <w:tr w:rsidR="001474B7" w:rsidRPr="001474B7" w:rsidTr="008B7FFA">
        <w:tc>
          <w:tcPr>
            <w:tcW w:w="3085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Социология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на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соц</w:t>
            </w:r>
            <w:proofErr w:type="spellEnd"/>
            <w:r w:rsidRPr="001474B7">
              <w:rPr>
                <w:sz w:val="20"/>
                <w:szCs w:val="20"/>
              </w:rPr>
              <w:t xml:space="preserve">. </w:t>
            </w:r>
            <w:r w:rsidRPr="001474B7">
              <w:rPr>
                <w:sz w:val="20"/>
                <w:szCs w:val="20"/>
                <w:lang w:val="bg-BG"/>
              </w:rPr>
              <w:t>р</w:t>
            </w:r>
            <w:proofErr w:type="spellStart"/>
            <w:r w:rsidRPr="001474B7">
              <w:rPr>
                <w:sz w:val="20"/>
                <w:szCs w:val="20"/>
              </w:rPr>
              <w:t>егулиране</w:t>
            </w:r>
            <w:proofErr w:type="spellEnd"/>
            <w:r w:rsidRPr="001474B7">
              <w:rPr>
                <w:sz w:val="20"/>
                <w:szCs w:val="20"/>
                <w:lang w:val="bg-BG"/>
              </w:rPr>
              <w:t xml:space="preserve"> (зад. за неспец.)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74B7" w:rsidRPr="001474B7" w:rsidRDefault="001474B7" w:rsidP="001474B7">
            <w:pPr>
              <w:rPr>
                <w:sz w:val="20"/>
                <w:szCs w:val="20"/>
              </w:rPr>
            </w:pPr>
            <w:r w:rsidRPr="001474B7">
              <w:rPr>
                <w:sz w:val="20"/>
                <w:szCs w:val="20"/>
                <w:lang w:val="bg-BG"/>
              </w:rPr>
              <w:t>Проф</w:t>
            </w:r>
            <w:r w:rsidRPr="001474B7">
              <w:rPr>
                <w:sz w:val="20"/>
                <w:szCs w:val="20"/>
              </w:rPr>
              <w:t>. П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Кабакчиева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  <w:lang w:val="bg-BG"/>
              </w:rPr>
              <w:t>8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shd w:val="clear" w:color="auto" w:fill="FFFFFF"/>
                <w:lang w:val="bg-BG"/>
              </w:rPr>
              <w:t>Ауд. 408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shd w:val="clear" w:color="auto" w:fill="FFFFFF"/>
              </w:rPr>
              <w:t>10</w:t>
            </w:r>
            <w:r w:rsidRPr="001474B7">
              <w:rPr>
                <w:sz w:val="20"/>
                <w:szCs w:val="20"/>
                <w:shd w:val="clear" w:color="auto" w:fill="FFFFFF"/>
                <w:lang w:val="bg-BG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74B7" w:rsidRPr="001474B7" w:rsidRDefault="001474B7" w:rsidP="00474943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Писмен изпит</w:t>
            </w:r>
          </w:p>
        </w:tc>
      </w:tr>
      <w:tr w:rsidR="00CF6C42" w:rsidRPr="001474B7" w:rsidTr="008B7FFA">
        <w:tc>
          <w:tcPr>
            <w:tcW w:w="3085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bCs/>
                <w:sz w:val="20"/>
                <w:szCs w:val="20"/>
              </w:rPr>
              <w:t>Икономически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методи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1474B7">
              <w:rPr>
                <w:bCs/>
                <w:sz w:val="20"/>
                <w:szCs w:val="20"/>
              </w:rPr>
              <w:t>политическия</w:t>
            </w:r>
            <w:proofErr w:type="spellEnd"/>
            <w:r w:rsidRPr="001474B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bCs/>
                <w:sz w:val="20"/>
                <w:szCs w:val="20"/>
              </w:rPr>
              <w:t>анализ</w:t>
            </w:r>
            <w:proofErr w:type="spellEnd"/>
            <w:r w:rsidRPr="001474B7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1474B7">
              <w:rPr>
                <w:sz w:val="20"/>
                <w:szCs w:val="20"/>
                <w:lang w:val="bg-BG"/>
              </w:rPr>
              <w:t>(изб.)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Гл.ас. Р. Смилова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</w:rPr>
              <w:t>10</w:t>
            </w:r>
            <w:r w:rsidRPr="001474B7">
              <w:rPr>
                <w:b/>
                <w:sz w:val="20"/>
                <w:szCs w:val="20"/>
                <w:lang w:val="bg-BG"/>
              </w:rPr>
              <w:t xml:space="preserve">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42" w:rsidRPr="006337DA" w:rsidRDefault="00CF6C42" w:rsidP="00CF6C42">
            <w:pPr>
              <w:jc w:val="center"/>
              <w:rPr>
                <w:sz w:val="20"/>
                <w:szCs w:val="20"/>
                <w:lang w:val="bg-BG"/>
              </w:rPr>
            </w:pPr>
            <w:r w:rsidRPr="006337DA">
              <w:rPr>
                <w:sz w:val="20"/>
                <w:szCs w:val="20"/>
                <w:lang w:val="bg-BG"/>
              </w:rPr>
              <w:t>Ауд. 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C42" w:rsidRPr="001474B7" w:rsidRDefault="00CF6C42" w:rsidP="00CF6C42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42" w:rsidRPr="001474B7" w:rsidRDefault="00474943" w:rsidP="00CF6C4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16,00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C42" w:rsidRPr="001474B7" w:rsidRDefault="00474943" w:rsidP="00CF6C4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Писмен изпит</w:t>
            </w:r>
          </w:p>
        </w:tc>
      </w:tr>
      <w:tr w:rsidR="00CF6C42" w:rsidRPr="001474B7" w:rsidTr="008B7FFA">
        <w:tc>
          <w:tcPr>
            <w:tcW w:w="3085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Анатомия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на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корупцията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r w:rsidRPr="001474B7">
              <w:rPr>
                <w:sz w:val="20"/>
                <w:szCs w:val="20"/>
                <w:lang w:val="bg-BG"/>
              </w:rPr>
              <w:t>(изб.)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C42" w:rsidRPr="001474B7" w:rsidRDefault="00CF6C42" w:rsidP="00CF6C42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П</w:t>
            </w:r>
            <w:proofErr w:type="spellStart"/>
            <w:r w:rsidRPr="001474B7">
              <w:rPr>
                <w:sz w:val="20"/>
                <w:szCs w:val="20"/>
              </w:rPr>
              <w:t>роф</w:t>
            </w:r>
            <w:proofErr w:type="spellEnd"/>
            <w:r w:rsidRPr="001474B7">
              <w:rPr>
                <w:sz w:val="20"/>
                <w:szCs w:val="20"/>
              </w:rPr>
              <w:t>. Н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Найденов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/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11 септември </w:t>
            </w:r>
            <w:r w:rsidRPr="001474B7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C42" w:rsidRPr="001474B7" w:rsidRDefault="00CF6C42" w:rsidP="00474943">
            <w:pPr>
              <w:jc w:val="center"/>
              <w:rPr>
                <w:bCs/>
                <w:sz w:val="20"/>
                <w:szCs w:val="20"/>
                <w:lang w:val="bg-BG"/>
              </w:rPr>
            </w:pPr>
            <w:r>
              <w:rPr>
                <w:bCs/>
                <w:sz w:val="20"/>
                <w:szCs w:val="20"/>
                <w:lang w:val="bg-BG"/>
              </w:rPr>
              <w:t xml:space="preserve">Ауд. </w:t>
            </w:r>
            <w:r w:rsidRPr="001474B7">
              <w:rPr>
                <w:bCs/>
                <w:sz w:val="20"/>
                <w:szCs w:val="20"/>
                <w:lang w:val="bg-BG"/>
              </w:rPr>
              <w:t>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6C42" w:rsidRPr="001474B7" w:rsidRDefault="00CF6C42" w:rsidP="00474943">
            <w:pPr>
              <w:jc w:val="center"/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10,15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6C42" w:rsidRPr="009C3B30" w:rsidRDefault="009C3B30" w:rsidP="00CF6C42">
            <w:pPr>
              <w:rPr>
                <w:bCs/>
                <w:color w:val="FF0000"/>
                <w:sz w:val="20"/>
                <w:szCs w:val="20"/>
                <w:lang w:val="bg-BG"/>
              </w:rPr>
            </w:pPr>
            <w:r>
              <w:rPr>
                <w:bCs/>
                <w:color w:val="FF0000"/>
                <w:sz w:val="20"/>
                <w:szCs w:val="20"/>
                <w:lang w:val="bg-BG"/>
              </w:rPr>
              <w:t>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6C42" w:rsidRPr="001474B7" w:rsidRDefault="00CF6C42" w:rsidP="00CF6C42">
            <w:pPr>
              <w:rPr>
                <w:bCs/>
                <w:sz w:val="20"/>
                <w:szCs w:val="20"/>
                <w:lang w:val="bg-BG"/>
              </w:rPr>
            </w:pPr>
            <w:r w:rsidRPr="001474B7">
              <w:rPr>
                <w:bCs/>
                <w:sz w:val="20"/>
                <w:szCs w:val="20"/>
                <w:lang w:val="bg-BG"/>
              </w:rPr>
              <w:t>Писмен изпит</w:t>
            </w:r>
          </w:p>
        </w:tc>
      </w:tr>
      <w:tr w:rsidR="00474943" w:rsidRPr="001474B7" w:rsidTr="008B7FFA">
        <w:tc>
          <w:tcPr>
            <w:tcW w:w="3085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  <w:lang w:val="bg-BG"/>
              </w:rPr>
            </w:pPr>
            <w:proofErr w:type="spellStart"/>
            <w:r w:rsidRPr="001474B7">
              <w:rPr>
                <w:sz w:val="20"/>
                <w:szCs w:val="20"/>
              </w:rPr>
              <w:t>Европейско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управление</w:t>
            </w:r>
            <w:proofErr w:type="spellEnd"/>
            <w:r w:rsidRPr="001474B7">
              <w:rPr>
                <w:sz w:val="20"/>
                <w:szCs w:val="20"/>
              </w:rPr>
              <w:t xml:space="preserve"> – </w:t>
            </w:r>
            <w:proofErr w:type="spellStart"/>
            <w:r w:rsidRPr="001474B7">
              <w:rPr>
                <w:sz w:val="20"/>
                <w:szCs w:val="20"/>
              </w:rPr>
              <w:t>сравнителен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анализ</w:t>
            </w:r>
            <w:proofErr w:type="spellEnd"/>
            <w:r w:rsidRPr="001474B7">
              <w:rPr>
                <w:sz w:val="20"/>
                <w:szCs w:val="20"/>
              </w:rPr>
              <w:t xml:space="preserve"> </w:t>
            </w:r>
            <w:r w:rsidRPr="001474B7">
              <w:rPr>
                <w:sz w:val="20"/>
                <w:szCs w:val="20"/>
                <w:lang w:val="bg-BG"/>
              </w:rPr>
              <w:t>(зад.)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</w:rPr>
            </w:pPr>
            <w:proofErr w:type="spellStart"/>
            <w:r w:rsidRPr="001474B7">
              <w:rPr>
                <w:sz w:val="20"/>
                <w:szCs w:val="20"/>
              </w:rPr>
              <w:t>Доц</w:t>
            </w:r>
            <w:proofErr w:type="spellEnd"/>
            <w:r w:rsidRPr="001474B7">
              <w:rPr>
                <w:sz w:val="20"/>
                <w:szCs w:val="20"/>
              </w:rPr>
              <w:t>. Р</w:t>
            </w:r>
            <w:r w:rsidRPr="001474B7">
              <w:rPr>
                <w:sz w:val="20"/>
                <w:szCs w:val="20"/>
                <w:lang w:val="bg-BG"/>
              </w:rPr>
              <w:t>.</w:t>
            </w:r>
            <w:r w:rsidRPr="001474B7">
              <w:rPr>
                <w:sz w:val="20"/>
                <w:szCs w:val="20"/>
              </w:rPr>
              <w:t xml:space="preserve"> </w:t>
            </w:r>
            <w:proofErr w:type="spellStart"/>
            <w:r w:rsidRPr="001474B7">
              <w:rPr>
                <w:sz w:val="20"/>
                <w:szCs w:val="20"/>
              </w:rPr>
              <w:t>Коларова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b/>
                <w:sz w:val="20"/>
                <w:szCs w:val="20"/>
              </w:rPr>
              <w:t>12</w:t>
            </w:r>
            <w:r w:rsidRPr="001474B7">
              <w:rPr>
                <w:b/>
                <w:sz w:val="20"/>
                <w:szCs w:val="20"/>
                <w:lang w:val="bg-BG"/>
              </w:rPr>
              <w:t xml:space="preserve"> септември</w:t>
            </w:r>
            <w:r w:rsidRPr="001474B7">
              <w:rPr>
                <w:sz w:val="20"/>
                <w:szCs w:val="20"/>
                <w:lang w:val="bg-BG"/>
              </w:rPr>
              <w:t xml:space="preserve"> 2017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43" w:rsidRPr="001474B7" w:rsidRDefault="00474943" w:rsidP="004749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АУД. 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943" w:rsidRPr="001474B7" w:rsidRDefault="00474943" w:rsidP="00474943">
            <w:pPr>
              <w:jc w:val="center"/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</w:rPr>
              <w:t>10</w:t>
            </w:r>
            <w:r w:rsidRPr="001474B7">
              <w:rPr>
                <w:sz w:val="20"/>
                <w:szCs w:val="20"/>
                <w:lang w:val="bg-BG"/>
              </w:rPr>
              <w:t>,</w:t>
            </w:r>
            <w:r w:rsidRPr="001474B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943" w:rsidRPr="009C3B30" w:rsidRDefault="009C3B30" w:rsidP="00474943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color w:val="FF0000"/>
                <w:sz w:val="20"/>
                <w:szCs w:val="20"/>
                <w:lang w:val="bg-BG"/>
              </w:rPr>
              <w:t>13:00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4943" w:rsidRPr="001474B7" w:rsidRDefault="00474943" w:rsidP="00474943">
            <w:pPr>
              <w:rPr>
                <w:sz w:val="20"/>
                <w:szCs w:val="20"/>
                <w:lang w:val="bg-BG"/>
              </w:rPr>
            </w:pPr>
            <w:r w:rsidRPr="001474B7">
              <w:rPr>
                <w:sz w:val="20"/>
                <w:szCs w:val="20"/>
                <w:lang w:val="bg-BG"/>
              </w:rPr>
              <w:t>Писмен и устен изпит</w:t>
            </w:r>
          </w:p>
        </w:tc>
      </w:tr>
    </w:tbl>
    <w:p w:rsidR="00B96CCD" w:rsidRPr="001474B7" w:rsidRDefault="00B96CCD" w:rsidP="00B96CCD">
      <w:pPr>
        <w:rPr>
          <w:sz w:val="20"/>
          <w:szCs w:val="20"/>
          <w:lang w:val="bg-BG"/>
        </w:rPr>
      </w:pPr>
    </w:p>
    <w:p w:rsidR="00B96CCD" w:rsidRPr="001474B7" w:rsidRDefault="00B96CCD" w:rsidP="00B96CCD">
      <w:pPr>
        <w:rPr>
          <w:sz w:val="20"/>
          <w:szCs w:val="20"/>
          <w:lang w:val="bg-BG"/>
        </w:rPr>
      </w:pPr>
    </w:p>
    <w:p w:rsidR="00873C68" w:rsidRPr="001474B7" w:rsidRDefault="00873C68" w:rsidP="00B96CCD">
      <w:pPr>
        <w:rPr>
          <w:sz w:val="20"/>
          <w:szCs w:val="20"/>
          <w:lang w:val="bg-BG"/>
        </w:rPr>
      </w:pPr>
    </w:p>
    <w:p w:rsidR="00B96CCD" w:rsidRPr="001474B7" w:rsidRDefault="00B96CCD" w:rsidP="00E27C5B">
      <w:pPr>
        <w:jc w:val="center"/>
        <w:rPr>
          <w:sz w:val="20"/>
          <w:szCs w:val="20"/>
          <w:lang w:val="ru-RU"/>
        </w:rPr>
      </w:pPr>
    </w:p>
    <w:p w:rsidR="00E27C5B" w:rsidRPr="001474B7" w:rsidRDefault="00E27C5B" w:rsidP="00E27C5B">
      <w:pPr>
        <w:rPr>
          <w:i/>
          <w:sz w:val="20"/>
          <w:szCs w:val="20"/>
          <w:lang w:val="ru-RU"/>
        </w:rPr>
      </w:pPr>
    </w:p>
    <w:p w:rsidR="00E27C5B" w:rsidRPr="001474B7" w:rsidRDefault="00E27C5B" w:rsidP="00E27C5B">
      <w:pPr>
        <w:rPr>
          <w:sz w:val="20"/>
          <w:szCs w:val="20"/>
          <w:shd w:val="clear" w:color="auto" w:fill="FFFFFF"/>
        </w:rPr>
      </w:pPr>
    </w:p>
    <w:p w:rsidR="00DC275A" w:rsidRPr="001474B7" w:rsidRDefault="00DC275A" w:rsidP="00E27C5B">
      <w:pPr>
        <w:rPr>
          <w:sz w:val="20"/>
          <w:szCs w:val="20"/>
          <w:shd w:val="clear" w:color="auto" w:fill="FFFFFF"/>
        </w:rPr>
      </w:pPr>
    </w:p>
    <w:p w:rsidR="00E27C5B" w:rsidRPr="001474B7" w:rsidRDefault="00E27C5B" w:rsidP="00E542E0">
      <w:pPr>
        <w:rPr>
          <w:sz w:val="20"/>
          <w:szCs w:val="20"/>
          <w:shd w:val="clear" w:color="auto" w:fill="FFFFFF"/>
        </w:rPr>
      </w:pPr>
    </w:p>
    <w:p w:rsidR="001474B7" w:rsidRPr="001474B7" w:rsidRDefault="001474B7" w:rsidP="00E542E0">
      <w:pPr>
        <w:rPr>
          <w:sz w:val="20"/>
          <w:szCs w:val="20"/>
          <w:shd w:val="clear" w:color="auto" w:fill="FFFFFF"/>
        </w:rPr>
      </w:pPr>
    </w:p>
    <w:p w:rsidR="001474B7" w:rsidRPr="001474B7" w:rsidRDefault="001474B7" w:rsidP="00E542E0">
      <w:pPr>
        <w:rPr>
          <w:sz w:val="20"/>
          <w:szCs w:val="20"/>
          <w:shd w:val="clear" w:color="auto" w:fill="FFFFFF"/>
        </w:rPr>
      </w:pPr>
    </w:p>
    <w:sectPr w:rsidR="001474B7" w:rsidRPr="001474B7" w:rsidSect="008B7FF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1"/>
    <w:rsid w:val="00011587"/>
    <w:rsid w:val="00021023"/>
    <w:rsid w:val="00024967"/>
    <w:rsid w:val="00035D8B"/>
    <w:rsid w:val="000439F2"/>
    <w:rsid w:val="000575F0"/>
    <w:rsid w:val="00061091"/>
    <w:rsid w:val="00066B53"/>
    <w:rsid w:val="00075A12"/>
    <w:rsid w:val="0008528B"/>
    <w:rsid w:val="00085761"/>
    <w:rsid w:val="000A3526"/>
    <w:rsid w:val="000B2858"/>
    <w:rsid w:val="000B4C04"/>
    <w:rsid w:val="000C7E08"/>
    <w:rsid w:val="000D328D"/>
    <w:rsid w:val="000D6265"/>
    <w:rsid w:val="00110F9E"/>
    <w:rsid w:val="00111A15"/>
    <w:rsid w:val="00113726"/>
    <w:rsid w:val="00116326"/>
    <w:rsid w:val="00117275"/>
    <w:rsid w:val="00117365"/>
    <w:rsid w:val="00117FD1"/>
    <w:rsid w:val="00122CE5"/>
    <w:rsid w:val="001247DB"/>
    <w:rsid w:val="00137F83"/>
    <w:rsid w:val="001460F4"/>
    <w:rsid w:val="001474B7"/>
    <w:rsid w:val="001479D3"/>
    <w:rsid w:val="001608A2"/>
    <w:rsid w:val="0017014A"/>
    <w:rsid w:val="00174CA7"/>
    <w:rsid w:val="00175670"/>
    <w:rsid w:val="001770EC"/>
    <w:rsid w:val="00182489"/>
    <w:rsid w:val="00184ECF"/>
    <w:rsid w:val="00186CF7"/>
    <w:rsid w:val="00190649"/>
    <w:rsid w:val="00193D45"/>
    <w:rsid w:val="001950BC"/>
    <w:rsid w:val="001A37E3"/>
    <w:rsid w:val="001A54A6"/>
    <w:rsid w:val="001B44F8"/>
    <w:rsid w:val="001C204F"/>
    <w:rsid w:val="001D2D09"/>
    <w:rsid w:val="001F55BE"/>
    <w:rsid w:val="002101E9"/>
    <w:rsid w:val="002117C1"/>
    <w:rsid w:val="00214760"/>
    <w:rsid w:val="00224F98"/>
    <w:rsid w:val="00227138"/>
    <w:rsid w:val="002375EA"/>
    <w:rsid w:val="00246028"/>
    <w:rsid w:val="00247F1B"/>
    <w:rsid w:val="00254591"/>
    <w:rsid w:val="00260042"/>
    <w:rsid w:val="00260870"/>
    <w:rsid w:val="00265171"/>
    <w:rsid w:val="002824D1"/>
    <w:rsid w:val="00285F65"/>
    <w:rsid w:val="00293F78"/>
    <w:rsid w:val="002956A4"/>
    <w:rsid w:val="002B4085"/>
    <w:rsid w:val="002E26F3"/>
    <w:rsid w:val="002F1270"/>
    <w:rsid w:val="002F1FAE"/>
    <w:rsid w:val="00304A7B"/>
    <w:rsid w:val="003068E8"/>
    <w:rsid w:val="00315D3B"/>
    <w:rsid w:val="00315E46"/>
    <w:rsid w:val="00321AD5"/>
    <w:rsid w:val="003331BA"/>
    <w:rsid w:val="003423CE"/>
    <w:rsid w:val="0035377E"/>
    <w:rsid w:val="00363F26"/>
    <w:rsid w:val="00366C35"/>
    <w:rsid w:val="003671D9"/>
    <w:rsid w:val="00373D3E"/>
    <w:rsid w:val="0037777E"/>
    <w:rsid w:val="00377FA9"/>
    <w:rsid w:val="00380A29"/>
    <w:rsid w:val="00380B11"/>
    <w:rsid w:val="00396C38"/>
    <w:rsid w:val="003A55BB"/>
    <w:rsid w:val="003A629D"/>
    <w:rsid w:val="003B2062"/>
    <w:rsid w:val="003D56C0"/>
    <w:rsid w:val="003D7BDC"/>
    <w:rsid w:val="003F7CBB"/>
    <w:rsid w:val="00400526"/>
    <w:rsid w:val="0041685C"/>
    <w:rsid w:val="00427BDB"/>
    <w:rsid w:val="00432EFB"/>
    <w:rsid w:val="00436799"/>
    <w:rsid w:val="0043753C"/>
    <w:rsid w:val="00444966"/>
    <w:rsid w:val="00474943"/>
    <w:rsid w:val="004759E5"/>
    <w:rsid w:val="004776DB"/>
    <w:rsid w:val="004850C9"/>
    <w:rsid w:val="004855DA"/>
    <w:rsid w:val="004940E2"/>
    <w:rsid w:val="004A362F"/>
    <w:rsid w:val="004A5F53"/>
    <w:rsid w:val="004B10AA"/>
    <w:rsid w:val="004B1F88"/>
    <w:rsid w:val="004B52FC"/>
    <w:rsid w:val="004B580C"/>
    <w:rsid w:val="004C3077"/>
    <w:rsid w:val="004D6082"/>
    <w:rsid w:val="004E0245"/>
    <w:rsid w:val="004E6C28"/>
    <w:rsid w:val="004E7E37"/>
    <w:rsid w:val="004F3A05"/>
    <w:rsid w:val="004F3E5B"/>
    <w:rsid w:val="004F4D3F"/>
    <w:rsid w:val="004F62C7"/>
    <w:rsid w:val="005035E0"/>
    <w:rsid w:val="0051273B"/>
    <w:rsid w:val="00512923"/>
    <w:rsid w:val="005249AF"/>
    <w:rsid w:val="00544612"/>
    <w:rsid w:val="00551C09"/>
    <w:rsid w:val="00554B69"/>
    <w:rsid w:val="00555F3F"/>
    <w:rsid w:val="00574614"/>
    <w:rsid w:val="00574BAD"/>
    <w:rsid w:val="00576A63"/>
    <w:rsid w:val="00580FC4"/>
    <w:rsid w:val="005822E4"/>
    <w:rsid w:val="00587915"/>
    <w:rsid w:val="00592343"/>
    <w:rsid w:val="005940D5"/>
    <w:rsid w:val="005A1241"/>
    <w:rsid w:val="005B648D"/>
    <w:rsid w:val="005C0144"/>
    <w:rsid w:val="005D00C1"/>
    <w:rsid w:val="005E1643"/>
    <w:rsid w:val="0060094A"/>
    <w:rsid w:val="00613879"/>
    <w:rsid w:val="00617E3D"/>
    <w:rsid w:val="00624D18"/>
    <w:rsid w:val="00625846"/>
    <w:rsid w:val="006337DA"/>
    <w:rsid w:val="00634BD0"/>
    <w:rsid w:val="00637231"/>
    <w:rsid w:val="0064072F"/>
    <w:rsid w:val="00650979"/>
    <w:rsid w:val="0065530E"/>
    <w:rsid w:val="0067161D"/>
    <w:rsid w:val="00676F0A"/>
    <w:rsid w:val="00677DB7"/>
    <w:rsid w:val="00682BB1"/>
    <w:rsid w:val="00685573"/>
    <w:rsid w:val="00686E73"/>
    <w:rsid w:val="00691E55"/>
    <w:rsid w:val="00695271"/>
    <w:rsid w:val="006A11F1"/>
    <w:rsid w:val="006B7498"/>
    <w:rsid w:val="006C3DDC"/>
    <w:rsid w:val="006C64E2"/>
    <w:rsid w:val="006E2B4C"/>
    <w:rsid w:val="0073678E"/>
    <w:rsid w:val="007372CD"/>
    <w:rsid w:val="0074500C"/>
    <w:rsid w:val="0075075D"/>
    <w:rsid w:val="0075139D"/>
    <w:rsid w:val="00752DDC"/>
    <w:rsid w:val="0075368F"/>
    <w:rsid w:val="00753F92"/>
    <w:rsid w:val="00757B3B"/>
    <w:rsid w:val="00767675"/>
    <w:rsid w:val="0077267A"/>
    <w:rsid w:val="0077297A"/>
    <w:rsid w:val="007A08EF"/>
    <w:rsid w:val="007A3DB9"/>
    <w:rsid w:val="007A41D4"/>
    <w:rsid w:val="007B2872"/>
    <w:rsid w:val="007B356F"/>
    <w:rsid w:val="007C5965"/>
    <w:rsid w:val="007C696B"/>
    <w:rsid w:val="007D2C71"/>
    <w:rsid w:val="007E5BF3"/>
    <w:rsid w:val="00813205"/>
    <w:rsid w:val="008276C2"/>
    <w:rsid w:val="0084367D"/>
    <w:rsid w:val="00852186"/>
    <w:rsid w:val="00873C68"/>
    <w:rsid w:val="00877CE3"/>
    <w:rsid w:val="00881A21"/>
    <w:rsid w:val="0089716E"/>
    <w:rsid w:val="0089789D"/>
    <w:rsid w:val="00897E5E"/>
    <w:rsid w:val="008A0915"/>
    <w:rsid w:val="008B7FFA"/>
    <w:rsid w:val="008C1627"/>
    <w:rsid w:val="008E02AE"/>
    <w:rsid w:val="008F2FBC"/>
    <w:rsid w:val="00911666"/>
    <w:rsid w:val="00913857"/>
    <w:rsid w:val="00930CAE"/>
    <w:rsid w:val="00933D0C"/>
    <w:rsid w:val="00936329"/>
    <w:rsid w:val="009464A0"/>
    <w:rsid w:val="00950C2D"/>
    <w:rsid w:val="00955CB8"/>
    <w:rsid w:val="0096719C"/>
    <w:rsid w:val="00982FCB"/>
    <w:rsid w:val="009860A8"/>
    <w:rsid w:val="00987C49"/>
    <w:rsid w:val="009911CC"/>
    <w:rsid w:val="009978AB"/>
    <w:rsid w:val="009A24E6"/>
    <w:rsid w:val="009B0AA4"/>
    <w:rsid w:val="009B402E"/>
    <w:rsid w:val="009C3B30"/>
    <w:rsid w:val="009D0F01"/>
    <w:rsid w:val="009D2261"/>
    <w:rsid w:val="009D53E7"/>
    <w:rsid w:val="009D5D8E"/>
    <w:rsid w:val="009E50D5"/>
    <w:rsid w:val="00A00190"/>
    <w:rsid w:val="00A03125"/>
    <w:rsid w:val="00A070A4"/>
    <w:rsid w:val="00A12241"/>
    <w:rsid w:val="00A17713"/>
    <w:rsid w:val="00A17BD0"/>
    <w:rsid w:val="00A20E0A"/>
    <w:rsid w:val="00A212DF"/>
    <w:rsid w:val="00A23E0C"/>
    <w:rsid w:val="00A23E3E"/>
    <w:rsid w:val="00A50BF3"/>
    <w:rsid w:val="00A565BE"/>
    <w:rsid w:val="00A65A75"/>
    <w:rsid w:val="00A70D97"/>
    <w:rsid w:val="00A73E4E"/>
    <w:rsid w:val="00A742C0"/>
    <w:rsid w:val="00A75128"/>
    <w:rsid w:val="00A81D15"/>
    <w:rsid w:val="00A86214"/>
    <w:rsid w:val="00AA1D63"/>
    <w:rsid w:val="00AA3E71"/>
    <w:rsid w:val="00AC1DD4"/>
    <w:rsid w:val="00AC72D7"/>
    <w:rsid w:val="00AD01C2"/>
    <w:rsid w:val="00AD36C5"/>
    <w:rsid w:val="00AD4C52"/>
    <w:rsid w:val="00AE0EFA"/>
    <w:rsid w:val="00AE2D43"/>
    <w:rsid w:val="00B051AE"/>
    <w:rsid w:val="00B05D4C"/>
    <w:rsid w:val="00B11AA8"/>
    <w:rsid w:val="00B30AB4"/>
    <w:rsid w:val="00B448E6"/>
    <w:rsid w:val="00B45F4A"/>
    <w:rsid w:val="00B47773"/>
    <w:rsid w:val="00B6409A"/>
    <w:rsid w:val="00B70E6F"/>
    <w:rsid w:val="00B711B7"/>
    <w:rsid w:val="00B711CF"/>
    <w:rsid w:val="00B827FC"/>
    <w:rsid w:val="00B82A83"/>
    <w:rsid w:val="00B83353"/>
    <w:rsid w:val="00B84E46"/>
    <w:rsid w:val="00B85C1A"/>
    <w:rsid w:val="00B86DE8"/>
    <w:rsid w:val="00B945A9"/>
    <w:rsid w:val="00B9563E"/>
    <w:rsid w:val="00B96383"/>
    <w:rsid w:val="00B96CCD"/>
    <w:rsid w:val="00B97AC4"/>
    <w:rsid w:val="00BB4019"/>
    <w:rsid w:val="00BB43D0"/>
    <w:rsid w:val="00BB67E2"/>
    <w:rsid w:val="00BC299B"/>
    <w:rsid w:val="00BC3CA2"/>
    <w:rsid w:val="00BE55D8"/>
    <w:rsid w:val="00BF47E3"/>
    <w:rsid w:val="00BF5842"/>
    <w:rsid w:val="00C042D3"/>
    <w:rsid w:val="00C13BCC"/>
    <w:rsid w:val="00C13C7E"/>
    <w:rsid w:val="00C17B57"/>
    <w:rsid w:val="00C235BA"/>
    <w:rsid w:val="00C266DD"/>
    <w:rsid w:val="00C31B3E"/>
    <w:rsid w:val="00C4117E"/>
    <w:rsid w:val="00C47C28"/>
    <w:rsid w:val="00C5035C"/>
    <w:rsid w:val="00C51EF4"/>
    <w:rsid w:val="00C53DB4"/>
    <w:rsid w:val="00C61828"/>
    <w:rsid w:val="00C75B97"/>
    <w:rsid w:val="00C9467C"/>
    <w:rsid w:val="00C97060"/>
    <w:rsid w:val="00CA2171"/>
    <w:rsid w:val="00CB4575"/>
    <w:rsid w:val="00CB69C5"/>
    <w:rsid w:val="00CC3DEB"/>
    <w:rsid w:val="00CD4DB5"/>
    <w:rsid w:val="00CF0394"/>
    <w:rsid w:val="00CF2F80"/>
    <w:rsid w:val="00CF6C42"/>
    <w:rsid w:val="00D02AC4"/>
    <w:rsid w:val="00D06276"/>
    <w:rsid w:val="00D06F54"/>
    <w:rsid w:val="00D111DC"/>
    <w:rsid w:val="00D25131"/>
    <w:rsid w:val="00D43420"/>
    <w:rsid w:val="00D45A42"/>
    <w:rsid w:val="00D46BB2"/>
    <w:rsid w:val="00D55403"/>
    <w:rsid w:val="00D66952"/>
    <w:rsid w:val="00D75025"/>
    <w:rsid w:val="00D82FFA"/>
    <w:rsid w:val="00D91F19"/>
    <w:rsid w:val="00D95A75"/>
    <w:rsid w:val="00D96502"/>
    <w:rsid w:val="00D97863"/>
    <w:rsid w:val="00DA0D8D"/>
    <w:rsid w:val="00DB2499"/>
    <w:rsid w:val="00DB56CD"/>
    <w:rsid w:val="00DB6F5C"/>
    <w:rsid w:val="00DC23F3"/>
    <w:rsid w:val="00DC275A"/>
    <w:rsid w:val="00DD0159"/>
    <w:rsid w:val="00DF04C5"/>
    <w:rsid w:val="00DF2E2C"/>
    <w:rsid w:val="00DF6239"/>
    <w:rsid w:val="00E01F03"/>
    <w:rsid w:val="00E10F2C"/>
    <w:rsid w:val="00E14DE3"/>
    <w:rsid w:val="00E15053"/>
    <w:rsid w:val="00E166EA"/>
    <w:rsid w:val="00E2022A"/>
    <w:rsid w:val="00E2192D"/>
    <w:rsid w:val="00E24895"/>
    <w:rsid w:val="00E260E7"/>
    <w:rsid w:val="00E27C5B"/>
    <w:rsid w:val="00E30174"/>
    <w:rsid w:val="00E542E0"/>
    <w:rsid w:val="00E7772D"/>
    <w:rsid w:val="00E802F5"/>
    <w:rsid w:val="00E8582C"/>
    <w:rsid w:val="00E90185"/>
    <w:rsid w:val="00E92868"/>
    <w:rsid w:val="00EE7F89"/>
    <w:rsid w:val="00F10717"/>
    <w:rsid w:val="00F10B12"/>
    <w:rsid w:val="00F14E2E"/>
    <w:rsid w:val="00F16E05"/>
    <w:rsid w:val="00F2096C"/>
    <w:rsid w:val="00F21B56"/>
    <w:rsid w:val="00F33265"/>
    <w:rsid w:val="00F45FFF"/>
    <w:rsid w:val="00F5322C"/>
    <w:rsid w:val="00F65BFE"/>
    <w:rsid w:val="00F94FDE"/>
    <w:rsid w:val="00FA5C18"/>
    <w:rsid w:val="00FA672D"/>
    <w:rsid w:val="00FA7C1E"/>
    <w:rsid w:val="00FB2B96"/>
    <w:rsid w:val="00FD5722"/>
    <w:rsid w:val="00FD6A0F"/>
    <w:rsid w:val="00FE3109"/>
    <w:rsid w:val="00FE4862"/>
    <w:rsid w:val="00FF0A2D"/>
    <w:rsid w:val="00FF0ECE"/>
    <w:rsid w:val="00FF1AAF"/>
    <w:rsid w:val="00FF485E"/>
    <w:rsid w:val="00FF5CDA"/>
    <w:rsid w:val="00FF635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614"/>
    <w:rPr>
      <w:color w:val="0000FF"/>
      <w:u w:val="single"/>
    </w:rPr>
  </w:style>
  <w:style w:type="character" w:styleId="FollowedHyperlink">
    <w:name w:val="FollowedHyperlink"/>
    <w:rsid w:val="00C4117E"/>
    <w:rPr>
      <w:color w:val="800080"/>
      <w:u w:val="single"/>
    </w:rPr>
  </w:style>
  <w:style w:type="character" w:customStyle="1" w:styleId="apple-converted-space">
    <w:name w:val="apple-converted-space"/>
    <w:rsid w:val="00D96502"/>
  </w:style>
  <w:style w:type="paragraph" w:styleId="NormalWeb">
    <w:name w:val="Normal (Web)"/>
    <w:basedOn w:val="Normal"/>
    <w:uiPriority w:val="99"/>
    <w:unhideWhenUsed/>
    <w:rsid w:val="00613879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614"/>
    <w:rPr>
      <w:color w:val="0000FF"/>
      <w:u w:val="single"/>
    </w:rPr>
  </w:style>
  <w:style w:type="character" w:styleId="FollowedHyperlink">
    <w:name w:val="FollowedHyperlink"/>
    <w:rsid w:val="00C4117E"/>
    <w:rPr>
      <w:color w:val="800080"/>
      <w:u w:val="single"/>
    </w:rPr>
  </w:style>
  <w:style w:type="character" w:customStyle="1" w:styleId="apple-converted-space">
    <w:name w:val="apple-converted-space"/>
    <w:rsid w:val="00D96502"/>
  </w:style>
  <w:style w:type="paragraph" w:styleId="NormalWeb">
    <w:name w:val="Normal (Web)"/>
    <w:basedOn w:val="Normal"/>
    <w:uiPriority w:val="99"/>
    <w:unhideWhenUsed/>
    <w:rsid w:val="0061387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0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4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8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1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69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3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0542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6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655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43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63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3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28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3804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812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616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0095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122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1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94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97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0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1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417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30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9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724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788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87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0554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525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659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355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1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205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6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51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4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67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88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0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55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8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457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647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11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55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7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299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5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94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91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678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49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46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5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6794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147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259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370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199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51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8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3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6416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94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0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8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39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1377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113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37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0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4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5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7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4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8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48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33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04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08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886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21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66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60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891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sdfsdfsd</vt:lpstr>
    </vt:vector>
  </TitlesOfParts>
  <Company>Ini-Sofia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sdfsdfsd</dc:title>
  <dc:creator>snezha</dc:creator>
  <cp:lastModifiedBy>user</cp:lastModifiedBy>
  <cp:revision>3</cp:revision>
  <cp:lastPrinted>2017-07-08T09:44:00Z</cp:lastPrinted>
  <dcterms:created xsi:type="dcterms:W3CDTF">2017-07-08T09:44:00Z</dcterms:created>
  <dcterms:modified xsi:type="dcterms:W3CDTF">2017-07-08T11:06:00Z</dcterms:modified>
</cp:coreProperties>
</file>