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34A" w:rsidRDefault="0004434A" w:rsidP="0004434A">
      <w:pPr>
        <w:pStyle w:val="ListParagraph"/>
        <w:ind w:left="1440"/>
        <w:jc w:val="both"/>
        <w:rPr>
          <w:sz w:val="28"/>
          <w:szCs w:val="28"/>
          <w:lang w:val="be-BY"/>
        </w:rPr>
      </w:pPr>
      <w:bookmarkStart w:id="0" w:name="_GoBack"/>
      <w:bookmarkEnd w:id="0"/>
      <w:r>
        <w:rPr>
          <w:sz w:val="28"/>
          <w:szCs w:val="28"/>
          <w:lang w:val="be-BY"/>
        </w:rPr>
        <w:t>КАТЕДРА ПО ГЕРМАНИСТИКА И СКАНДИНАВИСТИКА</w:t>
      </w:r>
    </w:p>
    <w:p w:rsidR="0004434A" w:rsidRDefault="0004434A" w:rsidP="0004434A">
      <w:pPr>
        <w:pStyle w:val="ListParagraph"/>
        <w:ind w:left="1440"/>
        <w:jc w:val="both"/>
        <w:rPr>
          <w:sz w:val="28"/>
          <w:szCs w:val="28"/>
          <w:lang w:val="be-BY"/>
        </w:rPr>
      </w:pPr>
    </w:p>
    <w:p w:rsidR="0004434A" w:rsidRDefault="0004434A" w:rsidP="0004434A">
      <w:pPr>
        <w:pStyle w:val="ListParagraph"/>
        <w:ind w:left="1440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Устните изпити</w:t>
      </w:r>
      <w:r w:rsidRPr="00024C06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>ще се проведат както следва:</w:t>
      </w:r>
    </w:p>
    <w:p w:rsidR="0004434A" w:rsidRDefault="0004434A" w:rsidP="0004434A">
      <w:pPr>
        <w:pStyle w:val="ListParagraph"/>
        <w:numPr>
          <w:ilvl w:val="0"/>
          <w:numId w:val="2"/>
        </w:numPr>
        <w:ind w:left="1418" w:firstLine="382"/>
        <w:jc w:val="both"/>
        <w:rPr>
          <w:sz w:val="28"/>
          <w:szCs w:val="28"/>
          <w:lang w:val="be-BY"/>
        </w:rPr>
      </w:pPr>
      <w:r w:rsidRPr="00B93FAB">
        <w:rPr>
          <w:sz w:val="28"/>
          <w:szCs w:val="28"/>
          <w:lang w:val="be-BY"/>
        </w:rPr>
        <w:t>НФ – на 11</w:t>
      </w:r>
      <w:r>
        <w:rPr>
          <w:sz w:val="28"/>
          <w:szCs w:val="28"/>
          <w:lang w:val="be-BY"/>
        </w:rPr>
        <w:t xml:space="preserve"> и 12</w:t>
      </w:r>
      <w:r w:rsidRPr="00B93FAB">
        <w:rPr>
          <w:sz w:val="28"/>
          <w:szCs w:val="28"/>
          <w:lang w:val="be-BY"/>
        </w:rPr>
        <w:t xml:space="preserve"> юли от </w:t>
      </w:r>
      <w:r w:rsidRPr="00B93FAB">
        <w:rPr>
          <w:color w:val="FF0000"/>
          <w:sz w:val="28"/>
          <w:szCs w:val="28"/>
          <w:lang w:val="be-BY"/>
        </w:rPr>
        <w:t xml:space="preserve">08.30 </w:t>
      </w:r>
      <w:r w:rsidRPr="00B93FAB">
        <w:rPr>
          <w:sz w:val="28"/>
          <w:szCs w:val="28"/>
          <w:lang w:val="be-BY"/>
        </w:rPr>
        <w:t xml:space="preserve">ч. в ауд. 173 – езикознание, а в 169 – литература. </w:t>
      </w:r>
      <w:r>
        <w:rPr>
          <w:sz w:val="28"/>
          <w:szCs w:val="28"/>
          <w:lang w:val="be-BY"/>
        </w:rPr>
        <w:t>Кандидатите са разделени на две групи по 19 души, а списъци са поставени във витрината.</w:t>
      </w:r>
      <w:r w:rsidRPr="00F94E51">
        <w:rPr>
          <w:sz w:val="28"/>
          <w:szCs w:val="28"/>
          <w:lang w:val="be-BY"/>
        </w:rPr>
        <w:t xml:space="preserve"> </w:t>
      </w:r>
    </w:p>
    <w:p w:rsidR="0004434A" w:rsidRDefault="0004434A" w:rsidP="0004434A">
      <w:pPr>
        <w:pStyle w:val="ListParagraph"/>
        <w:ind w:left="1800"/>
        <w:jc w:val="both"/>
        <w:rPr>
          <w:sz w:val="28"/>
          <w:szCs w:val="28"/>
          <w:lang w:val="be-BY"/>
        </w:rPr>
      </w:pPr>
    </w:p>
    <w:p w:rsidR="0004434A" w:rsidRPr="0004434A" w:rsidRDefault="0004434A" w:rsidP="0004434A">
      <w:pPr>
        <w:pStyle w:val="ListParagraph"/>
        <w:ind w:left="2160"/>
        <w:jc w:val="center"/>
        <w:rPr>
          <w:sz w:val="28"/>
          <w:szCs w:val="28"/>
          <w:lang w:val="bg-BG"/>
        </w:rPr>
      </w:pPr>
      <w:r w:rsidRPr="0004434A">
        <w:rPr>
          <w:sz w:val="28"/>
          <w:szCs w:val="28"/>
          <w:lang w:val="bg-BG"/>
        </w:rPr>
        <w:t>УСТЕН ИЗПИТ НА 11.07.2017 ГОДИНА</w:t>
      </w:r>
    </w:p>
    <w:p w:rsidR="0004434A" w:rsidRPr="0004434A" w:rsidRDefault="0004434A" w:rsidP="0004434A">
      <w:pPr>
        <w:pStyle w:val="ListParagraph"/>
        <w:ind w:left="2160"/>
        <w:jc w:val="center"/>
        <w:rPr>
          <w:b/>
          <w:sz w:val="28"/>
          <w:szCs w:val="28"/>
          <w:lang w:val="bg-BG"/>
        </w:rPr>
      </w:pPr>
      <w:r w:rsidRPr="0004434A">
        <w:rPr>
          <w:b/>
          <w:sz w:val="28"/>
          <w:szCs w:val="28"/>
          <w:lang w:val="bg-BG"/>
        </w:rPr>
        <w:t>НАЧАЛО 08:30 ЧАСА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0"/>
        <w:gridCol w:w="1740"/>
        <w:gridCol w:w="4756"/>
        <w:gridCol w:w="1183"/>
        <w:gridCol w:w="1097"/>
      </w:tblGrid>
      <w:tr w:rsidR="0004434A" w:rsidRPr="00D33A7E" w:rsidTr="00006F6F">
        <w:tc>
          <w:tcPr>
            <w:tcW w:w="800" w:type="dxa"/>
          </w:tcPr>
          <w:p w:rsidR="0004434A" w:rsidRPr="00D33A7E" w:rsidRDefault="0004434A" w:rsidP="00006F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</w:pPr>
            <w:r w:rsidRPr="00D33A7E"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  <w:t>1.</w:t>
            </w:r>
          </w:p>
        </w:tc>
        <w:tc>
          <w:tcPr>
            <w:tcW w:w="1740" w:type="dxa"/>
          </w:tcPr>
          <w:p w:rsidR="0004434A" w:rsidRPr="00D33A7E" w:rsidRDefault="0004434A" w:rsidP="00006F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bg-BG"/>
              </w:rPr>
            </w:pPr>
            <w:r w:rsidRPr="00D33A7E"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  <w:t>13 488</w:t>
            </w:r>
          </w:p>
        </w:tc>
        <w:tc>
          <w:tcPr>
            <w:tcW w:w="4756" w:type="dxa"/>
          </w:tcPr>
          <w:p w:rsidR="0004434A" w:rsidRPr="00D33A7E" w:rsidRDefault="0004434A" w:rsidP="00006F6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</w:pPr>
            <w:r w:rsidRPr="00D33A7E"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  <w:t>Мария Емилова Савова</w:t>
            </w:r>
          </w:p>
        </w:tc>
        <w:tc>
          <w:tcPr>
            <w:tcW w:w="1183" w:type="dxa"/>
          </w:tcPr>
          <w:p w:rsidR="0004434A" w:rsidRPr="00D33A7E" w:rsidRDefault="0004434A" w:rsidP="00006F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1097" w:type="dxa"/>
          </w:tcPr>
          <w:p w:rsidR="0004434A" w:rsidRPr="00D33A7E" w:rsidRDefault="0004434A" w:rsidP="00006F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</w:pPr>
          </w:p>
        </w:tc>
      </w:tr>
      <w:tr w:rsidR="0004434A" w:rsidRPr="00D33A7E" w:rsidTr="00006F6F">
        <w:tc>
          <w:tcPr>
            <w:tcW w:w="800" w:type="dxa"/>
          </w:tcPr>
          <w:p w:rsidR="0004434A" w:rsidRPr="00D33A7E" w:rsidRDefault="0004434A" w:rsidP="00006F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</w:pPr>
            <w:r w:rsidRPr="00D33A7E"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  <w:t>2.</w:t>
            </w:r>
          </w:p>
        </w:tc>
        <w:tc>
          <w:tcPr>
            <w:tcW w:w="1740" w:type="dxa"/>
          </w:tcPr>
          <w:p w:rsidR="0004434A" w:rsidRPr="00D33A7E" w:rsidRDefault="0004434A" w:rsidP="00006F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</w:pPr>
            <w:r w:rsidRPr="00D33A7E"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  <w:t>13 533</w:t>
            </w:r>
          </w:p>
        </w:tc>
        <w:tc>
          <w:tcPr>
            <w:tcW w:w="4756" w:type="dxa"/>
          </w:tcPr>
          <w:p w:rsidR="0004434A" w:rsidRPr="00D33A7E" w:rsidRDefault="0004434A" w:rsidP="00006F6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</w:pPr>
            <w:r w:rsidRPr="00D33A7E"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  <w:t>Ивелина Юлиянова Димитрова</w:t>
            </w:r>
          </w:p>
        </w:tc>
        <w:tc>
          <w:tcPr>
            <w:tcW w:w="1183" w:type="dxa"/>
          </w:tcPr>
          <w:p w:rsidR="0004434A" w:rsidRPr="00D33A7E" w:rsidRDefault="0004434A" w:rsidP="00006F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1097" w:type="dxa"/>
          </w:tcPr>
          <w:p w:rsidR="0004434A" w:rsidRPr="00D33A7E" w:rsidRDefault="0004434A" w:rsidP="00006F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</w:pPr>
          </w:p>
        </w:tc>
      </w:tr>
      <w:tr w:rsidR="0004434A" w:rsidRPr="00D33A7E" w:rsidTr="00006F6F">
        <w:tc>
          <w:tcPr>
            <w:tcW w:w="800" w:type="dxa"/>
          </w:tcPr>
          <w:p w:rsidR="0004434A" w:rsidRPr="00D33A7E" w:rsidRDefault="0004434A" w:rsidP="00006F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</w:pPr>
            <w:r w:rsidRPr="00D33A7E"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  <w:t>3.</w:t>
            </w:r>
          </w:p>
        </w:tc>
        <w:tc>
          <w:tcPr>
            <w:tcW w:w="1740" w:type="dxa"/>
          </w:tcPr>
          <w:p w:rsidR="0004434A" w:rsidRPr="00D33A7E" w:rsidRDefault="0004434A" w:rsidP="00006F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</w:pPr>
            <w:r w:rsidRPr="00D33A7E"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  <w:t>13 568</w:t>
            </w:r>
          </w:p>
        </w:tc>
        <w:tc>
          <w:tcPr>
            <w:tcW w:w="4756" w:type="dxa"/>
          </w:tcPr>
          <w:p w:rsidR="0004434A" w:rsidRPr="00D33A7E" w:rsidRDefault="0004434A" w:rsidP="00006F6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</w:pPr>
            <w:r w:rsidRPr="00D33A7E"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  <w:t>Светослава Стефанова Вълчева</w:t>
            </w:r>
          </w:p>
        </w:tc>
        <w:tc>
          <w:tcPr>
            <w:tcW w:w="1183" w:type="dxa"/>
          </w:tcPr>
          <w:p w:rsidR="0004434A" w:rsidRPr="00D33A7E" w:rsidRDefault="0004434A" w:rsidP="00006F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1097" w:type="dxa"/>
          </w:tcPr>
          <w:p w:rsidR="0004434A" w:rsidRPr="00D33A7E" w:rsidRDefault="0004434A" w:rsidP="00006F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</w:pPr>
          </w:p>
        </w:tc>
      </w:tr>
      <w:tr w:rsidR="0004434A" w:rsidRPr="00D33A7E" w:rsidTr="00006F6F">
        <w:tc>
          <w:tcPr>
            <w:tcW w:w="800" w:type="dxa"/>
          </w:tcPr>
          <w:p w:rsidR="0004434A" w:rsidRPr="00D33A7E" w:rsidRDefault="0004434A" w:rsidP="00006F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</w:pPr>
            <w:r w:rsidRPr="00D33A7E"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  <w:t>4.</w:t>
            </w:r>
          </w:p>
        </w:tc>
        <w:tc>
          <w:tcPr>
            <w:tcW w:w="1740" w:type="dxa"/>
          </w:tcPr>
          <w:p w:rsidR="0004434A" w:rsidRPr="00D33A7E" w:rsidRDefault="0004434A" w:rsidP="00006F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</w:pPr>
            <w:r w:rsidRPr="00D33A7E"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  <w:t>13 577</w:t>
            </w:r>
          </w:p>
        </w:tc>
        <w:tc>
          <w:tcPr>
            <w:tcW w:w="4756" w:type="dxa"/>
          </w:tcPr>
          <w:p w:rsidR="0004434A" w:rsidRPr="00D33A7E" w:rsidRDefault="0004434A" w:rsidP="00006F6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</w:pPr>
            <w:r w:rsidRPr="00D33A7E"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  <w:t>Лазарина Николаева Чернокожева</w:t>
            </w:r>
          </w:p>
        </w:tc>
        <w:tc>
          <w:tcPr>
            <w:tcW w:w="1183" w:type="dxa"/>
          </w:tcPr>
          <w:p w:rsidR="0004434A" w:rsidRPr="00D33A7E" w:rsidRDefault="0004434A" w:rsidP="00006F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1097" w:type="dxa"/>
          </w:tcPr>
          <w:p w:rsidR="0004434A" w:rsidRPr="00D33A7E" w:rsidRDefault="0004434A" w:rsidP="00006F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</w:pPr>
          </w:p>
        </w:tc>
      </w:tr>
      <w:tr w:rsidR="0004434A" w:rsidRPr="00D33A7E" w:rsidTr="00006F6F">
        <w:tc>
          <w:tcPr>
            <w:tcW w:w="800" w:type="dxa"/>
          </w:tcPr>
          <w:p w:rsidR="0004434A" w:rsidRPr="00D33A7E" w:rsidRDefault="0004434A" w:rsidP="00006F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</w:pPr>
            <w:r w:rsidRPr="00D33A7E"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  <w:t>5.</w:t>
            </w:r>
          </w:p>
        </w:tc>
        <w:tc>
          <w:tcPr>
            <w:tcW w:w="1740" w:type="dxa"/>
          </w:tcPr>
          <w:p w:rsidR="0004434A" w:rsidRPr="00D33A7E" w:rsidRDefault="0004434A" w:rsidP="00006F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</w:pPr>
            <w:r w:rsidRPr="00D33A7E"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  <w:t>13 630</w:t>
            </w:r>
          </w:p>
        </w:tc>
        <w:tc>
          <w:tcPr>
            <w:tcW w:w="4756" w:type="dxa"/>
          </w:tcPr>
          <w:p w:rsidR="0004434A" w:rsidRPr="00D33A7E" w:rsidRDefault="0004434A" w:rsidP="00006F6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</w:pPr>
            <w:r w:rsidRPr="00D33A7E"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  <w:t>Сребрина Гошева Бетова</w:t>
            </w:r>
          </w:p>
        </w:tc>
        <w:tc>
          <w:tcPr>
            <w:tcW w:w="1183" w:type="dxa"/>
          </w:tcPr>
          <w:p w:rsidR="0004434A" w:rsidRPr="00D33A7E" w:rsidRDefault="0004434A" w:rsidP="00006F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1097" w:type="dxa"/>
          </w:tcPr>
          <w:p w:rsidR="0004434A" w:rsidRPr="00D33A7E" w:rsidRDefault="0004434A" w:rsidP="00006F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</w:pPr>
          </w:p>
        </w:tc>
      </w:tr>
      <w:tr w:rsidR="0004434A" w:rsidRPr="00D33A7E" w:rsidTr="00006F6F">
        <w:tc>
          <w:tcPr>
            <w:tcW w:w="800" w:type="dxa"/>
          </w:tcPr>
          <w:p w:rsidR="0004434A" w:rsidRPr="00D33A7E" w:rsidRDefault="0004434A" w:rsidP="00006F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</w:pPr>
            <w:r w:rsidRPr="00D33A7E"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  <w:t>6.</w:t>
            </w:r>
          </w:p>
        </w:tc>
        <w:tc>
          <w:tcPr>
            <w:tcW w:w="1740" w:type="dxa"/>
          </w:tcPr>
          <w:p w:rsidR="0004434A" w:rsidRPr="00D33A7E" w:rsidRDefault="0004434A" w:rsidP="00006F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</w:pPr>
            <w:r w:rsidRPr="00D33A7E">
              <w:rPr>
                <w:rFonts w:ascii="Times New Roman" w:eastAsia="Calibri" w:hAnsi="Times New Roman" w:cs="Times New Roman"/>
                <w:b/>
                <w:sz w:val="28"/>
                <w:szCs w:val="28"/>
                <w:lang w:val="bg-BG"/>
              </w:rPr>
              <w:t>13 634</w:t>
            </w:r>
          </w:p>
        </w:tc>
        <w:tc>
          <w:tcPr>
            <w:tcW w:w="4756" w:type="dxa"/>
          </w:tcPr>
          <w:p w:rsidR="0004434A" w:rsidRPr="00D33A7E" w:rsidRDefault="0004434A" w:rsidP="00006F6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</w:pPr>
            <w:r w:rsidRPr="00D33A7E"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  <w:t>Петя Николаева Николова</w:t>
            </w:r>
          </w:p>
        </w:tc>
        <w:tc>
          <w:tcPr>
            <w:tcW w:w="1183" w:type="dxa"/>
          </w:tcPr>
          <w:p w:rsidR="0004434A" w:rsidRPr="00D33A7E" w:rsidRDefault="0004434A" w:rsidP="00006F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1097" w:type="dxa"/>
          </w:tcPr>
          <w:p w:rsidR="0004434A" w:rsidRPr="00D33A7E" w:rsidRDefault="0004434A" w:rsidP="00006F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</w:pPr>
          </w:p>
        </w:tc>
      </w:tr>
      <w:tr w:rsidR="0004434A" w:rsidRPr="00D33A7E" w:rsidTr="00006F6F">
        <w:tc>
          <w:tcPr>
            <w:tcW w:w="800" w:type="dxa"/>
          </w:tcPr>
          <w:p w:rsidR="0004434A" w:rsidRPr="00D33A7E" w:rsidRDefault="0004434A" w:rsidP="00006F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</w:pPr>
            <w:r w:rsidRPr="00D33A7E"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  <w:t>7.</w:t>
            </w:r>
          </w:p>
        </w:tc>
        <w:tc>
          <w:tcPr>
            <w:tcW w:w="1740" w:type="dxa"/>
          </w:tcPr>
          <w:p w:rsidR="0004434A" w:rsidRPr="00D33A7E" w:rsidRDefault="0004434A" w:rsidP="00006F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</w:pPr>
            <w:r w:rsidRPr="00D33A7E"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  <w:t>13 637</w:t>
            </w:r>
          </w:p>
        </w:tc>
        <w:tc>
          <w:tcPr>
            <w:tcW w:w="4756" w:type="dxa"/>
          </w:tcPr>
          <w:p w:rsidR="0004434A" w:rsidRPr="00D33A7E" w:rsidRDefault="0004434A" w:rsidP="00006F6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</w:pPr>
            <w:r w:rsidRPr="00D33A7E"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  <w:t>Георгия Петрова Първанова</w:t>
            </w:r>
          </w:p>
        </w:tc>
        <w:tc>
          <w:tcPr>
            <w:tcW w:w="1183" w:type="dxa"/>
          </w:tcPr>
          <w:p w:rsidR="0004434A" w:rsidRPr="00D33A7E" w:rsidRDefault="0004434A" w:rsidP="00006F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1097" w:type="dxa"/>
          </w:tcPr>
          <w:p w:rsidR="0004434A" w:rsidRPr="00D33A7E" w:rsidRDefault="0004434A" w:rsidP="00006F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</w:pPr>
          </w:p>
        </w:tc>
      </w:tr>
      <w:tr w:rsidR="0004434A" w:rsidRPr="00D33A7E" w:rsidTr="00006F6F">
        <w:tc>
          <w:tcPr>
            <w:tcW w:w="800" w:type="dxa"/>
          </w:tcPr>
          <w:p w:rsidR="0004434A" w:rsidRPr="00D33A7E" w:rsidRDefault="0004434A" w:rsidP="00006F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</w:pPr>
            <w:r w:rsidRPr="00D33A7E"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  <w:t>8.</w:t>
            </w:r>
          </w:p>
        </w:tc>
        <w:tc>
          <w:tcPr>
            <w:tcW w:w="1740" w:type="dxa"/>
          </w:tcPr>
          <w:p w:rsidR="0004434A" w:rsidRPr="00D33A7E" w:rsidRDefault="0004434A" w:rsidP="00006F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</w:pPr>
            <w:r w:rsidRPr="00D33A7E"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  <w:t>13 654</w:t>
            </w:r>
          </w:p>
        </w:tc>
        <w:tc>
          <w:tcPr>
            <w:tcW w:w="4756" w:type="dxa"/>
          </w:tcPr>
          <w:p w:rsidR="0004434A" w:rsidRPr="00D33A7E" w:rsidRDefault="0004434A" w:rsidP="00006F6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</w:pPr>
            <w:r w:rsidRPr="00D33A7E"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  <w:t>Габриела Николаева Младенова</w:t>
            </w:r>
          </w:p>
        </w:tc>
        <w:tc>
          <w:tcPr>
            <w:tcW w:w="1183" w:type="dxa"/>
          </w:tcPr>
          <w:p w:rsidR="0004434A" w:rsidRPr="00D33A7E" w:rsidRDefault="0004434A" w:rsidP="00006F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1097" w:type="dxa"/>
          </w:tcPr>
          <w:p w:rsidR="0004434A" w:rsidRPr="00D33A7E" w:rsidRDefault="0004434A" w:rsidP="00006F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</w:pPr>
          </w:p>
        </w:tc>
      </w:tr>
      <w:tr w:rsidR="0004434A" w:rsidRPr="00D33A7E" w:rsidTr="00006F6F">
        <w:tc>
          <w:tcPr>
            <w:tcW w:w="800" w:type="dxa"/>
          </w:tcPr>
          <w:p w:rsidR="0004434A" w:rsidRPr="00D33A7E" w:rsidRDefault="0004434A" w:rsidP="00006F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</w:pPr>
            <w:r w:rsidRPr="00D33A7E"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  <w:t>9.</w:t>
            </w:r>
          </w:p>
        </w:tc>
        <w:tc>
          <w:tcPr>
            <w:tcW w:w="1740" w:type="dxa"/>
          </w:tcPr>
          <w:p w:rsidR="0004434A" w:rsidRPr="00D33A7E" w:rsidRDefault="0004434A" w:rsidP="00006F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</w:pPr>
            <w:r w:rsidRPr="00D33A7E"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  <w:t>13 659</w:t>
            </w:r>
          </w:p>
        </w:tc>
        <w:tc>
          <w:tcPr>
            <w:tcW w:w="4756" w:type="dxa"/>
          </w:tcPr>
          <w:p w:rsidR="0004434A" w:rsidRPr="00D33A7E" w:rsidRDefault="0004434A" w:rsidP="00006F6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</w:pPr>
            <w:r w:rsidRPr="00D33A7E"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  <w:t>Маргарита Георгиева Кокозова</w:t>
            </w:r>
          </w:p>
        </w:tc>
        <w:tc>
          <w:tcPr>
            <w:tcW w:w="1183" w:type="dxa"/>
          </w:tcPr>
          <w:p w:rsidR="0004434A" w:rsidRPr="00D33A7E" w:rsidRDefault="0004434A" w:rsidP="00006F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1097" w:type="dxa"/>
          </w:tcPr>
          <w:p w:rsidR="0004434A" w:rsidRPr="00D33A7E" w:rsidRDefault="0004434A" w:rsidP="00006F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</w:pPr>
          </w:p>
        </w:tc>
      </w:tr>
      <w:tr w:rsidR="0004434A" w:rsidRPr="00D33A7E" w:rsidTr="00006F6F">
        <w:tc>
          <w:tcPr>
            <w:tcW w:w="800" w:type="dxa"/>
          </w:tcPr>
          <w:p w:rsidR="0004434A" w:rsidRPr="00D33A7E" w:rsidRDefault="0004434A" w:rsidP="00006F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</w:pPr>
            <w:r w:rsidRPr="00D33A7E"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  <w:t>10.</w:t>
            </w:r>
          </w:p>
        </w:tc>
        <w:tc>
          <w:tcPr>
            <w:tcW w:w="1740" w:type="dxa"/>
          </w:tcPr>
          <w:p w:rsidR="0004434A" w:rsidRPr="00D33A7E" w:rsidRDefault="0004434A" w:rsidP="00006F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</w:pPr>
            <w:r w:rsidRPr="00D33A7E"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  <w:t>13 663</w:t>
            </w:r>
          </w:p>
        </w:tc>
        <w:tc>
          <w:tcPr>
            <w:tcW w:w="4756" w:type="dxa"/>
          </w:tcPr>
          <w:p w:rsidR="0004434A" w:rsidRPr="00D33A7E" w:rsidRDefault="0004434A" w:rsidP="00006F6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</w:pPr>
            <w:r w:rsidRPr="00D33A7E"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  <w:t>Кремена Валентинова Карталова</w:t>
            </w:r>
          </w:p>
        </w:tc>
        <w:tc>
          <w:tcPr>
            <w:tcW w:w="1183" w:type="dxa"/>
          </w:tcPr>
          <w:p w:rsidR="0004434A" w:rsidRPr="00D33A7E" w:rsidRDefault="0004434A" w:rsidP="00006F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1097" w:type="dxa"/>
          </w:tcPr>
          <w:p w:rsidR="0004434A" w:rsidRPr="00D33A7E" w:rsidRDefault="0004434A" w:rsidP="00006F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</w:pPr>
          </w:p>
        </w:tc>
      </w:tr>
      <w:tr w:rsidR="0004434A" w:rsidRPr="00D33A7E" w:rsidTr="00006F6F">
        <w:tc>
          <w:tcPr>
            <w:tcW w:w="800" w:type="dxa"/>
          </w:tcPr>
          <w:p w:rsidR="0004434A" w:rsidRPr="00D33A7E" w:rsidRDefault="0004434A" w:rsidP="00006F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</w:pPr>
            <w:r w:rsidRPr="00D33A7E"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  <w:t>11.</w:t>
            </w:r>
          </w:p>
        </w:tc>
        <w:tc>
          <w:tcPr>
            <w:tcW w:w="1740" w:type="dxa"/>
          </w:tcPr>
          <w:p w:rsidR="0004434A" w:rsidRPr="00D33A7E" w:rsidRDefault="0004434A" w:rsidP="00006F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</w:pPr>
            <w:r w:rsidRPr="00D33A7E"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  <w:t>13 665</w:t>
            </w:r>
          </w:p>
        </w:tc>
        <w:tc>
          <w:tcPr>
            <w:tcW w:w="4756" w:type="dxa"/>
          </w:tcPr>
          <w:p w:rsidR="0004434A" w:rsidRPr="00D33A7E" w:rsidRDefault="0004434A" w:rsidP="00006F6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</w:pPr>
            <w:r w:rsidRPr="00D33A7E"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  <w:t>Станислава Георгиева Мадолева</w:t>
            </w:r>
          </w:p>
        </w:tc>
        <w:tc>
          <w:tcPr>
            <w:tcW w:w="1183" w:type="dxa"/>
          </w:tcPr>
          <w:p w:rsidR="0004434A" w:rsidRPr="00D33A7E" w:rsidRDefault="0004434A" w:rsidP="00006F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1097" w:type="dxa"/>
          </w:tcPr>
          <w:p w:rsidR="0004434A" w:rsidRPr="00D33A7E" w:rsidRDefault="0004434A" w:rsidP="00006F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</w:pPr>
          </w:p>
        </w:tc>
      </w:tr>
      <w:tr w:rsidR="0004434A" w:rsidRPr="00D33A7E" w:rsidTr="00006F6F">
        <w:tc>
          <w:tcPr>
            <w:tcW w:w="800" w:type="dxa"/>
          </w:tcPr>
          <w:p w:rsidR="0004434A" w:rsidRPr="00D33A7E" w:rsidRDefault="0004434A" w:rsidP="00006F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</w:pPr>
            <w:r w:rsidRPr="00D33A7E"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  <w:t>12.</w:t>
            </w:r>
          </w:p>
        </w:tc>
        <w:tc>
          <w:tcPr>
            <w:tcW w:w="1740" w:type="dxa"/>
          </w:tcPr>
          <w:p w:rsidR="0004434A" w:rsidRPr="00D33A7E" w:rsidRDefault="0004434A" w:rsidP="00006F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</w:pPr>
            <w:r w:rsidRPr="00D33A7E"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  <w:t>13 674</w:t>
            </w:r>
          </w:p>
        </w:tc>
        <w:tc>
          <w:tcPr>
            <w:tcW w:w="4756" w:type="dxa"/>
          </w:tcPr>
          <w:p w:rsidR="0004434A" w:rsidRPr="00D33A7E" w:rsidRDefault="0004434A" w:rsidP="00006F6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</w:pPr>
            <w:r w:rsidRPr="00D33A7E"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  <w:t>Анджелина Борисова Трайкова</w:t>
            </w:r>
          </w:p>
        </w:tc>
        <w:tc>
          <w:tcPr>
            <w:tcW w:w="1183" w:type="dxa"/>
          </w:tcPr>
          <w:p w:rsidR="0004434A" w:rsidRPr="00D33A7E" w:rsidRDefault="0004434A" w:rsidP="00006F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1097" w:type="dxa"/>
          </w:tcPr>
          <w:p w:rsidR="0004434A" w:rsidRPr="00D33A7E" w:rsidRDefault="0004434A" w:rsidP="00006F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</w:pPr>
          </w:p>
        </w:tc>
      </w:tr>
      <w:tr w:rsidR="0004434A" w:rsidRPr="00D33A7E" w:rsidTr="00006F6F">
        <w:tc>
          <w:tcPr>
            <w:tcW w:w="9576" w:type="dxa"/>
            <w:gridSpan w:val="5"/>
            <w:tcBorders>
              <w:left w:val="nil"/>
              <w:right w:val="nil"/>
            </w:tcBorders>
          </w:tcPr>
          <w:p w:rsidR="0004434A" w:rsidRDefault="0004434A" w:rsidP="00006F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</w:pPr>
          </w:p>
          <w:p w:rsidR="0004434A" w:rsidRDefault="0004434A" w:rsidP="00006F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</w:pPr>
          </w:p>
          <w:p w:rsidR="0004434A" w:rsidRDefault="0004434A" w:rsidP="00006F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</w:pPr>
          </w:p>
          <w:p w:rsidR="0004434A" w:rsidRDefault="0004434A" w:rsidP="00006F6F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bg-BG"/>
              </w:rPr>
            </w:pPr>
            <w:r w:rsidRPr="00D33A7E">
              <w:rPr>
                <w:rFonts w:ascii="Times New Roman" w:hAnsi="Times New Roman" w:cs="Times New Roman"/>
                <w:sz w:val="36"/>
                <w:szCs w:val="36"/>
                <w:lang w:val="bg-BG"/>
              </w:rPr>
              <w:t>УСТЕН ИЗПИТ НА 1</w:t>
            </w:r>
            <w:r>
              <w:rPr>
                <w:rFonts w:ascii="Times New Roman" w:hAnsi="Times New Roman" w:cs="Times New Roman"/>
                <w:sz w:val="36"/>
                <w:szCs w:val="36"/>
                <w:lang w:val="bg-BG"/>
              </w:rPr>
              <w:t>2</w:t>
            </w:r>
            <w:r w:rsidRPr="00D33A7E">
              <w:rPr>
                <w:rFonts w:ascii="Times New Roman" w:hAnsi="Times New Roman" w:cs="Times New Roman"/>
                <w:sz w:val="36"/>
                <w:szCs w:val="36"/>
                <w:lang w:val="bg-BG"/>
              </w:rPr>
              <w:t>.07.2017 ГОДИНА</w:t>
            </w:r>
          </w:p>
          <w:p w:rsidR="0004434A" w:rsidRPr="00D33A7E" w:rsidRDefault="0004434A" w:rsidP="00006F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  <w:r w:rsidRPr="00D33A7E"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НАЧАЛО 08:30 ЧАСА</w:t>
            </w:r>
          </w:p>
        </w:tc>
      </w:tr>
      <w:tr w:rsidR="0004434A" w:rsidRPr="00D33A7E" w:rsidTr="00006F6F">
        <w:tc>
          <w:tcPr>
            <w:tcW w:w="800" w:type="dxa"/>
          </w:tcPr>
          <w:p w:rsidR="0004434A" w:rsidRPr="00D33A7E" w:rsidRDefault="0004434A" w:rsidP="00006F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</w:pPr>
            <w:r w:rsidRPr="00D33A7E"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  <w:t>13.</w:t>
            </w:r>
          </w:p>
        </w:tc>
        <w:tc>
          <w:tcPr>
            <w:tcW w:w="1740" w:type="dxa"/>
          </w:tcPr>
          <w:p w:rsidR="0004434A" w:rsidRPr="00D33A7E" w:rsidRDefault="0004434A" w:rsidP="00006F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</w:pPr>
            <w:r w:rsidRPr="00D33A7E"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  <w:t>13 695</w:t>
            </w:r>
          </w:p>
        </w:tc>
        <w:tc>
          <w:tcPr>
            <w:tcW w:w="4756" w:type="dxa"/>
          </w:tcPr>
          <w:p w:rsidR="0004434A" w:rsidRPr="00D33A7E" w:rsidRDefault="0004434A" w:rsidP="00006F6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</w:pPr>
            <w:r w:rsidRPr="00D33A7E"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  <w:t>Марина Георгиева Банкова</w:t>
            </w:r>
          </w:p>
        </w:tc>
        <w:tc>
          <w:tcPr>
            <w:tcW w:w="1183" w:type="dxa"/>
          </w:tcPr>
          <w:p w:rsidR="0004434A" w:rsidRPr="00D33A7E" w:rsidRDefault="0004434A" w:rsidP="00006F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97" w:type="dxa"/>
          </w:tcPr>
          <w:p w:rsidR="0004434A" w:rsidRPr="00D33A7E" w:rsidRDefault="0004434A" w:rsidP="00006F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434A" w:rsidRPr="00D33A7E" w:rsidTr="00006F6F">
        <w:tc>
          <w:tcPr>
            <w:tcW w:w="800" w:type="dxa"/>
          </w:tcPr>
          <w:p w:rsidR="0004434A" w:rsidRPr="00D33A7E" w:rsidRDefault="0004434A" w:rsidP="00006F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</w:pPr>
            <w:r w:rsidRPr="00D33A7E"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  <w:t>14.</w:t>
            </w:r>
          </w:p>
        </w:tc>
        <w:tc>
          <w:tcPr>
            <w:tcW w:w="1740" w:type="dxa"/>
          </w:tcPr>
          <w:p w:rsidR="0004434A" w:rsidRPr="00D33A7E" w:rsidRDefault="0004434A" w:rsidP="00006F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33A7E"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  <w:t>13 69</w:t>
            </w:r>
            <w:r w:rsidRPr="00D33A7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756" w:type="dxa"/>
          </w:tcPr>
          <w:p w:rsidR="0004434A" w:rsidRPr="00D33A7E" w:rsidRDefault="0004434A" w:rsidP="00006F6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</w:pPr>
            <w:r w:rsidRPr="00D33A7E"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  <w:t>Лилия Христова Джипова</w:t>
            </w:r>
          </w:p>
        </w:tc>
        <w:tc>
          <w:tcPr>
            <w:tcW w:w="1183" w:type="dxa"/>
          </w:tcPr>
          <w:p w:rsidR="0004434A" w:rsidRPr="00D33A7E" w:rsidRDefault="0004434A" w:rsidP="00006F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97" w:type="dxa"/>
          </w:tcPr>
          <w:p w:rsidR="0004434A" w:rsidRPr="00D33A7E" w:rsidRDefault="0004434A" w:rsidP="00006F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434A" w:rsidRPr="00D33A7E" w:rsidTr="00006F6F">
        <w:tc>
          <w:tcPr>
            <w:tcW w:w="800" w:type="dxa"/>
          </w:tcPr>
          <w:p w:rsidR="0004434A" w:rsidRPr="00D33A7E" w:rsidRDefault="0004434A" w:rsidP="00006F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</w:pPr>
            <w:r w:rsidRPr="00D33A7E"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  <w:t>15.</w:t>
            </w:r>
          </w:p>
        </w:tc>
        <w:tc>
          <w:tcPr>
            <w:tcW w:w="1740" w:type="dxa"/>
          </w:tcPr>
          <w:p w:rsidR="0004434A" w:rsidRPr="00D33A7E" w:rsidRDefault="0004434A" w:rsidP="00006F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</w:pPr>
            <w:r w:rsidRPr="00D33A7E"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  <w:t>13 698</w:t>
            </w:r>
          </w:p>
        </w:tc>
        <w:tc>
          <w:tcPr>
            <w:tcW w:w="4756" w:type="dxa"/>
          </w:tcPr>
          <w:p w:rsidR="0004434A" w:rsidRPr="00D33A7E" w:rsidRDefault="0004434A" w:rsidP="00006F6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</w:pPr>
            <w:r w:rsidRPr="00D33A7E"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  <w:t>Ромина Йорданова Колева</w:t>
            </w:r>
          </w:p>
        </w:tc>
        <w:tc>
          <w:tcPr>
            <w:tcW w:w="1183" w:type="dxa"/>
          </w:tcPr>
          <w:p w:rsidR="0004434A" w:rsidRPr="00D33A7E" w:rsidRDefault="0004434A" w:rsidP="00006F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97" w:type="dxa"/>
          </w:tcPr>
          <w:p w:rsidR="0004434A" w:rsidRPr="00D33A7E" w:rsidRDefault="0004434A" w:rsidP="00006F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434A" w:rsidRPr="00D33A7E" w:rsidTr="00006F6F">
        <w:tc>
          <w:tcPr>
            <w:tcW w:w="800" w:type="dxa"/>
          </w:tcPr>
          <w:p w:rsidR="0004434A" w:rsidRPr="00D33A7E" w:rsidRDefault="0004434A" w:rsidP="00006F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</w:pPr>
            <w:r w:rsidRPr="00D33A7E"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  <w:t>16.</w:t>
            </w:r>
          </w:p>
        </w:tc>
        <w:tc>
          <w:tcPr>
            <w:tcW w:w="1740" w:type="dxa"/>
          </w:tcPr>
          <w:p w:rsidR="0004434A" w:rsidRPr="00D33A7E" w:rsidRDefault="0004434A" w:rsidP="00006F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</w:pPr>
            <w:r w:rsidRPr="00D33A7E"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  <w:t>13 700</w:t>
            </w:r>
          </w:p>
        </w:tc>
        <w:tc>
          <w:tcPr>
            <w:tcW w:w="4756" w:type="dxa"/>
          </w:tcPr>
          <w:p w:rsidR="0004434A" w:rsidRPr="00D33A7E" w:rsidRDefault="0004434A" w:rsidP="00006F6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</w:pPr>
            <w:r w:rsidRPr="00D33A7E"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  <w:t>Мария Красимирова Маринова</w:t>
            </w:r>
          </w:p>
        </w:tc>
        <w:tc>
          <w:tcPr>
            <w:tcW w:w="1183" w:type="dxa"/>
          </w:tcPr>
          <w:p w:rsidR="0004434A" w:rsidRPr="00D33A7E" w:rsidRDefault="0004434A" w:rsidP="00006F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97" w:type="dxa"/>
          </w:tcPr>
          <w:p w:rsidR="0004434A" w:rsidRPr="00D33A7E" w:rsidRDefault="0004434A" w:rsidP="00006F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434A" w:rsidRPr="00D33A7E" w:rsidTr="00006F6F">
        <w:tc>
          <w:tcPr>
            <w:tcW w:w="800" w:type="dxa"/>
          </w:tcPr>
          <w:p w:rsidR="0004434A" w:rsidRPr="00D33A7E" w:rsidRDefault="0004434A" w:rsidP="00006F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</w:pPr>
            <w:r w:rsidRPr="00D33A7E"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  <w:t>17.</w:t>
            </w:r>
          </w:p>
        </w:tc>
        <w:tc>
          <w:tcPr>
            <w:tcW w:w="1740" w:type="dxa"/>
          </w:tcPr>
          <w:p w:rsidR="0004434A" w:rsidRPr="00D33A7E" w:rsidRDefault="0004434A" w:rsidP="00006F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</w:pPr>
            <w:r w:rsidRPr="00D33A7E"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  <w:t>13 703</w:t>
            </w:r>
          </w:p>
        </w:tc>
        <w:tc>
          <w:tcPr>
            <w:tcW w:w="4756" w:type="dxa"/>
          </w:tcPr>
          <w:p w:rsidR="0004434A" w:rsidRPr="00D33A7E" w:rsidRDefault="0004434A" w:rsidP="00006F6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</w:pPr>
            <w:r w:rsidRPr="00D33A7E"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  <w:t>Силвия Грудева Стамова</w:t>
            </w:r>
          </w:p>
        </w:tc>
        <w:tc>
          <w:tcPr>
            <w:tcW w:w="1183" w:type="dxa"/>
          </w:tcPr>
          <w:p w:rsidR="0004434A" w:rsidRPr="00D33A7E" w:rsidRDefault="0004434A" w:rsidP="00006F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97" w:type="dxa"/>
          </w:tcPr>
          <w:p w:rsidR="0004434A" w:rsidRPr="00D33A7E" w:rsidRDefault="0004434A" w:rsidP="00006F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434A" w:rsidRPr="00D33A7E" w:rsidTr="00006F6F">
        <w:tc>
          <w:tcPr>
            <w:tcW w:w="800" w:type="dxa"/>
          </w:tcPr>
          <w:p w:rsidR="0004434A" w:rsidRPr="00D33A7E" w:rsidRDefault="0004434A" w:rsidP="00006F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</w:pPr>
            <w:r w:rsidRPr="00D33A7E"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  <w:t>18.</w:t>
            </w:r>
          </w:p>
        </w:tc>
        <w:tc>
          <w:tcPr>
            <w:tcW w:w="1740" w:type="dxa"/>
          </w:tcPr>
          <w:p w:rsidR="0004434A" w:rsidRPr="00D33A7E" w:rsidRDefault="0004434A" w:rsidP="00006F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</w:pPr>
            <w:r w:rsidRPr="00D33A7E"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  <w:t>13 705</w:t>
            </w:r>
          </w:p>
        </w:tc>
        <w:tc>
          <w:tcPr>
            <w:tcW w:w="4756" w:type="dxa"/>
          </w:tcPr>
          <w:p w:rsidR="0004434A" w:rsidRPr="00D33A7E" w:rsidRDefault="0004434A" w:rsidP="00006F6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</w:pPr>
            <w:r w:rsidRPr="00D33A7E"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  <w:t>Гергана Тодорова Михалева</w:t>
            </w:r>
          </w:p>
        </w:tc>
        <w:tc>
          <w:tcPr>
            <w:tcW w:w="1183" w:type="dxa"/>
          </w:tcPr>
          <w:p w:rsidR="0004434A" w:rsidRPr="00D33A7E" w:rsidRDefault="0004434A" w:rsidP="00006F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97" w:type="dxa"/>
          </w:tcPr>
          <w:p w:rsidR="0004434A" w:rsidRPr="00D33A7E" w:rsidRDefault="0004434A" w:rsidP="00006F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434A" w:rsidRPr="00D33A7E" w:rsidTr="00006F6F">
        <w:tc>
          <w:tcPr>
            <w:tcW w:w="800" w:type="dxa"/>
          </w:tcPr>
          <w:p w:rsidR="0004434A" w:rsidRPr="00D33A7E" w:rsidRDefault="0004434A" w:rsidP="00006F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</w:pPr>
            <w:r w:rsidRPr="00D33A7E"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  <w:t>19.</w:t>
            </w:r>
          </w:p>
        </w:tc>
        <w:tc>
          <w:tcPr>
            <w:tcW w:w="1740" w:type="dxa"/>
          </w:tcPr>
          <w:p w:rsidR="0004434A" w:rsidRPr="00D33A7E" w:rsidRDefault="0004434A" w:rsidP="00006F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</w:pPr>
            <w:r w:rsidRPr="00D33A7E"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  <w:t>13 713</w:t>
            </w:r>
          </w:p>
        </w:tc>
        <w:tc>
          <w:tcPr>
            <w:tcW w:w="4756" w:type="dxa"/>
          </w:tcPr>
          <w:p w:rsidR="0004434A" w:rsidRPr="00D33A7E" w:rsidRDefault="0004434A" w:rsidP="00006F6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</w:pPr>
            <w:r w:rsidRPr="00D33A7E"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  <w:t>Диана Стефанова Беляджийска</w:t>
            </w:r>
          </w:p>
        </w:tc>
        <w:tc>
          <w:tcPr>
            <w:tcW w:w="1183" w:type="dxa"/>
          </w:tcPr>
          <w:p w:rsidR="0004434A" w:rsidRPr="00D33A7E" w:rsidRDefault="0004434A" w:rsidP="00006F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97" w:type="dxa"/>
          </w:tcPr>
          <w:p w:rsidR="0004434A" w:rsidRPr="00D33A7E" w:rsidRDefault="0004434A" w:rsidP="00006F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434A" w:rsidRPr="00D33A7E" w:rsidTr="00006F6F">
        <w:tc>
          <w:tcPr>
            <w:tcW w:w="800" w:type="dxa"/>
          </w:tcPr>
          <w:p w:rsidR="0004434A" w:rsidRPr="00D33A7E" w:rsidRDefault="0004434A" w:rsidP="00006F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</w:pPr>
            <w:r w:rsidRPr="00D33A7E"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  <w:t>20.</w:t>
            </w:r>
          </w:p>
        </w:tc>
        <w:tc>
          <w:tcPr>
            <w:tcW w:w="1740" w:type="dxa"/>
          </w:tcPr>
          <w:p w:rsidR="0004434A" w:rsidRPr="00D33A7E" w:rsidRDefault="0004434A" w:rsidP="00006F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</w:pPr>
            <w:r w:rsidRPr="00D33A7E"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  <w:t>13 714</w:t>
            </w:r>
          </w:p>
        </w:tc>
        <w:tc>
          <w:tcPr>
            <w:tcW w:w="4756" w:type="dxa"/>
          </w:tcPr>
          <w:p w:rsidR="0004434A" w:rsidRPr="00D33A7E" w:rsidRDefault="0004434A" w:rsidP="00006F6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</w:pPr>
            <w:r w:rsidRPr="00D33A7E"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  <w:t>Атанас Добромиров Добрев</w:t>
            </w:r>
          </w:p>
        </w:tc>
        <w:tc>
          <w:tcPr>
            <w:tcW w:w="1183" w:type="dxa"/>
          </w:tcPr>
          <w:p w:rsidR="0004434A" w:rsidRPr="00D33A7E" w:rsidRDefault="0004434A" w:rsidP="00006F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97" w:type="dxa"/>
          </w:tcPr>
          <w:p w:rsidR="0004434A" w:rsidRPr="00D33A7E" w:rsidRDefault="0004434A" w:rsidP="00006F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434A" w:rsidRPr="00D33A7E" w:rsidTr="00006F6F">
        <w:tc>
          <w:tcPr>
            <w:tcW w:w="800" w:type="dxa"/>
          </w:tcPr>
          <w:p w:rsidR="0004434A" w:rsidRPr="00D33A7E" w:rsidRDefault="0004434A" w:rsidP="00006F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</w:pPr>
            <w:r w:rsidRPr="00D33A7E"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  <w:t>21.</w:t>
            </w:r>
          </w:p>
        </w:tc>
        <w:tc>
          <w:tcPr>
            <w:tcW w:w="1740" w:type="dxa"/>
          </w:tcPr>
          <w:p w:rsidR="0004434A" w:rsidRPr="00D33A7E" w:rsidRDefault="0004434A" w:rsidP="00006F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33A7E"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  <w:t>13 71</w:t>
            </w:r>
            <w:r w:rsidRPr="00D33A7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756" w:type="dxa"/>
          </w:tcPr>
          <w:p w:rsidR="0004434A" w:rsidRPr="00D33A7E" w:rsidRDefault="0004434A" w:rsidP="00006F6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</w:pPr>
            <w:r w:rsidRPr="00D33A7E"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  <w:t>Илия Елисаветов Илиев</w:t>
            </w:r>
          </w:p>
        </w:tc>
        <w:tc>
          <w:tcPr>
            <w:tcW w:w="1183" w:type="dxa"/>
          </w:tcPr>
          <w:p w:rsidR="0004434A" w:rsidRPr="00D33A7E" w:rsidRDefault="0004434A" w:rsidP="00006F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97" w:type="dxa"/>
          </w:tcPr>
          <w:p w:rsidR="0004434A" w:rsidRPr="00D33A7E" w:rsidRDefault="0004434A" w:rsidP="00006F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434A" w:rsidRPr="00D33A7E" w:rsidTr="00006F6F">
        <w:tc>
          <w:tcPr>
            <w:tcW w:w="800" w:type="dxa"/>
          </w:tcPr>
          <w:p w:rsidR="0004434A" w:rsidRPr="00D33A7E" w:rsidRDefault="0004434A" w:rsidP="00006F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bg-BG"/>
              </w:rPr>
            </w:pPr>
            <w:r w:rsidRPr="00D33A7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22</w:t>
            </w:r>
            <w:r w:rsidRPr="00D33A7E">
              <w:rPr>
                <w:rFonts w:ascii="Times New Roman" w:eastAsia="Calibri" w:hAnsi="Times New Roman" w:cs="Times New Roman"/>
                <w:b/>
                <w:sz w:val="28"/>
                <w:szCs w:val="28"/>
                <w:lang w:val="bg-BG"/>
              </w:rPr>
              <w:t>.</w:t>
            </w:r>
          </w:p>
        </w:tc>
        <w:tc>
          <w:tcPr>
            <w:tcW w:w="1740" w:type="dxa"/>
          </w:tcPr>
          <w:p w:rsidR="0004434A" w:rsidRPr="00D33A7E" w:rsidRDefault="0004434A" w:rsidP="00006F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</w:pPr>
            <w:r w:rsidRPr="00D33A7E"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  <w:t>13 7</w:t>
            </w:r>
            <w:r w:rsidRPr="00D33A7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  <w:r w:rsidRPr="00D33A7E"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  <w:t>4</w:t>
            </w:r>
          </w:p>
        </w:tc>
        <w:tc>
          <w:tcPr>
            <w:tcW w:w="4756" w:type="dxa"/>
          </w:tcPr>
          <w:p w:rsidR="0004434A" w:rsidRPr="00D33A7E" w:rsidRDefault="0004434A" w:rsidP="00006F6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</w:pPr>
            <w:proofErr w:type="spellStart"/>
            <w:r w:rsidRPr="00D33A7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Нели</w:t>
            </w:r>
            <w:proofErr w:type="spellEnd"/>
            <w:r w:rsidRPr="00D33A7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33A7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Пенчева</w:t>
            </w:r>
            <w:proofErr w:type="spellEnd"/>
            <w:r w:rsidRPr="00D33A7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33A7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Стойнова</w:t>
            </w:r>
            <w:proofErr w:type="spellEnd"/>
          </w:p>
        </w:tc>
        <w:tc>
          <w:tcPr>
            <w:tcW w:w="1183" w:type="dxa"/>
          </w:tcPr>
          <w:p w:rsidR="0004434A" w:rsidRPr="00D33A7E" w:rsidRDefault="0004434A" w:rsidP="00006F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97" w:type="dxa"/>
          </w:tcPr>
          <w:p w:rsidR="0004434A" w:rsidRPr="00D33A7E" w:rsidRDefault="0004434A" w:rsidP="00006F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434A" w:rsidRPr="00D33A7E" w:rsidTr="00006F6F">
        <w:tc>
          <w:tcPr>
            <w:tcW w:w="800" w:type="dxa"/>
          </w:tcPr>
          <w:p w:rsidR="0004434A" w:rsidRPr="00D33A7E" w:rsidRDefault="0004434A" w:rsidP="00006F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</w:pPr>
            <w:r w:rsidRPr="00D33A7E"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  <w:t>23.</w:t>
            </w:r>
          </w:p>
        </w:tc>
        <w:tc>
          <w:tcPr>
            <w:tcW w:w="1740" w:type="dxa"/>
          </w:tcPr>
          <w:p w:rsidR="0004434A" w:rsidRPr="00D33A7E" w:rsidRDefault="0004434A" w:rsidP="00006F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</w:pPr>
            <w:r w:rsidRPr="00D33A7E"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  <w:t>13 729</w:t>
            </w:r>
          </w:p>
        </w:tc>
        <w:tc>
          <w:tcPr>
            <w:tcW w:w="4756" w:type="dxa"/>
          </w:tcPr>
          <w:p w:rsidR="0004434A" w:rsidRPr="00D33A7E" w:rsidRDefault="0004434A" w:rsidP="00006F6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</w:pPr>
            <w:r w:rsidRPr="00D33A7E"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  <w:t>Теодора Димитрова Филчева</w:t>
            </w:r>
          </w:p>
        </w:tc>
        <w:tc>
          <w:tcPr>
            <w:tcW w:w="1183" w:type="dxa"/>
          </w:tcPr>
          <w:p w:rsidR="0004434A" w:rsidRPr="00D33A7E" w:rsidRDefault="0004434A" w:rsidP="00006F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97" w:type="dxa"/>
          </w:tcPr>
          <w:p w:rsidR="0004434A" w:rsidRPr="00D33A7E" w:rsidRDefault="0004434A" w:rsidP="00006F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434A" w:rsidRPr="00D33A7E" w:rsidTr="00006F6F">
        <w:tc>
          <w:tcPr>
            <w:tcW w:w="800" w:type="dxa"/>
          </w:tcPr>
          <w:p w:rsidR="0004434A" w:rsidRPr="00D33A7E" w:rsidRDefault="0004434A" w:rsidP="00006F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</w:pPr>
            <w:r w:rsidRPr="00D33A7E"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  <w:t>24.</w:t>
            </w:r>
          </w:p>
        </w:tc>
        <w:tc>
          <w:tcPr>
            <w:tcW w:w="1740" w:type="dxa"/>
          </w:tcPr>
          <w:p w:rsidR="0004434A" w:rsidRPr="00D33A7E" w:rsidRDefault="0004434A" w:rsidP="00006F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</w:pPr>
            <w:r w:rsidRPr="00D33A7E"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  <w:t>13 734</w:t>
            </w:r>
          </w:p>
        </w:tc>
        <w:tc>
          <w:tcPr>
            <w:tcW w:w="4756" w:type="dxa"/>
          </w:tcPr>
          <w:p w:rsidR="0004434A" w:rsidRPr="00D33A7E" w:rsidRDefault="0004434A" w:rsidP="00006F6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</w:pPr>
            <w:r w:rsidRPr="00D33A7E"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  <w:t>Калина Пламенова Славкова</w:t>
            </w:r>
          </w:p>
        </w:tc>
        <w:tc>
          <w:tcPr>
            <w:tcW w:w="1183" w:type="dxa"/>
          </w:tcPr>
          <w:p w:rsidR="0004434A" w:rsidRPr="00D33A7E" w:rsidRDefault="0004434A" w:rsidP="00006F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97" w:type="dxa"/>
          </w:tcPr>
          <w:p w:rsidR="0004434A" w:rsidRPr="00D33A7E" w:rsidRDefault="0004434A" w:rsidP="00006F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04434A" w:rsidRPr="0004434A" w:rsidRDefault="0004434A" w:rsidP="0004434A">
      <w:pPr>
        <w:pStyle w:val="ListParagraph"/>
        <w:ind w:left="2160"/>
        <w:rPr>
          <w:lang w:val="bg-BG"/>
        </w:rPr>
      </w:pPr>
    </w:p>
    <w:p w:rsidR="0004434A" w:rsidRDefault="0004434A" w:rsidP="0004434A">
      <w:pPr>
        <w:pStyle w:val="ListParagraph"/>
        <w:ind w:left="1800"/>
        <w:jc w:val="both"/>
        <w:rPr>
          <w:sz w:val="28"/>
          <w:szCs w:val="28"/>
          <w:lang w:val="be-BY"/>
        </w:rPr>
      </w:pPr>
    </w:p>
    <w:p w:rsidR="0004434A" w:rsidRPr="00F94E51" w:rsidRDefault="0004434A" w:rsidP="0004434A">
      <w:pPr>
        <w:pStyle w:val="ListParagraph"/>
        <w:numPr>
          <w:ilvl w:val="0"/>
          <w:numId w:val="2"/>
        </w:numPr>
        <w:ind w:left="1418" w:firstLine="382"/>
        <w:jc w:val="both"/>
        <w:rPr>
          <w:sz w:val="28"/>
          <w:szCs w:val="28"/>
          <w:lang w:val="be-BY"/>
        </w:rPr>
      </w:pPr>
      <w:r w:rsidRPr="00B93FAB">
        <w:rPr>
          <w:sz w:val="28"/>
          <w:szCs w:val="28"/>
          <w:lang w:val="be-BY"/>
        </w:rPr>
        <w:t>Скандинавистика – на 1</w:t>
      </w:r>
      <w:r w:rsidRPr="00F94E51">
        <w:rPr>
          <w:sz w:val="28"/>
          <w:szCs w:val="28"/>
          <w:lang w:val="be-BY"/>
        </w:rPr>
        <w:t>1</w:t>
      </w:r>
      <w:r w:rsidRPr="00B93FAB">
        <w:rPr>
          <w:sz w:val="28"/>
          <w:szCs w:val="28"/>
          <w:lang w:val="be-BY"/>
        </w:rPr>
        <w:t xml:space="preserve"> юли от </w:t>
      </w:r>
      <w:r w:rsidRPr="00B93FAB">
        <w:rPr>
          <w:color w:val="FF0000"/>
          <w:sz w:val="28"/>
          <w:szCs w:val="28"/>
          <w:lang w:val="be-BY"/>
        </w:rPr>
        <w:t>0</w:t>
      </w:r>
      <w:r>
        <w:rPr>
          <w:color w:val="FF0000"/>
          <w:sz w:val="28"/>
          <w:szCs w:val="28"/>
          <w:lang w:val="be-BY"/>
        </w:rPr>
        <w:t>9</w:t>
      </w:r>
      <w:r w:rsidRPr="00B93FAB">
        <w:rPr>
          <w:color w:val="FF0000"/>
          <w:sz w:val="28"/>
          <w:szCs w:val="28"/>
          <w:lang w:val="be-BY"/>
        </w:rPr>
        <w:t>.</w:t>
      </w:r>
      <w:r>
        <w:rPr>
          <w:color w:val="FF0000"/>
          <w:sz w:val="28"/>
          <w:szCs w:val="28"/>
          <w:lang w:val="be-BY"/>
        </w:rPr>
        <w:t>0</w:t>
      </w:r>
      <w:r w:rsidRPr="00B93FAB">
        <w:rPr>
          <w:color w:val="FF0000"/>
          <w:sz w:val="28"/>
          <w:szCs w:val="28"/>
          <w:lang w:val="be-BY"/>
        </w:rPr>
        <w:t xml:space="preserve">0 </w:t>
      </w:r>
      <w:r w:rsidRPr="00B93FAB">
        <w:rPr>
          <w:sz w:val="28"/>
          <w:szCs w:val="28"/>
          <w:lang w:val="be-BY"/>
        </w:rPr>
        <w:t xml:space="preserve">ч. </w:t>
      </w:r>
      <w:r>
        <w:rPr>
          <w:sz w:val="28"/>
          <w:szCs w:val="28"/>
          <w:lang w:val="bg-BG"/>
        </w:rPr>
        <w:t>в</w:t>
      </w:r>
      <w:r w:rsidRPr="00B93FAB">
        <w:rPr>
          <w:sz w:val="28"/>
          <w:szCs w:val="28"/>
          <w:lang w:val="be-BY"/>
        </w:rPr>
        <w:t xml:space="preserve"> ауд 180. </w:t>
      </w:r>
    </w:p>
    <w:p w:rsidR="00CF471C" w:rsidRPr="0004434A" w:rsidRDefault="00CF471C">
      <w:pPr>
        <w:rPr>
          <w:lang w:val="be-BY"/>
        </w:rPr>
      </w:pPr>
    </w:p>
    <w:sectPr w:rsidR="00CF471C" w:rsidRPr="000443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F42DC1"/>
    <w:multiLevelType w:val="multilevel"/>
    <w:tmpl w:val="3B5EF1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79550194"/>
    <w:multiLevelType w:val="hybridMultilevel"/>
    <w:tmpl w:val="90FA46CC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34A"/>
    <w:rsid w:val="0004434A"/>
    <w:rsid w:val="00CF471C"/>
    <w:rsid w:val="00DE4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434A"/>
    <w:pPr>
      <w:ind w:left="720"/>
      <w:contextualSpacing/>
    </w:pPr>
    <w:rPr>
      <w:rFonts w:ascii="Times New Roman" w:eastAsia="Calibri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434A"/>
    <w:pPr>
      <w:ind w:left="720"/>
      <w:contextualSpacing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</dc:creator>
  <cp:lastModifiedBy>sys</cp:lastModifiedBy>
  <cp:revision>2</cp:revision>
  <dcterms:created xsi:type="dcterms:W3CDTF">2017-07-10T11:29:00Z</dcterms:created>
  <dcterms:modified xsi:type="dcterms:W3CDTF">2017-07-10T11:29:00Z</dcterms:modified>
</cp:coreProperties>
</file>