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7" w:rsidRPr="004126C9" w:rsidRDefault="003D2227" w:rsidP="003D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СОФИЙСКИ УНИВЕРСИТЕТ “СВ. КЛИМЕНТ ОХРИДСКИ”</w:t>
      </w:r>
    </w:p>
    <w:p w:rsidR="003D2227" w:rsidRPr="004126C9" w:rsidRDefault="003D2227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3D2227" w:rsidRPr="004126C9" w:rsidRDefault="00B83A75" w:rsidP="003D2227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ВТОРА</w:t>
      </w:r>
      <w:r w:rsidR="003D2227" w:rsidRPr="004126C9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  ИЗПИТНА  СЕСИЯ</w:t>
      </w:r>
    </w:p>
    <w:p w:rsidR="003D2227" w:rsidRPr="004126C9" w:rsidRDefault="003D2227" w:rsidP="003D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2227" w:rsidRPr="004126C9" w:rsidRDefault="003D2227" w:rsidP="003D22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КАНДИДАТСТУДЕНТСКИ ИЗПИТ ПО</w:t>
      </w:r>
    </w:p>
    <w:p w:rsidR="003D2227" w:rsidRPr="004126C9" w:rsidRDefault="003D2227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2227" w:rsidRPr="004126C9" w:rsidRDefault="003D2227" w:rsidP="003D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2227" w:rsidRPr="004126C9" w:rsidRDefault="002C3BB5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72"/>
          <w:szCs w:val="72"/>
          <w:lang w:val="bg-BG"/>
        </w:rPr>
        <w:t>СЪБЕСЕДВАНЕ</w:t>
      </w:r>
    </w:p>
    <w:p w:rsidR="002C3BB5" w:rsidRPr="004126C9" w:rsidRDefault="002C3BB5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</w:pPr>
      <w:r w:rsidRPr="004126C9"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  <w:t>за специалност Изобразително изкуство</w:t>
      </w:r>
    </w:p>
    <w:p w:rsidR="002C3BB5" w:rsidRPr="004126C9" w:rsidRDefault="002C3BB5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3D2227" w:rsidRPr="004126C9" w:rsidRDefault="00347F85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2</w:t>
      </w:r>
      <w:r w:rsidR="00B83A75"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4</w:t>
      </w:r>
      <w:r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 xml:space="preserve"> </w:t>
      </w:r>
      <w:r w:rsidR="00B83A75" w:rsidRPr="004126C9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юни</w:t>
      </w:r>
      <w:r w:rsidR="003D2227"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 xml:space="preserve"> 201</w:t>
      </w:r>
      <w:r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7</w:t>
      </w:r>
      <w:r w:rsidR="003D2227" w:rsidRPr="004126C9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</w:t>
      </w:r>
      <w:r w:rsidR="003D2227" w:rsidRPr="004126C9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г.</w:t>
      </w:r>
      <w:r w:rsidR="003D2227" w:rsidRPr="004126C9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- </w:t>
      </w:r>
      <w:r w:rsidR="00B83A75" w:rsidRPr="004126C9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събота</w:t>
      </w:r>
    </w:p>
    <w:p w:rsidR="003D2227" w:rsidRPr="004126C9" w:rsidRDefault="003D2227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</w:p>
    <w:p w:rsidR="003D2227" w:rsidRPr="004126C9" w:rsidRDefault="003D2227" w:rsidP="003D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</w:pPr>
      <w:r w:rsidRPr="004126C9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начало на изпита</w:t>
      </w:r>
      <w:r w:rsidRPr="004126C9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– </w:t>
      </w:r>
      <w:r w:rsidR="002C3BB5"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09</w:t>
      </w:r>
      <w:r w:rsidRPr="004126C9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.00</w:t>
      </w:r>
      <w:r w:rsidRPr="004126C9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ч.</w:t>
      </w:r>
    </w:p>
    <w:p w:rsidR="003D2227" w:rsidRPr="004126C9" w:rsidRDefault="003D2227" w:rsidP="003D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2227" w:rsidRPr="004126C9" w:rsidRDefault="003D2227" w:rsidP="003D2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D2227" w:rsidRPr="004126C9" w:rsidRDefault="003D2227" w:rsidP="003D2227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  <w:t xml:space="preserve">ИЗПИТЪТ ЩЕ СЕ ПРОВЕДЕ В СГРАДАТА  НА </w:t>
      </w:r>
    </w:p>
    <w:p w:rsidR="003D2227" w:rsidRPr="004126C9" w:rsidRDefault="005134C9" w:rsidP="003D2227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  <w:t>ФАКУЛТЕТА ПО НАЧАЛНА И ПРЕДУЧИЛИЩНА ПЕДАГОГИКА</w:t>
      </w:r>
    </w:p>
    <w:p w:rsidR="005134C9" w:rsidRPr="004126C9" w:rsidRDefault="005134C9" w:rsidP="003D2227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бул. „Шипченски проход“ № 69А</w:t>
      </w:r>
    </w:p>
    <w:p w:rsidR="005134C9" w:rsidRPr="004126C9" w:rsidRDefault="005134C9" w:rsidP="005134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4126C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трамвай № 20 – спирката след завод Електроника, посока Гара Искър и автобуси № 9 и 11</w:t>
      </w:r>
    </w:p>
    <w:p w:rsidR="003D2227" w:rsidRPr="004126C9" w:rsidRDefault="003D2227" w:rsidP="003D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34C9" w:rsidRPr="004126C9" w:rsidRDefault="005134C9" w:rsidP="00B83A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Конкурсният изпит се провежда под формата на изпит-събеседване, на който кандидат-студентите представят портфолио с авторски рисунки. Кандидатът представя свои </w:t>
      </w:r>
      <w:bookmarkStart w:id="0" w:name="_GoBack"/>
      <w:bookmarkEnd w:id="0"/>
      <w:r w:rsidRPr="0041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>творби, избрани по лична преценка, в оригинал.</w:t>
      </w:r>
    </w:p>
    <w:p w:rsidR="005134C9" w:rsidRPr="004126C9" w:rsidRDefault="005134C9" w:rsidP="00B83A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5134C9" w:rsidRPr="004126C9" w:rsidRDefault="005134C9" w:rsidP="00B83A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Всеки кандидат-студент е длъжен в деня на изпита да носи картончето с входящия си номер и лична карта или друг документ за самоличност със снимка!</w:t>
      </w:r>
    </w:p>
    <w:p w:rsidR="005134C9" w:rsidRPr="004126C9" w:rsidRDefault="005134C9" w:rsidP="00B83A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5134C9" w:rsidRPr="004126C9" w:rsidRDefault="005134C9" w:rsidP="00B83A75">
      <w:pPr>
        <w:widowControl w:val="0"/>
        <w:tabs>
          <w:tab w:val="left" w:pos="436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347F85"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19</w:t>
      </w: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юни до </w:t>
      </w:r>
      <w:r w:rsidR="00C65FBD"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0</w:t>
      </w:r>
      <w:r w:rsidR="00347F85"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</w:t>
      </w: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юли 201</w:t>
      </w:r>
      <w:r w:rsidR="00347F85"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7</w:t>
      </w: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г.</w:t>
      </w:r>
    </w:p>
    <w:p w:rsidR="005134C9" w:rsidRPr="004126C9" w:rsidRDefault="005134C9" w:rsidP="00513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5134C9" w:rsidRPr="004126C9" w:rsidRDefault="005134C9" w:rsidP="005134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41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От отдел „Образователни дейности“      </w:t>
      </w:r>
    </w:p>
    <w:p w:rsidR="004E14A3" w:rsidRPr="004126C9" w:rsidRDefault="004E14A3">
      <w:pPr>
        <w:rPr>
          <w:lang w:val="bg-BG"/>
        </w:rPr>
      </w:pPr>
    </w:p>
    <w:sectPr w:rsidR="004E14A3" w:rsidRPr="004126C9" w:rsidSect="00D25890">
      <w:pgSz w:w="11907" w:h="16840" w:code="9"/>
      <w:pgMar w:top="1134" w:right="1134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5C"/>
    <w:rsid w:val="002C3BB5"/>
    <w:rsid w:val="00347F85"/>
    <w:rsid w:val="003D2227"/>
    <w:rsid w:val="004126C9"/>
    <w:rsid w:val="0048255C"/>
    <w:rsid w:val="004E14A3"/>
    <w:rsid w:val="005134C9"/>
    <w:rsid w:val="00B83A75"/>
    <w:rsid w:val="00C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FD31-3AD4-48A1-8740-E72A62F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Windows User</cp:lastModifiedBy>
  <cp:revision>2</cp:revision>
  <dcterms:created xsi:type="dcterms:W3CDTF">2017-06-22T07:18:00Z</dcterms:created>
  <dcterms:modified xsi:type="dcterms:W3CDTF">2017-06-22T07:18:00Z</dcterms:modified>
</cp:coreProperties>
</file>