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6F" w:rsidRPr="005A76F4" w:rsidRDefault="00D7286F" w:rsidP="00D72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СОФИЙСКИ УНИВЕРСИТЕТ “СВ. КЛИМЕНТ ОХРИДСКИ”</w:t>
      </w:r>
    </w:p>
    <w:p w:rsidR="00D7286F" w:rsidRPr="005A76F4" w:rsidRDefault="00D7286F" w:rsidP="00D7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D7286F" w:rsidRPr="005A76F4" w:rsidRDefault="00826CAD" w:rsidP="00D7286F">
      <w:pPr>
        <w:shd w:val="clear" w:color="auto" w:fill="CCCCC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ВТОРА</w:t>
      </w:r>
      <w:r w:rsidR="00D7286F" w:rsidRPr="005A76F4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 xml:space="preserve">  ИЗПИТНА  СЕСИЯ</w:t>
      </w:r>
    </w:p>
    <w:p w:rsidR="00D7286F" w:rsidRPr="005A76F4" w:rsidRDefault="00D7286F" w:rsidP="00D72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7286F" w:rsidRPr="005A76F4" w:rsidRDefault="00D7286F" w:rsidP="00826C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КАНДИДАТСТУДЕНТСКИ ИЗПИТ ПО</w:t>
      </w:r>
    </w:p>
    <w:p w:rsidR="00D7286F" w:rsidRPr="005A76F4" w:rsidRDefault="00D7286F" w:rsidP="00D72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7286F" w:rsidRPr="005A76F4" w:rsidRDefault="00D7286F" w:rsidP="00D7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sz w:val="72"/>
          <w:szCs w:val="72"/>
          <w:lang w:val="bg-BG"/>
        </w:rPr>
        <w:t>СЪБЕСЕДВАНЕ</w:t>
      </w:r>
    </w:p>
    <w:p w:rsidR="00D7286F" w:rsidRPr="005A76F4" w:rsidRDefault="00D7286F" w:rsidP="00D72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val="bg-BG"/>
        </w:rPr>
      </w:pPr>
      <w:r w:rsidRPr="005A76F4">
        <w:rPr>
          <w:rFonts w:ascii="Times New Roman" w:eastAsia="Times New Roman" w:hAnsi="Times New Roman" w:cs="Times New Roman"/>
          <w:bCs/>
          <w:sz w:val="48"/>
          <w:szCs w:val="48"/>
          <w:lang w:val="bg-BG"/>
        </w:rPr>
        <w:t>за специалност Графичен дизайн</w:t>
      </w:r>
    </w:p>
    <w:p w:rsidR="00D7286F" w:rsidRPr="005A76F4" w:rsidRDefault="00D7286F" w:rsidP="00D7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D7286F" w:rsidRPr="005A76F4" w:rsidRDefault="00D7286F" w:rsidP="00D7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2</w:t>
      </w:r>
      <w:r w:rsidR="00826CAD" w:rsidRPr="005A76F4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 xml:space="preserve">4 </w:t>
      </w:r>
      <w:r w:rsidR="00826CAD" w:rsidRPr="005A76F4">
        <w:rPr>
          <w:rFonts w:ascii="Times New Roman" w:eastAsia="Times New Roman" w:hAnsi="Times New Roman" w:cs="Times New Roman"/>
          <w:bCs/>
          <w:sz w:val="52"/>
          <w:szCs w:val="52"/>
          <w:lang w:val="bg-BG"/>
        </w:rPr>
        <w:t>юни</w:t>
      </w:r>
      <w:r w:rsidRPr="005A76F4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 xml:space="preserve">  2017</w:t>
      </w:r>
      <w:r w:rsidRPr="005A76F4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 xml:space="preserve"> </w:t>
      </w:r>
      <w:r w:rsidRPr="005A76F4">
        <w:rPr>
          <w:rFonts w:ascii="Times New Roman" w:eastAsia="Times New Roman" w:hAnsi="Times New Roman" w:cs="Times New Roman"/>
          <w:bCs/>
          <w:sz w:val="52"/>
          <w:szCs w:val="52"/>
          <w:lang w:val="bg-BG"/>
        </w:rPr>
        <w:t>г.</w:t>
      </w:r>
      <w:r w:rsidRPr="005A76F4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 xml:space="preserve"> - </w:t>
      </w:r>
      <w:r w:rsidR="00826CAD" w:rsidRPr="005A76F4">
        <w:rPr>
          <w:rFonts w:ascii="Times New Roman" w:eastAsia="Times New Roman" w:hAnsi="Times New Roman" w:cs="Times New Roman"/>
          <w:bCs/>
          <w:sz w:val="52"/>
          <w:szCs w:val="52"/>
          <w:lang w:val="bg-BG"/>
        </w:rPr>
        <w:t>събота</w:t>
      </w:r>
    </w:p>
    <w:p w:rsidR="00D7286F" w:rsidRPr="005A76F4" w:rsidRDefault="00D7286F" w:rsidP="00D7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</w:p>
    <w:p w:rsidR="00D7286F" w:rsidRPr="005A76F4" w:rsidRDefault="00D7286F" w:rsidP="00D72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</w:pPr>
      <w:r w:rsidRPr="005A76F4">
        <w:rPr>
          <w:rFonts w:ascii="Times New Roman" w:eastAsia="Times New Roman" w:hAnsi="Times New Roman" w:cs="Times New Roman"/>
          <w:bCs/>
          <w:sz w:val="52"/>
          <w:szCs w:val="52"/>
          <w:lang w:val="bg-BG"/>
        </w:rPr>
        <w:t>начало на изпита</w:t>
      </w:r>
      <w:r w:rsidRPr="005A76F4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 xml:space="preserve"> – </w:t>
      </w:r>
      <w:r w:rsidRPr="005A76F4">
        <w:rPr>
          <w:rFonts w:ascii="Times New Roman" w:eastAsia="Times New Roman" w:hAnsi="Times New Roman" w:cs="Times New Roman"/>
          <w:b/>
          <w:bCs/>
          <w:sz w:val="52"/>
          <w:szCs w:val="52"/>
          <w:lang w:val="bg-BG"/>
        </w:rPr>
        <w:t>14.00</w:t>
      </w:r>
      <w:r w:rsidRPr="005A76F4">
        <w:rPr>
          <w:rFonts w:ascii="Times New Roman" w:eastAsia="Times New Roman" w:hAnsi="Times New Roman" w:cs="Times New Roman"/>
          <w:b/>
          <w:bCs/>
          <w:sz w:val="40"/>
          <w:szCs w:val="40"/>
          <w:lang w:val="bg-BG"/>
        </w:rPr>
        <w:t xml:space="preserve"> ч.</w:t>
      </w:r>
    </w:p>
    <w:p w:rsidR="00D7286F" w:rsidRPr="005A76F4" w:rsidRDefault="00D7286F" w:rsidP="00D72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7286F" w:rsidRPr="005A76F4" w:rsidRDefault="00D7286F" w:rsidP="00D728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7286F" w:rsidRPr="005A76F4" w:rsidRDefault="00D7286F" w:rsidP="00D7286F">
      <w:pPr>
        <w:shd w:val="clear" w:color="auto" w:fill="CCCCCC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val="bg-BG"/>
        </w:rPr>
      </w:pPr>
      <w:bookmarkStart w:id="0" w:name="_GoBack"/>
      <w:r w:rsidRPr="005A76F4">
        <w:rPr>
          <w:rFonts w:ascii="Times New Roman" w:eastAsia="Times New Roman" w:hAnsi="Times New Roman" w:cs="Times New Roman"/>
          <w:b/>
          <w:bCs/>
          <w:sz w:val="48"/>
          <w:szCs w:val="24"/>
          <w:lang w:val="bg-BG"/>
        </w:rPr>
        <w:t xml:space="preserve">ИЗПИТЪТ ЩЕ СЕ ПРОВЕДЕ В </w:t>
      </w:r>
      <w:bookmarkEnd w:id="0"/>
      <w:r w:rsidRPr="005A76F4">
        <w:rPr>
          <w:rFonts w:ascii="Times New Roman" w:eastAsia="Times New Roman" w:hAnsi="Times New Roman" w:cs="Times New Roman"/>
          <w:b/>
          <w:bCs/>
          <w:sz w:val="48"/>
          <w:szCs w:val="24"/>
          <w:lang w:val="bg-BG"/>
        </w:rPr>
        <w:t xml:space="preserve">СГРАДАТА  НА </w:t>
      </w:r>
    </w:p>
    <w:p w:rsidR="00D7286F" w:rsidRPr="005A76F4" w:rsidRDefault="00D7286F" w:rsidP="00D7286F">
      <w:pPr>
        <w:shd w:val="clear" w:color="auto" w:fill="CCCCCC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sz w:val="48"/>
          <w:szCs w:val="24"/>
          <w:lang w:val="bg-BG"/>
        </w:rPr>
        <w:t>ФАКУЛТЕТА ПО НАЧАЛНА И ПРЕДУЧИЛИЩНА ПЕДАГОГИКА</w:t>
      </w:r>
    </w:p>
    <w:p w:rsidR="00D7286F" w:rsidRPr="005A76F4" w:rsidRDefault="00D7286F" w:rsidP="00D7286F">
      <w:pPr>
        <w:shd w:val="clear" w:color="auto" w:fill="CCCCCC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sz w:val="36"/>
          <w:szCs w:val="36"/>
          <w:lang w:val="bg-BG"/>
        </w:rPr>
        <w:t>бул. „Шипченски проход“ № 69А</w:t>
      </w:r>
    </w:p>
    <w:p w:rsidR="00D7286F" w:rsidRPr="005A76F4" w:rsidRDefault="00D7286F" w:rsidP="00D72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</w:pPr>
      <w:r w:rsidRPr="005A76F4">
        <w:rPr>
          <w:rFonts w:ascii="Times New Roman" w:eastAsia="Times New Roman" w:hAnsi="Times New Roman" w:cs="Times New Roman"/>
          <w:bCs/>
          <w:sz w:val="28"/>
          <w:szCs w:val="28"/>
          <w:lang w:val="bg-BG"/>
        </w:rPr>
        <w:t>трамвай № 20 – спирката след завод Електроника, посока Гара Искър и автобуси № 9 и 11</w:t>
      </w:r>
    </w:p>
    <w:p w:rsidR="00D7286F" w:rsidRPr="005A76F4" w:rsidRDefault="00D7286F" w:rsidP="00D72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7286F" w:rsidRPr="005A76F4" w:rsidRDefault="00D7286F" w:rsidP="00826C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/>
        </w:rPr>
        <w:t>Конкурсният изпит се провежда под формата на изпит-събеседване, на който кандидат-студентите представят портфолио с авторски творби в оригинал, под формата на фотографии на хартиен носител или в електронен вариант на личен лаптоп.</w:t>
      </w:r>
    </w:p>
    <w:p w:rsidR="00D7286F" w:rsidRPr="005A76F4" w:rsidRDefault="00D7286F" w:rsidP="00826C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D7286F" w:rsidRPr="005A76F4" w:rsidRDefault="00D7286F" w:rsidP="00826C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Всеки кандидат-студент е длъжен в деня на изпита да носи картончето с входящия си номер и лична карта или друг документ за самоличност със снимка!</w:t>
      </w:r>
    </w:p>
    <w:p w:rsidR="00D7286F" w:rsidRPr="005A76F4" w:rsidRDefault="00D7286F" w:rsidP="00826CA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D7286F" w:rsidRPr="005A76F4" w:rsidRDefault="00D7286F" w:rsidP="00826CAD">
      <w:pPr>
        <w:widowControl w:val="0"/>
        <w:tabs>
          <w:tab w:val="left" w:pos="436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Срокът за подаване на документи за класиране с посочени в тях желани специалности е от 19 юни до 01 юли 2017 г.</w:t>
      </w:r>
    </w:p>
    <w:p w:rsidR="00D7286F" w:rsidRPr="005A76F4" w:rsidRDefault="00D7286F" w:rsidP="00D728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D7286F" w:rsidRPr="005A76F4" w:rsidRDefault="00D7286F" w:rsidP="00D7286F">
      <w:pPr>
        <w:spacing w:after="0" w:line="240" w:lineRule="auto"/>
        <w:ind w:left="2832" w:firstLine="708"/>
        <w:rPr>
          <w:lang w:val="bg-BG"/>
        </w:rPr>
      </w:pPr>
      <w:r w:rsidRPr="005A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От отдел „Образователни дейности“      </w:t>
      </w:r>
    </w:p>
    <w:p w:rsidR="000E2D97" w:rsidRPr="005A76F4" w:rsidRDefault="000E2D97">
      <w:pPr>
        <w:rPr>
          <w:lang w:val="bg-BG"/>
        </w:rPr>
      </w:pPr>
    </w:p>
    <w:sectPr w:rsidR="000E2D97" w:rsidRPr="005A76F4" w:rsidSect="00D25890">
      <w:pgSz w:w="11907" w:h="16840" w:code="9"/>
      <w:pgMar w:top="1134" w:right="1134" w:bottom="113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FF"/>
    <w:rsid w:val="000E2D97"/>
    <w:rsid w:val="005A76F4"/>
    <w:rsid w:val="00826CAD"/>
    <w:rsid w:val="00B736FF"/>
    <w:rsid w:val="00D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E7CC-0EDC-4FEA-A3F7-730BC1F6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Windows User</cp:lastModifiedBy>
  <cp:revision>2</cp:revision>
  <cp:lastPrinted>2017-04-20T10:58:00Z</cp:lastPrinted>
  <dcterms:created xsi:type="dcterms:W3CDTF">2017-06-22T07:20:00Z</dcterms:created>
  <dcterms:modified xsi:type="dcterms:W3CDTF">2017-06-22T07:20:00Z</dcterms:modified>
</cp:coreProperties>
</file>