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9D" w:rsidRPr="00376941" w:rsidRDefault="00097A30" w:rsidP="00BD602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76941">
        <w:rPr>
          <w:rFonts w:ascii="Times New Roman" w:hAnsi="Times New Roman" w:cs="Times New Roman"/>
          <w:sz w:val="20"/>
          <w:szCs w:val="20"/>
          <w:lang w:val="bg-BG"/>
        </w:rPr>
        <w:t>ГРАФИК</w:t>
      </w:r>
      <w:r w:rsidR="009A0E9D"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 НА ИЗПИТИТЕ ОТ </w:t>
      </w:r>
      <w:r w:rsidR="00CD1698"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ЛЯТНАТА </w:t>
      </w:r>
      <w:r w:rsidR="001702FA"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И ПОПРАВИТЕЛНАТА </w:t>
      </w:r>
      <w:r w:rsidRPr="00376941">
        <w:rPr>
          <w:rFonts w:ascii="Times New Roman" w:hAnsi="Times New Roman" w:cs="Times New Roman"/>
          <w:sz w:val="20"/>
          <w:szCs w:val="20"/>
          <w:lang w:val="bg-BG"/>
        </w:rPr>
        <w:t>СЕСИ</w:t>
      </w:r>
      <w:r w:rsidR="001702FA" w:rsidRPr="00376941">
        <w:rPr>
          <w:rFonts w:ascii="Times New Roman" w:hAnsi="Times New Roman" w:cs="Times New Roman"/>
          <w:sz w:val="20"/>
          <w:szCs w:val="20"/>
          <w:lang w:val="bg-BG"/>
        </w:rPr>
        <w:t>И</w:t>
      </w:r>
      <w:r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9A0E9D" w:rsidRPr="00376941">
        <w:rPr>
          <w:rFonts w:ascii="Times New Roman" w:hAnsi="Times New Roman" w:cs="Times New Roman"/>
          <w:sz w:val="20"/>
          <w:szCs w:val="20"/>
          <w:lang w:val="bg-BG"/>
        </w:rPr>
        <w:t>НА УЧ. 20</w:t>
      </w:r>
      <w:r w:rsidRPr="00376941">
        <w:rPr>
          <w:rFonts w:ascii="Times New Roman" w:hAnsi="Times New Roman" w:cs="Times New Roman"/>
          <w:sz w:val="20"/>
          <w:szCs w:val="20"/>
          <w:lang w:val="bg-BG"/>
        </w:rPr>
        <w:t>16/</w:t>
      </w:r>
      <w:r w:rsidR="009A0E9D" w:rsidRPr="00376941">
        <w:rPr>
          <w:rFonts w:ascii="Times New Roman" w:hAnsi="Times New Roman" w:cs="Times New Roman"/>
          <w:sz w:val="20"/>
          <w:szCs w:val="20"/>
          <w:lang w:val="bg-BG"/>
        </w:rPr>
        <w:t>20</w:t>
      </w:r>
      <w:r w:rsidRPr="00376941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="009A0E9D"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 г.</w:t>
      </w:r>
    </w:p>
    <w:p w:rsidR="00097A30" w:rsidRPr="00376941" w:rsidRDefault="002E537C" w:rsidP="00BD6027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6941">
        <w:rPr>
          <w:rFonts w:ascii="Times New Roman" w:hAnsi="Times New Roman" w:cs="Times New Roman"/>
          <w:b/>
          <w:sz w:val="20"/>
          <w:szCs w:val="20"/>
          <w:lang w:val="bg-BG"/>
        </w:rPr>
        <w:t>2</w:t>
      </w:r>
      <w:r w:rsidR="008F024B" w:rsidRPr="00376941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КУРС,</w:t>
      </w:r>
      <w:r w:rsidR="008F024B"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F024B" w:rsidRPr="00376941">
        <w:rPr>
          <w:rFonts w:ascii="Times New Roman" w:hAnsi="Times New Roman" w:cs="Times New Roman"/>
          <w:b/>
          <w:sz w:val="20"/>
          <w:szCs w:val="20"/>
          <w:lang w:val="bg-BG"/>
        </w:rPr>
        <w:t>БАКАЛАВЪРСКА СТЕПЕН ПО СОЦИОЛОГИЯ</w:t>
      </w:r>
      <w:r w:rsidR="00097A30" w:rsidRPr="00376941">
        <w:rPr>
          <w:rFonts w:ascii="Times New Roman" w:hAnsi="Times New Roman" w:cs="Times New Roman"/>
          <w:sz w:val="20"/>
          <w:szCs w:val="20"/>
          <w:lang w:val="bg-BG"/>
        </w:rPr>
        <w:t xml:space="preserve"> –</w:t>
      </w:r>
      <w:r w:rsidR="00A20CA3" w:rsidRPr="003769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6027" w:rsidRPr="00376941">
        <w:rPr>
          <w:rFonts w:ascii="Times New Roman" w:hAnsi="Times New Roman" w:cs="Times New Roman"/>
          <w:sz w:val="20"/>
          <w:szCs w:val="20"/>
          <w:lang w:val="bg-BG"/>
        </w:rPr>
        <w:t>редовно обучение</w:t>
      </w:r>
    </w:p>
    <w:p w:rsidR="00BD6027" w:rsidRPr="00376941" w:rsidRDefault="002F2B86" w:rsidP="00BD6027">
      <w:pPr>
        <w:jc w:val="center"/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</w:pPr>
      <w:r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>Юнската с</w:t>
      </w:r>
      <w:proofErr w:type="spellStart"/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</w:rPr>
        <w:t>есия</w:t>
      </w:r>
      <w:proofErr w:type="spellEnd"/>
      <w:r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 xml:space="preserve"> е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</w:rPr>
        <w:t xml:space="preserve"> 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 xml:space="preserve">от </w:t>
      </w:r>
      <w:r w:rsidR="00CD1698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 xml:space="preserve">12 юни 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</w:rPr>
        <w:t>201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>7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</w:rPr>
        <w:t xml:space="preserve"> 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 xml:space="preserve">г. </w:t>
      </w:r>
      <w:r w:rsidR="002172B9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en-US"/>
        </w:rPr>
        <w:t xml:space="preserve"> </w:t>
      </w:r>
      <w:r w:rsidR="002172B9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>до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</w:rPr>
        <w:t xml:space="preserve"> </w:t>
      </w:r>
      <w:r w:rsidR="00CD1698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 xml:space="preserve">7 юли 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</w:rPr>
        <w:t>201</w:t>
      </w:r>
      <w:r w:rsidR="00BD6027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>7 г.</w:t>
      </w:r>
      <w:r w:rsidR="00CD1698" w:rsidRPr="00376941">
        <w:rPr>
          <w:rFonts w:ascii="Times New Roman Bold" w:hAnsi="Times New Roman Bold" w:cs="Times New Roman"/>
          <w:b/>
          <w:smallCaps/>
          <w:color w:val="FF0000"/>
          <w:sz w:val="20"/>
          <w:szCs w:val="20"/>
          <w:lang w:val="bg-BG"/>
        </w:rPr>
        <w:t xml:space="preserve"> 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3146"/>
        <w:gridCol w:w="2361"/>
        <w:gridCol w:w="2023"/>
        <w:gridCol w:w="1396"/>
        <w:gridCol w:w="850"/>
        <w:gridCol w:w="846"/>
        <w:gridCol w:w="2102"/>
      </w:tblGrid>
      <w:tr w:rsidR="009A0E9D" w:rsidRPr="00376941" w:rsidTr="00196192">
        <w:tc>
          <w:tcPr>
            <w:tcW w:w="3146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361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023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  <w:r w:rsidR="00CD1698"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юнска сесия</w:t>
            </w:r>
          </w:p>
        </w:tc>
        <w:tc>
          <w:tcPr>
            <w:tcW w:w="1396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850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846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2102" w:type="dxa"/>
            <w:vAlign w:val="center"/>
          </w:tcPr>
          <w:p w:rsidR="009A0E9D" w:rsidRPr="00376941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769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556E13" w:rsidRPr="0021281F" w:rsidTr="0021281F">
        <w:tc>
          <w:tcPr>
            <w:tcW w:w="3146" w:type="dxa"/>
            <w:vAlign w:val="center"/>
          </w:tcPr>
          <w:p w:rsidR="001702FA" w:rsidRPr="00951634" w:rsidRDefault="002E537C" w:rsidP="0021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младежта (изб.)</w:t>
            </w:r>
          </w:p>
        </w:tc>
        <w:tc>
          <w:tcPr>
            <w:tcW w:w="2361" w:type="dxa"/>
            <w:vAlign w:val="center"/>
          </w:tcPr>
          <w:p w:rsidR="001702FA" w:rsidRPr="00951634" w:rsidRDefault="002E537C" w:rsidP="0021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В. Вергова</w:t>
            </w:r>
          </w:p>
        </w:tc>
        <w:tc>
          <w:tcPr>
            <w:tcW w:w="2023" w:type="dxa"/>
            <w:vAlign w:val="center"/>
          </w:tcPr>
          <w:p w:rsidR="00376941" w:rsidRPr="00951634" w:rsidRDefault="00556E13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 юни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76941"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2017 г. 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</w:p>
          <w:p w:rsidR="001702FA" w:rsidRPr="00951634" w:rsidRDefault="00556E13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 юни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</w:r>
          </w:p>
        </w:tc>
        <w:tc>
          <w:tcPr>
            <w:tcW w:w="1396" w:type="dxa"/>
            <w:vAlign w:val="center"/>
          </w:tcPr>
          <w:p w:rsidR="001702FA" w:rsidRPr="00951634" w:rsidRDefault="00556E13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424</w:t>
            </w:r>
          </w:p>
        </w:tc>
        <w:tc>
          <w:tcPr>
            <w:tcW w:w="850" w:type="dxa"/>
            <w:vAlign w:val="center"/>
          </w:tcPr>
          <w:p w:rsidR="001702FA" w:rsidRPr="0021281F" w:rsidRDefault="00556E13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46" w:type="dxa"/>
            <w:vAlign w:val="center"/>
          </w:tcPr>
          <w:p w:rsidR="001702FA" w:rsidRPr="0021281F" w:rsidRDefault="001702FA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02" w:type="dxa"/>
            <w:vAlign w:val="center"/>
          </w:tcPr>
          <w:p w:rsidR="001702FA" w:rsidRPr="0021281F" w:rsidRDefault="00556E13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  <w:tr w:rsidR="00376941" w:rsidRPr="0021281F" w:rsidTr="0021281F">
        <w:tc>
          <w:tcPr>
            <w:tcW w:w="3146" w:type="dxa"/>
            <w:vAlign w:val="center"/>
          </w:tcPr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Социална теория и прагматизъм (зад.)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М. Якимова</w:t>
            </w:r>
          </w:p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Л. Вайсова</w:t>
            </w:r>
          </w:p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76941" w:rsidRPr="00951634" w:rsidRDefault="00376941" w:rsidP="002128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95163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юни</w:t>
            </w:r>
            <w:r w:rsidRPr="0095163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396" w:type="dxa"/>
            <w:vAlign w:val="center"/>
          </w:tcPr>
          <w:p w:rsidR="00376941" w:rsidRPr="00951634" w:rsidRDefault="00C41ED8" w:rsidP="002128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Ауд. 400</w:t>
            </w:r>
          </w:p>
        </w:tc>
        <w:tc>
          <w:tcPr>
            <w:tcW w:w="850" w:type="dxa"/>
            <w:vAlign w:val="center"/>
          </w:tcPr>
          <w:p w:rsidR="00376941" w:rsidRPr="00951634" w:rsidRDefault="00376941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46" w:type="dxa"/>
            <w:vAlign w:val="center"/>
          </w:tcPr>
          <w:p w:rsidR="00376941" w:rsidRPr="00951634" w:rsidRDefault="00376941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2102" w:type="dxa"/>
            <w:vAlign w:val="center"/>
          </w:tcPr>
          <w:p w:rsidR="00376941" w:rsidRPr="0021281F" w:rsidRDefault="00951634" w:rsidP="002128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П</w:t>
            </w:r>
            <w:proofErr w:type="spellStart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редставяне</w:t>
            </w:r>
            <w:proofErr w:type="spellEnd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защита</w:t>
            </w:r>
            <w:proofErr w:type="spellEnd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курсово</w:t>
            </w:r>
            <w:proofErr w:type="spellEnd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изследване</w:t>
            </w:r>
            <w:proofErr w:type="spellEnd"/>
          </w:p>
        </w:tc>
      </w:tr>
      <w:tr w:rsidR="006A0E09" w:rsidRPr="0021281F" w:rsidTr="0021281F">
        <w:tc>
          <w:tcPr>
            <w:tcW w:w="3146" w:type="dxa"/>
            <w:vAlign w:val="center"/>
          </w:tcPr>
          <w:p w:rsidR="006A0E09" w:rsidRPr="00951634" w:rsidRDefault="006A0E09" w:rsidP="0095163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медицината и здравеопазването</w:t>
            </w:r>
            <w:r w:rsidR="00951634" w:rsidRPr="00951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bg-BG"/>
              </w:rPr>
              <w:t xml:space="preserve"> </w:t>
            </w:r>
            <w:r w:rsidR="00951634" w:rsidRPr="009B3331">
              <w:rPr>
                <w:rFonts w:ascii="Times New Roman" w:hAnsi="Times New Roman" w:cs="Times New Roman"/>
                <w:b/>
                <w:strike/>
                <w:color w:val="808080" w:themeColor="background1" w:themeShade="80"/>
                <w:sz w:val="20"/>
                <w:szCs w:val="20"/>
                <w:lang w:val="bg-BG"/>
              </w:rPr>
              <w:t>Грешка в Мудъл – Социология на медицината и образованието си го сложила на 16 юни, а изпитът е на 19 юни, МОЛЯ, ПОПРАВИ ГО.</w:t>
            </w:r>
          </w:p>
        </w:tc>
        <w:tc>
          <w:tcPr>
            <w:tcW w:w="2361" w:type="dxa"/>
            <w:vAlign w:val="center"/>
          </w:tcPr>
          <w:p w:rsidR="006A0E09" w:rsidRPr="00951634" w:rsidRDefault="006A0E09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М. Якимова</w:t>
            </w:r>
          </w:p>
          <w:p w:rsidR="006A0E09" w:rsidRPr="00951634" w:rsidRDefault="006A0E09" w:rsidP="0021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В. Димитрова</w:t>
            </w:r>
          </w:p>
        </w:tc>
        <w:tc>
          <w:tcPr>
            <w:tcW w:w="2023" w:type="dxa"/>
            <w:vAlign w:val="center"/>
          </w:tcPr>
          <w:p w:rsidR="006A0E09" w:rsidRPr="009B3331" w:rsidRDefault="006A0E09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B33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19 </w:t>
            </w:r>
            <w:proofErr w:type="spellStart"/>
            <w:r w:rsidRPr="009B33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B3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396" w:type="dxa"/>
            <w:vAlign w:val="center"/>
          </w:tcPr>
          <w:p w:rsidR="006A0E09" w:rsidRPr="009B3331" w:rsidRDefault="000B336B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</w:t>
            </w:r>
          </w:p>
        </w:tc>
        <w:tc>
          <w:tcPr>
            <w:tcW w:w="850" w:type="dxa"/>
            <w:vAlign w:val="center"/>
          </w:tcPr>
          <w:p w:rsidR="006A0E09" w:rsidRPr="009B3331" w:rsidRDefault="006A0E09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517766"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846" w:type="dxa"/>
            <w:vAlign w:val="center"/>
          </w:tcPr>
          <w:p w:rsidR="006A0E09" w:rsidRPr="009B3331" w:rsidRDefault="006A0E09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517766"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9B33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102" w:type="dxa"/>
            <w:vAlign w:val="center"/>
          </w:tcPr>
          <w:p w:rsidR="006A0E09" w:rsidRPr="0021281F" w:rsidRDefault="0021281F" w:rsidP="002128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П</w:t>
            </w:r>
            <w:proofErr w:type="spellStart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редставяне</w:t>
            </w:r>
            <w:proofErr w:type="spellEnd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защита</w:t>
            </w:r>
            <w:proofErr w:type="spellEnd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курсово</w:t>
            </w:r>
            <w:proofErr w:type="spellEnd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00690" w:rsidRPr="0021281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изследване</w:t>
            </w:r>
            <w:proofErr w:type="spellEnd"/>
          </w:p>
        </w:tc>
      </w:tr>
      <w:tr w:rsidR="00376941" w:rsidRPr="0021281F" w:rsidTr="0021281F">
        <w:tc>
          <w:tcPr>
            <w:tcW w:w="3146" w:type="dxa"/>
            <w:vAlign w:val="center"/>
          </w:tcPr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Историческа социология на личността</w:t>
            </w:r>
            <w:r w:rsidR="00951634"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(изб.)</w:t>
            </w:r>
          </w:p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61" w:type="dxa"/>
            <w:vAlign w:val="center"/>
          </w:tcPr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Л.Деянова </w:t>
            </w:r>
          </w:p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Ас. М.Минева</w:t>
            </w:r>
          </w:p>
          <w:p w:rsidR="00376941" w:rsidRPr="00951634" w:rsidRDefault="00376941" w:rsidP="0021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376941" w:rsidRPr="00951634" w:rsidRDefault="00376941" w:rsidP="0021281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bg-BG"/>
              </w:rPr>
              <w:t>19 юни 2017 г.</w:t>
            </w:r>
          </w:p>
        </w:tc>
        <w:tc>
          <w:tcPr>
            <w:tcW w:w="1396" w:type="dxa"/>
            <w:vAlign w:val="center"/>
          </w:tcPr>
          <w:p w:rsidR="00376941" w:rsidRPr="00951634" w:rsidRDefault="00951634" w:rsidP="002128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Ауд. 419</w:t>
            </w:r>
          </w:p>
        </w:tc>
        <w:tc>
          <w:tcPr>
            <w:tcW w:w="850" w:type="dxa"/>
            <w:vAlign w:val="center"/>
          </w:tcPr>
          <w:p w:rsidR="00376941" w:rsidRPr="0021281F" w:rsidRDefault="007F733D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  <w:r w:rsidR="00376941"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846" w:type="dxa"/>
            <w:vAlign w:val="center"/>
          </w:tcPr>
          <w:p w:rsidR="00376941" w:rsidRPr="0021281F" w:rsidRDefault="00376941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7F733D"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102" w:type="dxa"/>
            <w:vAlign w:val="center"/>
          </w:tcPr>
          <w:p w:rsidR="00376941" w:rsidRPr="0021281F" w:rsidRDefault="0021281F" w:rsidP="002128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="00376941"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ублична защита на курсови работи</w:t>
            </w:r>
          </w:p>
        </w:tc>
      </w:tr>
      <w:tr w:rsidR="00C41ED8" w:rsidRPr="0021281F" w:rsidTr="0021281F">
        <w:tc>
          <w:tcPr>
            <w:tcW w:w="314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Демография (изб.)</w:t>
            </w:r>
          </w:p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61" w:type="dxa"/>
            <w:vAlign w:val="center"/>
          </w:tcPr>
          <w:p w:rsidR="00C41ED8" w:rsidRPr="00951634" w:rsidRDefault="00C41ED8" w:rsidP="00C41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Е.Димитрова</w:t>
            </w:r>
          </w:p>
        </w:tc>
        <w:tc>
          <w:tcPr>
            <w:tcW w:w="2023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 юни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39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Ауд. 400</w:t>
            </w:r>
          </w:p>
        </w:tc>
        <w:tc>
          <w:tcPr>
            <w:tcW w:w="850" w:type="dxa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9:00</w:t>
            </w:r>
          </w:p>
        </w:tc>
        <w:tc>
          <w:tcPr>
            <w:tcW w:w="846" w:type="dxa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2102" w:type="dxa"/>
            <w:vAlign w:val="center"/>
          </w:tcPr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C41ED8" w:rsidRPr="0021281F" w:rsidTr="0021281F">
        <w:tc>
          <w:tcPr>
            <w:tcW w:w="314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(зад.) </w:t>
            </w:r>
          </w:p>
        </w:tc>
        <w:tc>
          <w:tcPr>
            <w:tcW w:w="2361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К.Харалампиев</w:t>
            </w:r>
          </w:p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А.Гетова</w:t>
            </w:r>
          </w:p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юни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520</w:t>
            </w:r>
          </w:p>
        </w:tc>
        <w:tc>
          <w:tcPr>
            <w:tcW w:w="850" w:type="dxa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846" w:type="dxa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18:00</w:t>
            </w:r>
          </w:p>
        </w:tc>
        <w:tc>
          <w:tcPr>
            <w:tcW w:w="2102" w:type="dxa"/>
            <w:vAlign w:val="center"/>
          </w:tcPr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Три практически задачи на </w:t>
            </w:r>
            <w:r w:rsidRPr="0021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</w:p>
        </w:tc>
      </w:tr>
      <w:tr w:rsidR="00C41ED8" w:rsidRPr="0021281F" w:rsidTr="0021281F">
        <w:tc>
          <w:tcPr>
            <w:tcW w:w="3146" w:type="dxa"/>
            <w:vAlign w:val="center"/>
          </w:tcPr>
          <w:p w:rsidR="00C41ED8" w:rsidRPr="00951634" w:rsidRDefault="00C41ED8" w:rsidP="0095163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Икон. социология: съвременни идеи (зад</w:t>
            </w:r>
            <w:r w:rsidR="00951634"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2361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Проф.Т.Чавдарова</w:t>
            </w:r>
          </w:p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proofErr w:type="spellStart"/>
            <w:r w:rsidRPr="00951634">
              <w:rPr>
                <w:rFonts w:ascii="Times New Roman" w:hAnsi="Times New Roman" w:cs="Times New Roman"/>
                <w:b/>
                <w:sz w:val="20"/>
                <w:szCs w:val="20"/>
              </w:rPr>
              <w:t>юни</w:t>
            </w:r>
            <w:proofErr w:type="spellEnd"/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Ауд. </w:t>
            </w:r>
            <w:r w:rsidRPr="0095163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proofErr w:type="spellStart"/>
            <w:r w:rsidRPr="0021281F">
              <w:rPr>
                <w:rFonts w:ascii="Times New Roman" w:hAnsi="Times New Roman" w:cs="Times New Roman"/>
                <w:sz w:val="20"/>
                <w:szCs w:val="20"/>
              </w:rPr>
              <w:t>исмен</w:t>
            </w:r>
            <w:proofErr w:type="spellEnd"/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изпит</w:t>
            </w:r>
          </w:p>
        </w:tc>
      </w:tr>
      <w:tr w:rsidR="00C41ED8" w:rsidRPr="0021281F" w:rsidTr="0021281F">
        <w:tc>
          <w:tcPr>
            <w:tcW w:w="314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отклоняващото се поведение</w:t>
            </w:r>
            <w:r w:rsidR="00951634"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51634" w:rsidRPr="00951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61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А. Мантарова</w:t>
            </w:r>
          </w:p>
          <w:p w:rsidR="00C41ED8" w:rsidRPr="00951634" w:rsidRDefault="00C41ED8" w:rsidP="00C41E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27</w:t>
            </w: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юни</w:t>
            </w:r>
            <w:r w:rsidRPr="00951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396" w:type="dxa"/>
            <w:vAlign w:val="center"/>
          </w:tcPr>
          <w:p w:rsidR="00C41ED8" w:rsidRPr="00951634" w:rsidRDefault="000B336B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Ауд. </w:t>
            </w:r>
            <w:r w:rsidR="00C41ED8"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</w:t>
            </w:r>
          </w:p>
        </w:tc>
        <w:tc>
          <w:tcPr>
            <w:tcW w:w="850" w:type="dxa"/>
            <w:vAlign w:val="center"/>
          </w:tcPr>
          <w:p w:rsidR="00C41ED8" w:rsidRPr="0021281F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46" w:type="dxa"/>
            <w:vAlign w:val="center"/>
          </w:tcPr>
          <w:p w:rsidR="00C41ED8" w:rsidRPr="0021281F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2102" w:type="dxa"/>
            <w:vAlign w:val="center"/>
          </w:tcPr>
          <w:p w:rsidR="00C41ED8" w:rsidRPr="0021281F" w:rsidRDefault="00C41ED8" w:rsidP="0095163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</w:t>
            </w:r>
            <w:r w:rsid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ект</w:t>
            </w:r>
          </w:p>
        </w:tc>
      </w:tr>
      <w:tr w:rsidR="00951634" w:rsidRPr="00951634" w:rsidTr="00951634">
        <w:tc>
          <w:tcPr>
            <w:tcW w:w="3146" w:type="dxa"/>
          </w:tcPr>
          <w:p w:rsidR="00951634" w:rsidRPr="00951634" w:rsidRDefault="00951634" w:rsidP="0095163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Стат. методи в социологията, част 2 (зад.)</w:t>
            </w:r>
          </w:p>
        </w:tc>
        <w:tc>
          <w:tcPr>
            <w:tcW w:w="2361" w:type="dxa"/>
          </w:tcPr>
          <w:p w:rsidR="00951634" w:rsidRPr="00951634" w:rsidRDefault="00951634" w:rsidP="00562A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Доц. К. Харалампиев</w:t>
            </w:r>
          </w:p>
          <w:p w:rsidR="00951634" w:rsidRPr="00951634" w:rsidRDefault="00951634" w:rsidP="00562A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Ас. А.Гетова</w:t>
            </w:r>
          </w:p>
        </w:tc>
        <w:tc>
          <w:tcPr>
            <w:tcW w:w="2023" w:type="dxa"/>
            <w:vAlign w:val="center"/>
          </w:tcPr>
          <w:p w:rsidR="00951634" w:rsidRPr="00951634" w:rsidRDefault="00951634" w:rsidP="0095163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en-US"/>
              </w:rPr>
              <w:t>28</w:t>
            </w:r>
            <w:r w:rsidRPr="00951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bg-BG"/>
              </w:rPr>
              <w:t xml:space="preserve"> юни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 xml:space="preserve"> 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  <w:t>2017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:rsidR="00951634" w:rsidRPr="00951634" w:rsidRDefault="00951634" w:rsidP="0095163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Ауд. 408</w:t>
            </w:r>
          </w:p>
        </w:tc>
        <w:tc>
          <w:tcPr>
            <w:tcW w:w="850" w:type="dxa"/>
            <w:vAlign w:val="center"/>
          </w:tcPr>
          <w:p w:rsidR="00951634" w:rsidRPr="00951634" w:rsidRDefault="00951634" w:rsidP="00951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  <w:t>10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,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  <w:t>00</w:t>
            </w:r>
          </w:p>
        </w:tc>
        <w:tc>
          <w:tcPr>
            <w:tcW w:w="846" w:type="dxa"/>
            <w:vAlign w:val="center"/>
          </w:tcPr>
          <w:p w:rsidR="00951634" w:rsidRPr="00951634" w:rsidRDefault="00951634" w:rsidP="00951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  <w:t>13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,00</w:t>
            </w:r>
          </w:p>
        </w:tc>
        <w:tc>
          <w:tcPr>
            <w:tcW w:w="2102" w:type="dxa"/>
            <w:vAlign w:val="center"/>
          </w:tcPr>
          <w:p w:rsidR="00951634" w:rsidRPr="00951634" w:rsidRDefault="00951634" w:rsidP="0095163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Тест</w:t>
            </w:r>
          </w:p>
        </w:tc>
      </w:tr>
      <w:tr w:rsidR="00951634" w:rsidRPr="00951634" w:rsidTr="000E402F">
        <w:tc>
          <w:tcPr>
            <w:tcW w:w="3146" w:type="dxa"/>
            <w:vAlign w:val="center"/>
          </w:tcPr>
          <w:p w:rsidR="00EF035D" w:rsidRPr="00951634" w:rsidRDefault="00EF035D" w:rsidP="000E402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Изследователски курс: изчезваща София (изб.)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EF035D" w:rsidRPr="00951634" w:rsidRDefault="00EF035D" w:rsidP="000E402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Гл. ас. В. Димитрова</w:t>
            </w:r>
          </w:p>
          <w:p w:rsidR="00EF035D" w:rsidRPr="00951634" w:rsidRDefault="00EF035D" w:rsidP="000E402F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23" w:type="dxa"/>
            <w:vAlign w:val="center"/>
          </w:tcPr>
          <w:p w:rsidR="00EF035D" w:rsidRPr="00951634" w:rsidRDefault="00EF035D" w:rsidP="000E402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 xml:space="preserve">30 </w:t>
            </w:r>
            <w:proofErr w:type="spellStart"/>
            <w:r w:rsidRPr="00951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>юни</w:t>
            </w:r>
            <w:proofErr w:type="spellEnd"/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bg-BG"/>
              </w:rPr>
              <w:t>2017 г.</w:t>
            </w:r>
          </w:p>
        </w:tc>
        <w:tc>
          <w:tcPr>
            <w:tcW w:w="1396" w:type="dxa"/>
            <w:vAlign w:val="center"/>
          </w:tcPr>
          <w:p w:rsidR="00EF035D" w:rsidRPr="00951634" w:rsidRDefault="00951634" w:rsidP="0095163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Ауд. 419</w:t>
            </w:r>
          </w:p>
        </w:tc>
        <w:tc>
          <w:tcPr>
            <w:tcW w:w="850" w:type="dxa"/>
            <w:vAlign w:val="center"/>
          </w:tcPr>
          <w:p w:rsidR="00EF035D" w:rsidRPr="00951634" w:rsidRDefault="00EF035D" w:rsidP="00951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10,00</w:t>
            </w:r>
          </w:p>
        </w:tc>
        <w:tc>
          <w:tcPr>
            <w:tcW w:w="846" w:type="dxa"/>
            <w:vAlign w:val="center"/>
          </w:tcPr>
          <w:p w:rsidR="00EF035D" w:rsidRPr="00951634" w:rsidRDefault="00EF035D" w:rsidP="00951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12,00</w:t>
            </w:r>
          </w:p>
        </w:tc>
        <w:tc>
          <w:tcPr>
            <w:tcW w:w="2102" w:type="dxa"/>
            <w:vAlign w:val="center"/>
          </w:tcPr>
          <w:p w:rsidR="00EF035D" w:rsidRPr="00951634" w:rsidRDefault="00951634" w:rsidP="0095163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bg-BG"/>
              </w:rPr>
              <w:t>Защита на курсов пррект</w:t>
            </w:r>
          </w:p>
        </w:tc>
      </w:tr>
      <w:tr w:rsidR="00C41ED8" w:rsidRPr="00376941" w:rsidTr="0021281F">
        <w:tc>
          <w:tcPr>
            <w:tcW w:w="314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соц. общности (зад.)</w:t>
            </w:r>
          </w:p>
        </w:tc>
        <w:tc>
          <w:tcPr>
            <w:tcW w:w="2361" w:type="dxa"/>
            <w:vAlign w:val="center"/>
          </w:tcPr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М. Грекова</w:t>
            </w:r>
          </w:p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Б. Бунджулова</w:t>
            </w:r>
          </w:p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4 </w:t>
            </w:r>
            <w:proofErr w:type="spellStart"/>
            <w:r w:rsidRPr="00951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юли</w:t>
            </w:r>
            <w:proofErr w:type="spellEnd"/>
            <w:r w:rsidRPr="00951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 г.</w:t>
            </w:r>
          </w:p>
        </w:tc>
        <w:tc>
          <w:tcPr>
            <w:tcW w:w="1396" w:type="dxa"/>
            <w:vAlign w:val="center"/>
          </w:tcPr>
          <w:p w:rsidR="00C41ED8" w:rsidRPr="00951634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408</w:t>
            </w:r>
          </w:p>
        </w:tc>
        <w:tc>
          <w:tcPr>
            <w:tcW w:w="850" w:type="dxa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9.00</w:t>
            </w:r>
          </w:p>
        </w:tc>
        <w:tc>
          <w:tcPr>
            <w:tcW w:w="846" w:type="dxa"/>
            <w:vAlign w:val="center"/>
          </w:tcPr>
          <w:p w:rsidR="00C41ED8" w:rsidRPr="00951634" w:rsidRDefault="00C41ED8" w:rsidP="0095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516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13.00</w:t>
            </w:r>
          </w:p>
        </w:tc>
        <w:tc>
          <w:tcPr>
            <w:tcW w:w="2102" w:type="dxa"/>
            <w:vAlign w:val="center"/>
          </w:tcPr>
          <w:p w:rsidR="00C41ED8" w:rsidRPr="0021281F" w:rsidRDefault="00C41ED8" w:rsidP="00C41E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128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</w:tbl>
    <w:p w:rsidR="00376941" w:rsidRDefault="00376941" w:rsidP="00FB4FE3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FB4FE3" w:rsidRDefault="00FB4FE3" w:rsidP="00FB4FE3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FB4FE3" w:rsidRDefault="00FB4FE3" w:rsidP="00FB4FE3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bg-BG"/>
        </w:rPr>
        <w:t>Допълнение от 30/05/2017</w:t>
      </w:r>
    </w:p>
    <w:p w:rsidR="00FB4FE3" w:rsidRDefault="00FB4FE3" w:rsidP="00FB4FE3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p w:rsidR="00FB4FE3" w:rsidRPr="003237BB" w:rsidRDefault="00FB4FE3" w:rsidP="00FB4FE3">
      <w:pPr>
        <w:rPr>
          <w:rFonts w:eastAsia="Times New Roman" w:cs="Times New Roman"/>
          <w:szCs w:val="24"/>
          <w:lang w:eastAsia="bg-BG"/>
        </w:rPr>
      </w:pPr>
      <w:proofErr w:type="spellStart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Тони</w:t>
      </w:r>
      <w:proofErr w:type="spellEnd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 xml:space="preserve">, </w:t>
      </w:r>
      <w:proofErr w:type="spellStart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ето</w:t>
      </w:r>
      <w:proofErr w:type="spellEnd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 xml:space="preserve"> </w:t>
      </w:r>
      <w:proofErr w:type="spellStart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още</w:t>
      </w:r>
      <w:proofErr w:type="spellEnd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 xml:space="preserve"> </w:t>
      </w:r>
      <w:proofErr w:type="spellStart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заявки</w:t>
      </w:r>
      <w:proofErr w:type="spellEnd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 xml:space="preserve"> </w:t>
      </w:r>
      <w:proofErr w:type="spellStart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за</w:t>
      </w:r>
      <w:proofErr w:type="spellEnd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 xml:space="preserve"> </w:t>
      </w:r>
      <w:proofErr w:type="spellStart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зали</w:t>
      </w:r>
      <w:proofErr w:type="spellEnd"/>
      <w:r w:rsidRPr="003237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bg-BG"/>
        </w:rPr>
        <w:t>:</w:t>
      </w:r>
    </w:p>
    <w:tbl>
      <w:tblPr>
        <w:tblW w:w="12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361"/>
        <w:gridCol w:w="2023"/>
        <w:gridCol w:w="1396"/>
        <w:gridCol w:w="850"/>
        <w:gridCol w:w="846"/>
        <w:gridCol w:w="2102"/>
      </w:tblGrid>
      <w:tr w:rsidR="00FB4FE3" w:rsidRPr="003237BB" w:rsidTr="006E0D0E"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Осн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категории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на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социолог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анализ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зад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.) 1 к.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бакалаври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социология</w:t>
            </w:r>
            <w:proofErr w:type="spellEnd"/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Гл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ас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М.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Христов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ас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М.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Минева</w:t>
            </w:r>
            <w:proofErr w:type="spellEnd"/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23 </w:t>
            </w:r>
            <w:proofErr w:type="spellStart"/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юни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 2017 г.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Ауд</w:t>
            </w:r>
            <w:proofErr w:type="spellEnd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. 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Писмен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изпит</w:t>
            </w:r>
            <w:proofErr w:type="spellEnd"/>
          </w:p>
        </w:tc>
      </w:tr>
      <w:tr w:rsidR="00FB4FE3" w:rsidRPr="003237BB" w:rsidTr="006E0D0E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Социология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на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идеологиите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зад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.)</w:t>
            </w:r>
          </w:p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к.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бакалаври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социология</w:t>
            </w:r>
            <w:proofErr w:type="spellEnd"/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Проф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П.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Кабакчиева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/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ас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. Л.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Вайсова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1 </w:t>
            </w:r>
            <w:proofErr w:type="spellStart"/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юли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 2017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Ауд</w:t>
            </w:r>
            <w:proofErr w:type="spellEnd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.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Писмен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изпит</w:t>
            </w:r>
            <w:proofErr w:type="spellEnd"/>
          </w:p>
        </w:tc>
      </w:tr>
      <w:tr w:rsidR="00FB4FE3" w:rsidRPr="003237BB" w:rsidTr="006E0D0E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Софтуерни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решения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за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обработка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логически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оглед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данни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изб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.) </w:t>
            </w:r>
          </w:p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3 и 4 к.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бакалаври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социология</w:t>
            </w:r>
            <w:proofErr w:type="spellEnd"/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Ас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. А. 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Гетова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17 </w:t>
            </w:r>
            <w:proofErr w:type="spellStart"/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юни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 2017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Комп</w:t>
            </w:r>
            <w:proofErr w:type="spellEnd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 xml:space="preserve">. </w:t>
            </w:r>
            <w:proofErr w:type="spellStart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Зала</w:t>
            </w:r>
            <w:proofErr w:type="spellEnd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 xml:space="preserve"> 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17.30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Две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практически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задачи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компютър</w:t>
            </w:r>
            <w:proofErr w:type="spellEnd"/>
          </w:p>
        </w:tc>
      </w:tr>
      <w:tr w:rsidR="00FB4FE3" w:rsidRPr="003237BB" w:rsidTr="006E0D0E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Изследователски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курс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: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изчезваща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изб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.)</w:t>
            </w:r>
          </w:p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2, 3 и 4 к.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бакалаври</w:t>
            </w:r>
            <w:proofErr w:type="spellEnd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18"/>
                <w:szCs w:val="18"/>
                <w:lang w:eastAsia="bg-BG"/>
              </w:rPr>
              <w:t>социология</w:t>
            </w:r>
            <w:proofErr w:type="spellEnd"/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Гл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ас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. В.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30 </w:t>
            </w:r>
            <w:proofErr w:type="spellStart"/>
            <w:r w:rsidRPr="003237BB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юни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 2017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Ауд</w:t>
            </w:r>
            <w:proofErr w:type="spellEnd"/>
            <w:r w:rsidRPr="003237B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00"/>
                <w:lang w:eastAsia="bg-BG"/>
              </w:rPr>
              <w:t>.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E3" w:rsidRPr="003237BB" w:rsidRDefault="00FB4FE3" w:rsidP="006E0D0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Защита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курсов</w:t>
            </w:r>
            <w:proofErr w:type="spellEnd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237BB">
              <w:rPr>
                <w:rFonts w:eastAsia="Times New Roman" w:cs="Times New Roman"/>
                <w:sz w:val="20"/>
                <w:szCs w:val="20"/>
                <w:lang w:eastAsia="bg-BG"/>
              </w:rPr>
              <w:t>проект</w:t>
            </w:r>
            <w:proofErr w:type="spellEnd"/>
          </w:p>
        </w:tc>
      </w:tr>
    </w:tbl>
    <w:p w:rsidR="00FB4FE3" w:rsidRDefault="00FB4FE3" w:rsidP="00FB4FE3"/>
    <w:p w:rsidR="00FB4FE3" w:rsidRPr="00FB4FE3" w:rsidRDefault="00FB4FE3" w:rsidP="00FB4FE3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  <w:bookmarkStart w:id="0" w:name="_GoBack"/>
      <w:bookmarkEnd w:id="0"/>
    </w:p>
    <w:sectPr w:rsidR="00FB4FE3" w:rsidRPr="00FB4FE3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0A5722"/>
    <w:rsid w:val="000B336B"/>
    <w:rsid w:val="000C3A38"/>
    <w:rsid w:val="00141277"/>
    <w:rsid w:val="001702FA"/>
    <w:rsid w:val="00184159"/>
    <w:rsid w:val="001903DE"/>
    <w:rsid w:val="00190B89"/>
    <w:rsid w:val="00196192"/>
    <w:rsid w:val="001C1E78"/>
    <w:rsid w:val="0021281F"/>
    <w:rsid w:val="0021318D"/>
    <w:rsid w:val="002172B9"/>
    <w:rsid w:val="00232C51"/>
    <w:rsid w:val="002D5292"/>
    <w:rsid w:val="002E537C"/>
    <w:rsid w:val="002F2B86"/>
    <w:rsid w:val="00300690"/>
    <w:rsid w:val="0037307F"/>
    <w:rsid w:val="00374CEA"/>
    <w:rsid w:val="00376941"/>
    <w:rsid w:val="00473B18"/>
    <w:rsid w:val="00496E49"/>
    <w:rsid w:val="004C3661"/>
    <w:rsid w:val="004E0A03"/>
    <w:rsid w:val="00517766"/>
    <w:rsid w:val="00556E13"/>
    <w:rsid w:val="0055775E"/>
    <w:rsid w:val="0058779D"/>
    <w:rsid w:val="005D75EF"/>
    <w:rsid w:val="005F0707"/>
    <w:rsid w:val="006A0E09"/>
    <w:rsid w:val="00731EA7"/>
    <w:rsid w:val="00740FF6"/>
    <w:rsid w:val="0077011E"/>
    <w:rsid w:val="007E109B"/>
    <w:rsid w:val="007E5F60"/>
    <w:rsid w:val="007F733D"/>
    <w:rsid w:val="00825373"/>
    <w:rsid w:val="00833EAD"/>
    <w:rsid w:val="008532AD"/>
    <w:rsid w:val="0087398D"/>
    <w:rsid w:val="00895211"/>
    <w:rsid w:val="008D6B1F"/>
    <w:rsid w:val="008F024B"/>
    <w:rsid w:val="008F1F8F"/>
    <w:rsid w:val="008F72EA"/>
    <w:rsid w:val="00903FD8"/>
    <w:rsid w:val="009277C9"/>
    <w:rsid w:val="0092780B"/>
    <w:rsid w:val="00941D3D"/>
    <w:rsid w:val="00951634"/>
    <w:rsid w:val="00967255"/>
    <w:rsid w:val="009A0E9D"/>
    <w:rsid w:val="009B3331"/>
    <w:rsid w:val="009E3A32"/>
    <w:rsid w:val="009F0663"/>
    <w:rsid w:val="00A20CA3"/>
    <w:rsid w:val="00A537AD"/>
    <w:rsid w:val="00A94597"/>
    <w:rsid w:val="00AC3E4E"/>
    <w:rsid w:val="00B15D02"/>
    <w:rsid w:val="00B82B53"/>
    <w:rsid w:val="00BB4204"/>
    <w:rsid w:val="00BD6027"/>
    <w:rsid w:val="00BF57EC"/>
    <w:rsid w:val="00C41ED8"/>
    <w:rsid w:val="00C7425C"/>
    <w:rsid w:val="00CD1698"/>
    <w:rsid w:val="00CE3685"/>
    <w:rsid w:val="00D1122E"/>
    <w:rsid w:val="00D61237"/>
    <w:rsid w:val="00D76B8D"/>
    <w:rsid w:val="00DA45EE"/>
    <w:rsid w:val="00DB7EA0"/>
    <w:rsid w:val="00DC5320"/>
    <w:rsid w:val="00EB5BDD"/>
    <w:rsid w:val="00ED6F34"/>
    <w:rsid w:val="00EF035D"/>
    <w:rsid w:val="00F44694"/>
    <w:rsid w:val="00F55365"/>
    <w:rsid w:val="00F67353"/>
    <w:rsid w:val="00FB4FE3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4</cp:revision>
  <cp:lastPrinted>2017-05-29T09:25:00Z</cp:lastPrinted>
  <dcterms:created xsi:type="dcterms:W3CDTF">2017-05-29T09:27:00Z</dcterms:created>
  <dcterms:modified xsi:type="dcterms:W3CDTF">2017-06-01T07:26:00Z</dcterms:modified>
</cp:coreProperties>
</file>