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49" w:rsidRDefault="003B3949" w:rsidP="001F1B15">
      <w:pPr>
        <w:pStyle w:val="ListParagraph"/>
        <w:ind w:left="708"/>
        <w:jc w:val="center"/>
        <w:rPr>
          <w:sz w:val="96"/>
          <w:szCs w:val="96"/>
        </w:rPr>
      </w:pPr>
    </w:p>
    <w:p w:rsidR="003B3949" w:rsidRDefault="003B3949" w:rsidP="001F1B15">
      <w:pPr>
        <w:pStyle w:val="ListParagraph"/>
        <w:ind w:left="708"/>
        <w:jc w:val="center"/>
        <w:rPr>
          <w:sz w:val="96"/>
          <w:szCs w:val="96"/>
        </w:rPr>
      </w:pPr>
    </w:p>
    <w:p w:rsidR="001F1B15" w:rsidRPr="003B3949" w:rsidRDefault="001F1B15" w:rsidP="001F1B15">
      <w:pPr>
        <w:pStyle w:val="ListParagraph"/>
        <w:ind w:left="708"/>
        <w:jc w:val="center"/>
        <w:rPr>
          <w:sz w:val="96"/>
          <w:szCs w:val="96"/>
        </w:rPr>
      </w:pPr>
      <w:r w:rsidRPr="003B3949">
        <w:rPr>
          <w:sz w:val="96"/>
          <w:szCs w:val="96"/>
        </w:rPr>
        <w:t>П Р О Г Р А М А</w:t>
      </w:r>
    </w:p>
    <w:p w:rsidR="001F1B15" w:rsidRPr="003B3949" w:rsidRDefault="001F1B15" w:rsidP="001F1B15">
      <w:pPr>
        <w:pStyle w:val="ListParagraph"/>
        <w:ind w:left="708"/>
        <w:jc w:val="center"/>
        <w:rPr>
          <w:sz w:val="96"/>
          <w:szCs w:val="96"/>
        </w:rPr>
      </w:pPr>
      <w:r w:rsidRPr="003B3949">
        <w:rPr>
          <w:sz w:val="96"/>
          <w:szCs w:val="96"/>
        </w:rPr>
        <w:t>ЗА ДОКТОРАНТСКО УЧИЛИЩЕ КЪМ ФКНФ-МАРТ - 2017</w:t>
      </w:r>
    </w:p>
    <w:p w:rsidR="001F1B15" w:rsidRPr="003B3949" w:rsidRDefault="001F1B15" w:rsidP="001F1B15">
      <w:pPr>
        <w:pStyle w:val="ListParagraph"/>
        <w:ind w:left="708"/>
        <w:jc w:val="center"/>
        <w:rPr>
          <w:sz w:val="96"/>
          <w:szCs w:val="96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Ind w:w="0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F1B15" w:rsidTr="001F1B1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1F1B15">
            <w:pPr>
              <w:rPr>
                <w:sz w:val="28"/>
                <w:szCs w:val="28"/>
                <w:lang w:val="ru-RU" w:eastAsia="bg-BG"/>
              </w:rPr>
            </w:pPr>
          </w:p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Преподавател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ден, час, зала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Лекция</w:t>
            </w:r>
          </w:p>
        </w:tc>
      </w:tr>
      <w:tr w:rsidR="001F1B15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1A5C45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Проф. дфн Иванка Мавродиева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0E0188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10.04.2017 г.</w:t>
            </w:r>
          </w:p>
          <w:p w:rsidR="000E0188" w:rsidRDefault="000E0188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24.04.2017 г.</w:t>
            </w:r>
          </w:p>
          <w:p w:rsidR="000E0188" w:rsidRDefault="000E0188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08.05.2017 г.</w:t>
            </w:r>
          </w:p>
          <w:p w:rsidR="000E0188" w:rsidRDefault="000E0188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15.05.2017 г.</w:t>
            </w:r>
          </w:p>
          <w:p w:rsidR="000E0188" w:rsidRDefault="000E0188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22.05.2017 г.</w:t>
            </w:r>
          </w:p>
          <w:p w:rsidR="00A74E41" w:rsidRDefault="00A74E41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29.05.2017 г.</w:t>
            </w:r>
          </w:p>
          <w:p w:rsidR="00A74E41" w:rsidRDefault="00A74E41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05.06.2017 г.</w:t>
            </w:r>
          </w:p>
          <w:p w:rsidR="00B54302" w:rsidRDefault="00B54302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От 17.00 -20.00 ч. в 241 зала, Ректорат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 w:rsidP="0048450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</w:t>
            </w:r>
            <w:r w:rsidR="00C0275F">
              <w:rPr>
                <w:sz w:val="28"/>
                <w:szCs w:val="28"/>
                <w:lang w:eastAsia="bg-BG"/>
              </w:rPr>
              <w:t>Методология за разработване на научни статии и доклади</w:t>
            </w:r>
            <w:r>
              <w:rPr>
                <w:sz w:val="28"/>
                <w:szCs w:val="28"/>
                <w:lang w:eastAsia="bg-BG"/>
              </w:rPr>
              <w:t>“</w:t>
            </w:r>
          </w:p>
        </w:tc>
      </w:tr>
      <w:tr w:rsidR="001F1B15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C0275F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Проф. д-р Милена Попова</w:t>
            </w:r>
          </w:p>
          <w:p w:rsidR="0030375A" w:rsidRDefault="0030375A">
            <w:pPr>
              <w:rPr>
                <w:sz w:val="28"/>
                <w:szCs w:val="28"/>
                <w:lang w:eastAsia="bg-BG"/>
              </w:rPr>
            </w:pPr>
          </w:p>
          <w:p w:rsidR="0030375A" w:rsidRDefault="0030375A">
            <w:pPr>
              <w:rPr>
                <w:sz w:val="28"/>
                <w:szCs w:val="28"/>
                <w:lang w:eastAsia="bg-BG"/>
              </w:rPr>
            </w:pPr>
          </w:p>
          <w:p w:rsidR="0030375A" w:rsidRDefault="0030375A">
            <w:pPr>
              <w:rPr>
                <w:sz w:val="28"/>
                <w:szCs w:val="28"/>
                <w:lang w:eastAsia="bg-BG"/>
              </w:rPr>
            </w:pPr>
          </w:p>
          <w:p w:rsidR="0030375A" w:rsidRDefault="0030375A">
            <w:pPr>
              <w:rPr>
                <w:sz w:val="28"/>
                <w:szCs w:val="28"/>
                <w:lang w:eastAsia="bg-BG"/>
              </w:rPr>
            </w:pPr>
          </w:p>
          <w:p w:rsidR="0030375A" w:rsidRDefault="0030375A">
            <w:pPr>
              <w:rPr>
                <w:sz w:val="28"/>
                <w:szCs w:val="28"/>
                <w:lang w:eastAsia="bg-BG"/>
              </w:rPr>
            </w:pPr>
          </w:p>
          <w:p w:rsidR="00D8271D" w:rsidRDefault="00D8271D">
            <w:pPr>
              <w:rPr>
                <w:sz w:val="28"/>
                <w:szCs w:val="28"/>
                <w:lang w:eastAsia="bg-BG"/>
              </w:rPr>
            </w:pPr>
          </w:p>
          <w:p w:rsidR="00C0275F" w:rsidRDefault="00C0275F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 xml:space="preserve">Проф. </w:t>
            </w:r>
            <w:r w:rsidR="007D3334">
              <w:rPr>
                <w:sz w:val="28"/>
                <w:szCs w:val="28"/>
                <w:lang w:eastAsia="bg-BG"/>
              </w:rPr>
              <w:t>дфн</w:t>
            </w:r>
            <w:r w:rsidR="00DE2A73">
              <w:rPr>
                <w:sz w:val="28"/>
                <w:szCs w:val="28"/>
                <w:lang w:eastAsia="bg-BG"/>
              </w:rPr>
              <w:t xml:space="preserve"> Христо Кафтанджиев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D8271D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12</w:t>
            </w:r>
            <w:r w:rsidR="00974231">
              <w:rPr>
                <w:sz w:val="28"/>
                <w:szCs w:val="28"/>
                <w:lang w:eastAsia="bg-BG"/>
              </w:rPr>
              <w:t>.05.2017 г. – 135А- от 13.00-17.30</w:t>
            </w:r>
          </w:p>
          <w:p w:rsidR="00974231" w:rsidRDefault="00D8271D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13</w:t>
            </w:r>
            <w:r w:rsidR="00974231">
              <w:rPr>
                <w:sz w:val="28"/>
                <w:szCs w:val="28"/>
                <w:lang w:eastAsia="bg-BG"/>
              </w:rPr>
              <w:t>.05.2017 г. – 10.00-14.30 ч. – Испанска библиотека</w:t>
            </w:r>
          </w:p>
          <w:p w:rsidR="00974231" w:rsidRDefault="00D8271D">
            <w:pPr>
              <w:rPr>
                <w:sz w:val="28"/>
                <w:szCs w:val="28"/>
                <w:lang w:val="en-US" w:eastAsia="bg-BG"/>
              </w:rPr>
            </w:pPr>
            <w:r>
              <w:rPr>
                <w:sz w:val="28"/>
                <w:szCs w:val="28"/>
                <w:lang w:eastAsia="bg-BG"/>
              </w:rPr>
              <w:t>14</w:t>
            </w:r>
            <w:r w:rsidR="00974231">
              <w:rPr>
                <w:sz w:val="28"/>
                <w:szCs w:val="28"/>
                <w:lang w:eastAsia="bg-BG"/>
              </w:rPr>
              <w:t>.05.2017 г. – ИЕЦ-10.00.14.30 ч.</w:t>
            </w:r>
          </w:p>
          <w:p w:rsidR="00D8271D" w:rsidRDefault="00D8271D">
            <w:pPr>
              <w:rPr>
                <w:sz w:val="28"/>
                <w:szCs w:val="28"/>
                <w:lang w:eastAsia="bg-BG"/>
              </w:rPr>
            </w:pPr>
          </w:p>
          <w:p w:rsidR="00D1126C" w:rsidRDefault="00D1126C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val="en-US" w:eastAsia="bg-BG"/>
              </w:rPr>
              <w:t>31</w:t>
            </w:r>
            <w:r>
              <w:rPr>
                <w:sz w:val="28"/>
                <w:szCs w:val="28"/>
                <w:lang w:eastAsia="bg-BG"/>
              </w:rPr>
              <w:t>.03</w:t>
            </w:r>
            <w:proofErr w:type="gramStart"/>
            <w:r>
              <w:rPr>
                <w:sz w:val="28"/>
                <w:szCs w:val="28"/>
                <w:lang w:eastAsia="bg-BG"/>
              </w:rPr>
              <w:t>.-</w:t>
            </w:r>
            <w:proofErr w:type="gramEnd"/>
            <w:r>
              <w:rPr>
                <w:sz w:val="28"/>
                <w:szCs w:val="28"/>
                <w:lang w:eastAsia="bg-BG"/>
              </w:rPr>
              <w:t xml:space="preserve"> 14.00 ч.-19.00 </w:t>
            </w:r>
            <w:r w:rsidR="00EC2481">
              <w:rPr>
                <w:sz w:val="28"/>
                <w:szCs w:val="28"/>
                <w:lang w:eastAsia="bg-BG"/>
              </w:rPr>
              <w:t xml:space="preserve">01.04.- </w:t>
            </w:r>
            <w:r>
              <w:rPr>
                <w:sz w:val="28"/>
                <w:szCs w:val="28"/>
                <w:lang w:eastAsia="bg-BG"/>
              </w:rPr>
              <w:t>02.04.2017 – 9.00-18.00</w:t>
            </w:r>
            <w:r w:rsidR="005A34FA">
              <w:rPr>
                <w:sz w:val="28"/>
                <w:szCs w:val="28"/>
                <w:lang w:eastAsia="bg-BG"/>
              </w:rPr>
              <w:t xml:space="preserve"> ч.; 08-09.04 2017 – 9.00 -18.00  ч.</w:t>
            </w:r>
          </w:p>
          <w:p w:rsidR="005A34FA" w:rsidRDefault="005A34F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 xml:space="preserve">ФЖМК –( при портиерите </w:t>
            </w:r>
            <w:r w:rsidR="00F4097B">
              <w:rPr>
                <w:sz w:val="28"/>
                <w:szCs w:val="28"/>
                <w:lang w:eastAsia="bg-BG"/>
              </w:rPr>
              <w:t>)</w:t>
            </w:r>
          </w:p>
          <w:p w:rsidR="005A34FA" w:rsidRPr="00D1126C" w:rsidRDefault="005A34F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0899 165 978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 w:rsidP="0048450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</w:t>
            </w:r>
            <w:r w:rsidR="00DE2A73">
              <w:rPr>
                <w:sz w:val="28"/>
                <w:szCs w:val="28"/>
                <w:lang w:eastAsia="bg-BG"/>
              </w:rPr>
              <w:t>Семиотика, език и реклама</w:t>
            </w:r>
            <w:r>
              <w:rPr>
                <w:sz w:val="28"/>
                <w:szCs w:val="28"/>
                <w:lang w:eastAsia="bg-BG"/>
              </w:rPr>
              <w:t xml:space="preserve"> </w:t>
            </w:r>
          </w:p>
        </w:tc>
      </w:tr>
      <w:tr w:rsidR="001F1B15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проф. дфн Дина Манчева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974231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Сряда – от 12.00-14.00 187Б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„Проблеми и методи в литературната компаративистика“</w:t>
            </w:r>
          </w:p>
        </w:tc>
      </w:tr>
      <w:tr w:rsidR="00484504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4" w:rsidRDefault="0048450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Проф. дфн Стефана Димитрова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5" w:rsidRDefault="003B24C5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31.03.- 01-02.04.2017</w:t>
            </w:r>
          </w:p>
          <w:p w:rsidR="00484504" w:rsidRPr="0017643A" w:rsidRDefault="003B24C5">
            <w:pPr>
              <w:rPr>
                <w:b/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07-08-09.04.2017 г.</w:t>
            </w:r>
            <w:r w:rsidR="002429BF">
              <w:rPr>
                <w:sz w:val="28"/>
                <w:szCs w:val="28"/>
                <w:lang w:val="ru-RU" w:eastAsia="bg-BG"/>
              </w:rPr>
              <w:t xml:space="preserve"> – </w:t>
            </w:r>
            <w:r w:rsidR="002429BF" w:rsidRPr="0017643A">
              <w:rPr>
                <w:b/>
                <w:sz w:val="28"/>
                <w:szCs w:val="28"/>
                <w:lang w:val="ru-RU" w:eastAsia="bg-BG"/>
              </w:rPr>
              <w:t>14.00-18.00 ч.</w:t>
            </w:r>
            <w:r w:rsidR="00F2691A" w:rsidRPr="0017643A">
              <w:rPr>
                <w:b/>
                <w:sz w:val="28"/>
                <w:szCs w:val="28"/>
                <w:lang w:val="ru-RU" w:eastAsia="bg-BG"/>
              </w:rPr>
              <w:t xml:space="preserve">- </w:t>
            </w:r>
          </w:p>
          <w:p w:rsidR="002429BF" w:rsidRDefault="0062325A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!!!</w:t>
            </w:r>
            <w:r w:rsidR="0017643A">
              <w:rPr>
                <w:sz w:val="28"/>
                <w:szCs w:val="28"/>
                <w:lang w:val="ru-RU" w:eastAsia="bg-BG"/>
              </w:rPr>
              <w:t>!!!!!</w:t>
            </w:r>
          </w:p>
          <w:p w:rsidR="0017643A" w:rsidRDefault="0017643A">
            <w:pPr>
              <w:rPr>
                <w:sz w:val="28"/>
                <w:szCs w:val="28"/>
                <w:lang w:val="ru-RU" w:eastAsia="bg-BG"/>
              </w:rPr>
            </w:pPr>
            <w:bookmarkStart w:id="0" w:name="_GoBack"/>
            <w:bookmarkEnd w:id="0"/>
          </w:p>
          <w:p w:rsidR="0062325A" w:rsidRDefault="0062325A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 xml:space="preserve">31.03.2017 </w:t>
            </w:r>
            <w:r w:rsidR="00F451C1">
              <w:rPr>
                <w:sz w:val="28"/>
                <w:szCs w:val="28"/>
                <w:lang w:val="ru-RU" w:eastAsia="bg-BG"/>
              </w:rPr>
              <w:t>–</w:t>
            </w:r>
            <w:r>
              <w:rPr>
                <w:sz w:val="28"/>
                <w:szCs w:val="28"/>
                <w:lang w:val="ru-RU" w:eastAsia="bg-BG"/>
              </w:rPr>
              <w:t xml:space="preserve"> </w:t>
            </w:r>
            <w:r w:rsidR="00F451C1">
              <w:rPr>
                <w:sz w:val="28"/>
                <w:szCs w:val="28"/>
                <w:lang w:val="ru-RU" w:eastAsia="bg-BG"/>
              </w:rPr>
              <w:t>Испанска библиотека</w:t>
            </w:r>
          </w:p>
          <w:p w:rsidR="00F451C1" w:rsidRDefault="005A5534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01-02.04.2017 – ИЕЦ (Испаноезичен център)</w:t>
            </w:r>
          </w:p>
          <w:p w:rsidR="005A5534" w:rsidRDefault="005A5534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07.04.2017 – 135А</w:t>
            </w:r>
          </w:p>
          <w:p w:rsidR="005A5534" w:rsidRDefault="005A5534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08.04.2017 – Испанска библиотека</w:t>
            </w:r>
          </w:p>
          <w:p w:rsidR="005A5534" w:rsidRDefault="005A5534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09.04.2017 – 135 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4" w:rsidRDefault="00C0275F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„Актуални проблеми на езикознанието“</w:t>
            </w:r>
          </w:p>
        </w:tc>
      </w:tr>
      <w:tr w:rsidR="001F1B15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lastRenderedPageBreak/>
              <w:t>проф. дпн Лиляна Грозданова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D34142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eastAsia="bg-BG"/>
              </w:rPr>
              <w:t xml:space="preserve">Петък </w:t>
            </w:r>
            <w:r>
              <w:rPr>
                <w:sz w:val="28"/>
                <w:szCs w:val="28"/>
                <w:lang w:val="ru-RU" w:eastAsia="bg-BG"/>
              </w:rPr>
              <w:t>13.00-15.00 ч.</w:t>
            </w:r>
          </w:p>
          <w:p w:rsidR="00D34142" w:rsidRDefault="00D34142">
            <w:pPr>
              <w:rPr>
                <w:sz w:val="28"/>
                <w:szCs w:val="28"/>
                <w:lang w:val="ru-RU" w:eastAsia="bg-BG"/>
              </w:rPr>
            </w:pPr>
            <w:r>
              <w:rPr>
                <w:sz w:val="28"/>
                <w:szCs w:val="28"/>
                <w:lang w:val="ru-RU" w:eastAsia="bg-BG"/>
              </w:rPr>
              <w:t>Франкофонски център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„Приложна лингвистика“</w:t>
            </w:r>
          </w:p>
        </w:tc>
      </w:tr>
      <w:tr w:rsidR="001F1B15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проф. Димитър Веселинов</w:t>
            </w:r>
          </w:p>
          <w:p w:rsidR="001F1B15" w:rsidRDefault="001F1B15">
            <w:pPr>
              <w:rPr>
                <w:sz w:val="28"/>
                <w:szCs w:val="28"/>
                <w:lang w:eastAsia="bg-BG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Пон.14.00-16.00 ч.</w:t>
            </w:r>
          </w:p>
          <w:p w:rsidR="00115A94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248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„История на чуждоезиковото обучение“</w:t>
            </w:r>
          </w:p>
        </w:tc>
      </w:tr>
      <w:tr w:rsidR="007514FA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A" w:rsidRDefault="007514FA" w:rsidP="007514F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проф. Димитър Веселинов</w:t>
            </w:r>
          </w:p>
          <w:p w:rsidR="007514FA" w:rsidRDefault="007514FA">
            <w:pPr>
              <w:rPr>
                <w:sz w:val="28"/>
                <w:szCs w:val="28"/>
                <w:lang w:eastAsia="bg-BG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A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Вторник 14.00-16.00</w:t>
            </w:r>
          </w:p>
          <w:p w:rsidR="00115A94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248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A" w:rsidRDefault="007514F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„Филологическото познание днес“</w:t>
            </w:r>
          </w:p>
        </w:tc>
      </w:tr>
      <w:tr w:rsidR="005618AA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AA" w:rsidRDefault="005618A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Проф. дпн Тодор Шопов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AA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Събота 9.00-11.00 ч.</w:t>
            </w:r>
          </w:p>
          <w:p w:rsidR="00115A94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АВК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AA" w:rsidRDefault="005618A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„Методика на обучението по съвреме</w:t>
            </w:r>
            <w:r w:rsidR="007514FA">
              <w:rPr>
                <w:sz w:val="28"/>
                <w:szCs w:val="28"/>
                <w:lang w:eastAsia="bg-BG"/>
              </w:rPr>
              <w:t>нни езици“</w:t>
            </w:r>
          </w:p>
        </w:tc>
      </w:tr>
      <w:tr w:rsidR="001F1B15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C0275F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Доц. д-р Цветомира Венкова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5" w:rsidRDefault="00115A9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Четвъртък – от 16.15-18.15 ч. – 164 к-т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15" w:rsidRDefault="001F1B15" w:rsidP="0048450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</w:t>
            </w:r>
            <w:r w:rsidR="00C0275F">
              <w:rPr>
                <w:sz w:val="28"/>
                <w:szCs w:val="28"/>
                <w:lang w:eastAsia="bg-BG"/>
              </w:rPr>
              <w:t>Езикови корпуси в работата на филолога“</w:t>
            </w:r>
          </w:p>
        </w:tc>
      </w:tr>
      <w:tr w:rsidR="009112DD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D" w:rsidRDefault="009112DD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Доц.</w:t>
            </w:r>
            <w:r w:rsidR="00F060DF">
              <w:rPr>
                <w:sz w:val="28"/>
                <w:szCs w:val="28"/>
                <w:lang w:eastAsia="bg-BG"/>
              </w:rPr>
              <w:t xml:space="preserve"> д-</w:t>
            </w:r>
            <w:r>
              <w:rPr>
                <w:sz w:val="28"/>
                <w:szCs w:val="28"/>
                <w:lang w:eastAsia="bg-BG"/>
              </w:rPr>
              <w:t>р Елия Маринова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D" w:rsidRDefault="00F060DF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Сряда – 14.00-16.00</w:t>
            </w:r>
          </w:p>
          <w:p w:rsidR="00F060DF" w:rsidRDefault="00F060DF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188</w:t>
            </w:r>
            <w:r w:rsidR="0030375A">
              <w:rPr>
                <w:sz w:val="28"/>
                <w:szCs w:val="28"/>
                <w:lang w:eastAsia="bg-BG"/>
              </w:rPr>
              <w:t xml:space="preserve"> кабинет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D" w:rsidRDefault="009112DD" w:rsidP="0048450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„Езикът на средновековната латинска проза“</w:t>
            </w:r>
          </w:p>
        </w:tc>
      </w:tr>
      <w:tr w:rsidR="007514FA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A" w:rsidRDefault="007514FA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Доц. д-р Дарин Тенев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A" w:rsidRDefault="001D5990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Сряда – 10.00 ч. – 155 кабинет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A" w:rsidRDefault="005944FB" w:rsidP="00484504">
            <w:pPr>
              <w:rPr>
                <w:sz w:val="28"/>
                <w:szCs w:val="28"/>
                <w:lang w:eastAsia="bg-BG"/>
              </w:rPr>
            </w:pPr>
            <w:r>
              <w:rPr>
                <w:sz w:val="28"/>
                <w:szCs w:val="28"/>
                <w:lang w:eastAsia="bg-BG"/>
              </w:rPr>
              <w:t>„Литературна теория на моделите“</w:t>
            </w:r>
          </w:p>
        </w:tc>
      </w:tr>
      <w:tr w:rsidR="006A13D7" w:rsidTr="0048450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7" w:rsidRPr="00385D75" w:rsidRDefault="006A13D7">
            <w:pPr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>проф. д-р Корнелия Славова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6 съботни занятия от 14-18 ч, каб. 149А   </w:t>
            </w:r>
          </w:p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</w:p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25 март, 2017 </w:t>
            </w:r>
          </w:p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8 април 2017 </w:t>
            </w:r>
          </w:p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22 април 2017 </w:t>
            </w:r>
          </w:p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29 април 2017 </w:t>
            </w:r>
          </w:p>
          <w:p w:rsidR="006A13D7" w:rsidRPr="006A13D7" w:rsidRDefault="006A13D7" w:rsidP="006A13D7">
            <w:pPr>
              <w:shd w:val="clear" w:color="auto" w:fill="FFFFFF"/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13 май 2017 </w:t>
            </w:r>
          </w:p>
          <w:p w:rsidR="006A13D7" w:rsidRPr="00385D75" w:rsidRDefault="006A13D7" w:rsidP="006A13D7">
            <w:pPr>
              <w:shd w:val="clear" w:color="auto" w:fill="FFFFFF"/>
              <w:rPr>
                <w:sz w:val="28"/>
                <w:szCs w:val="28"/>
                <w:lang w:val="en-US"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 xml:space="preserve">и 10 юни 2017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7" w:rsidRPr="00385D75" w:rsidRDefault="006A13D7" w:rsidP="00484504">
            <w:pPr>
              <w:rPr>
                <w:sz w:val="28"/>
                <w:szCs w:val="28"/>
                <w:lang w:eastAsia="bg-BG"/>
              </w:rPr>
            </w:pPr>
            <w:r w:rsidRPr="006A13D7">
              <w:rPr>
                <w:sz w:val="28"/>
                <w:szCs w:val="28"/>
                <w:lang w:eastAsia="bg-BG"/>
              </w:rPr>
              <w:t>"Американска драма ХХ век" (на англ. език)</w:t>
            </w:r>
          </w:p>
        </w:tc>
      </w:tr>
    </w:tbl>
    <w:p w:rsidR="00AF114E" w:rsidRDefault="00AF114E" w:rsidP="006A13D7">
      <w:pPr>
        <w:shd w:val="clear" w:color="auto" w:fill="FFFFFF"/>
        <w:spacing w:after="0" w:line="240" w:lineRule="auto"/>
      </w:pPr>
    </w:p>
    <w:sectPr w:rsidR="00AF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67"/>
    <w:rsid w:val="000E0188"/>
    <w:rsid w:val="00115A94"/>
    <w:rsid w:val="00136228"/>
    <w:rsid w:val="0017643A"/>
    <w:rsid w:val="001A5C45"/>
    <w:rsid w:val="001D5990"/>
    <w:rsid w:val="001F1B15"/>
    <w:rsid w:val="002429BF"/>
    <w:rsid w:val="0030375A"/>
    <w:rsid w:val="00385D75"/>
    <w:rsid w:val="003B24C5"/>
    <w:rsid w:val="003B3949"/>
    <w:rsid w:val="00484504"/>
    <w:rsid w:val="00493103"/>
    <w:rsid w:val="005618AA"/>
    <w:rsid w:val="005944FB"/>
    <w:rsid w:val="005A34FA"/>
    <w:rsid w:val="005A5534"/>
    <w:rsid w:val="0062325A"/>
    <w:rsid w:val="006A13D7"/>
    <w:rsid w:val="007514FA"/>
    <w:rsid w:val="007D3334"/>
    <w:rsid w:val="009112DD"/>
    <w:rsid w:val="00974231"/>
    <w:rsid w:val="009D2129"/>
    <w:rsid w:val="00A74C5B"/>
    <w:rsid w:val="00A74E41"/>
    <w:rsid w:val="00AF114E"/>
    <w:rsid w:val="00B54302"/>
    <w:rsid w:val="00C0275F"/>
    <w:rsid w:val="00C62B67"/>
    <w:rsid w:val="00D1126C"/>
    <w:rsid w:val="00D34142"/>
    <w:rsid w:val="00D8271D"/>
    <w:rsid w:val="00DE2A73"/>
    <w:rsid w:val="00EC2481"/>
    <w:rsid w:val="00F060DF"/>
    <w:rsid w:val="00F2691A"/>
    <w:rsid w:val="00F4097B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B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1B15"/>
    <w:pPr>
      <w:ind w:left="720"/>
      <w:contextualSpacing/>
    </w:pPr>
  </w:style>
  <w:style w:type="table" w:styleId="TableGrid">
    <w:name w:val="Table Grid"/>
    <w:basedOn w:val="TableNormal"/>
    <w:rsid w:val="001F1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B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1B15"/>
    <w:pPr>
      <w:ind w:left="720"/>
      <w:contextualSpacing/>
    </w:pPr>
  </w:style>
  <w:style w:type="table" w:styleId="TableGrid">
    <w:name w:val="Table Grid"/>
    <w:basedOn w:val="TableNormal"/>
    <w:rsid w:val="001F1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Dikova</dc:creator>
  <cp:keywords/>
  <dc:description/>
  <cp:lastModifiedBy>Mariana Dikova</cp:lastModifiedBy>
  <cp:revision>38</cp:revision>
  <dcterms:created xsi:type="dcterms:W3CDTF">2017-03-09T12:30:00Z</dcterms:created>
  <dcterms:modified xsi:type="dcterms:W3CDTF">2017-03-22T13:49:00Z</dcterms:modified>
</cp:coreProperties>
</file>