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27" w:rsidRPr="00132925" w:rsidRDefault="00847427" w:rsidP="00132925">
      <w:pPr>
        <w:pStyle w:val="BodyText"/>
      </w:pPr>
      <w:r w:rsidRPr="00132925">
        <w:t xml:space="preserve">РАЗПИС НА ЛЕКЦИИТЕ ЗА ЛЕТЕН СЕМЕСТЪР </w:t>
      </w:r>
    </w:p>
    <w:p w:rsidR="00847427" w:rsidRPr="00132925" w:rsidRDefault="00847427" w:rsidP="00132925">
      <w:pPr>
        <w:pStyle w:val="BodyText"/>
        <w:rPr>
          <w:lang w:val="en-US"/>
        </w:rPr>
      </w:pPr>
      <w:r w:rsidRPr="00132925">
        <w:t>1 курс ПСИХОЛОГИЯ учеб.201</w:t>
      </w:r>
      <w:r w:rsidRPr="00132925">
        <w:rPr>
          <w:lang w:val="en-US"/>
        </w:rPr>
        <w:t>6</w:t>
      </w:r>
      <w:r w:rsidRPr="00132925">
        <w:t>-201</w:t>
      </w:r>
      <w:r w:rsidRPr="00132925">
        <w:rPr>
          <w:lang w:val="en-US"/>
        </w:rPr>
        <w:t>7</w:t>
      </w:r>
      <w:r w:rsidRPr="00132925">
        <w:t xml:space="preserve"> г.</w:t>
      </w:r>
    </w:p>
    <w:p w:rsidR="0049782B" w:rsidRPr="00132925" w:rsidRDefault="0049782B" w:rsidP="00132925">
      <w:pPr>
        <w:pStyle w:val="BodyText"/>
        <w:rPr>
          <w:sz w:val="28"/>
          <w:szCs w:val="28"/>
        </w:rPr>
      </w:pPr>
      <w:r w:rsidRPr="00132925">
        <w:rPr>
          <w:sz w:val="28"/>
          <w:szCs w:val="28"/>
          <w:lang w:val="en-US"/>
        </w:rPr>
        <w:t xml:space="preserve">92 </w:t>
      </w:r>
      <w:r w:rsidRPr="00132925">
        <w:rPr>
          <w:sz w:val="28"/>
          <w:szCs w:val="28"/>
        </w:rPr>
        <w:t>студенти</w:t>
      </w:r>
    </w:p>
    <w:p w:rsidR="00847427" w:rsidRPr="00132925" w:rsidRDefault="00847427" w:rsidP="0013292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32"/>
        <w:gridCol w:w="8"/>
        <w:gridCol w:w="1024"/>
        <w:gridCol w:w="17"/>
        <w:gridCol w:w="1021"/>
        <w:gridCol w:w="19"/>
        <w:gridCol w:w="1019"/>
        <w:gridCol w:w="10"/>
        <w:gridCol w:w="12"/>
        <w:gridCol w:w="11"/>
        <w:gridCol w:w="1000"/>
        <w:gridCol w:w="18"/>
        <w:gridCol w:w="12"/>
        <w:gridCol w:w="1035"/>
        <w:gridCol w:w="6"/>
        <w:gridCol w:w="12"/>
        <w:gridCol w:w="983"/>
        <w:gridCol w:w="29"/>
        <w:gridCol w:w="17"/>
        <w:gridCol w:w="8"/>
        <w:gridCol w:w="1037"/>
        <w:gridCol w:w="973"/>
        <w:gridCol w:w="15"/>
        <w:gridCol w:w="53"/>
        <w:gridCol w:w="1041"/>
        <w:gridCol w:w="959"/>
        <w:gridCol w:w="46"/>
        <w:gridCol w:w="40"/>
        <w:gridCol w:w="949"/>
        <w:gridCol w:w="13"/>
        <w:gridCol w:w="79"/>
        <w:gridCol w:w="943"/>
      </w:tblGrid>
      <w:tr w:rsidR="00132925" w:rsidRPr="00132925" w:rsidTr="00565484">
        <w:trPr>
          <w:cantSplit/>
          <w:trHeight w:val="616"/>
        </w:trPr>
        <w:tc>
          <w:tcPr>
            <w:tcW w:w="648" w:type="dxa"/>
            <w:textDirection w:val="btLr"/>
          </w:tcPr>
          <w:p w:rsidR="00847427" w:rsidRPr="00132925" w:rsidRDefault="00847427" w:rsidP="00132925">
            <w:pPr>
              <w:pStyle w:val="Heading1"/>
            </w:pPr>
            <w:proofErr w:type="spellStart"/>
            <w:r w:rsidRPr="00132925">
              <w:t>Час</w:t>
            </w:r>
            <w:proofErr w:type="spellEnd"/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7-8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8-9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9-10</w:t>
            </w:r>
          </w:p>
        </w:tc>
        <w:tc>
          <w:tcPr>
            <w:tcW w:w="1019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10-11</w:t>
            </w:r>
          </w:p>
        </w:tc>
        <w:tc>
          <w:tcPr>
            <w:tcW w:w="1063" w:type="dxa"/>
            <w:gridSpan w:val="6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11-12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12-13</w:t>
            </w:r>
          </w:p>
        </w:tc>
        <w:tc>
          <w:tcPr>
            <w:tcW w:w="1041" w:type="dxa"/>
            <w:gridSpan w:val="4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13-14</w:t>
            </w:r>
          </w:p>
        </w:tc>
        <w:tc>
          <w:tcPr>
            <w:tcW w:w="1045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14-15</w:t>
            </w:r>
          </w:p>
        </w:tc>
        <w:tc>
          <w:tcPr>
            <w:tcW w:w="1041" w:type="dxa"/>
            <w:gridSpan w:val="3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15-16</w:t>
            </w:r>
          </w:p>
        </w:tc>
        <w:tc>
          <w:tcPr>
            <w:tcW w:w="1041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16-17</w:t>
            </w:r>
          </w:p>
        </w:tc>
        <w:tc>
          <w:tcPr>
            <w:tcW w:w="1045" w:type="dxa"/>
            <w:gridSpan w:val="3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17-18</w:t>
            </w:r>
          </w:p>
        </w:tc>
        <w:tc>
          <w:tcPr>
            <w:tcW w:w="1041" w:type="dxa"/>
            <w:gridSpan w:val="3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18-19</w:t>
            </w:r>
          </w:p>
        </w:tc>
        <w:tc>
          <w:tcPr>
            <w:tcW w:w="943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19-20</w:t>
            </w:r>
          </w:p>
        </w:tc>
      </w:tr>
      <w:tr w:rsidR="00132925" w:rsidRPr="00132925" w:rsidTr="00132925">
        <w:trPr>
          <w:cantSplit/>
          <w:trHeight w:val="1457"/>
        </w:trPr>
        <w:tc>
          <w:tcPr>
            <w:tcW w:w="648" w:type="dxa"/>
            <w:textDirection w:val="btLr"/>
            <w:vAlign w:val="center"/>
          </w:tcPr>
          <w:p w:rsidR="00B26448" w:rsidRPr="00132925" w:rsidRDefault="00B26448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Понедел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ник</w:t>
            </w:r>
          </w:p>
        </w:tc>
        <w:tc>
          <w:tcPr>
            <w:tcW w:w="2081" w:type="dxa"/>
            <w:gridSpan w:val="4"/>
            <w:shd w:val="clear" w:color="auto" w:fill="auto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Невербална комуникация-СИП, упр. 1 гр.,гл.ас. Н.Стефанова, 130, бл.4</w:t>
            </w:r>
            <w:r w:rsidR="0049782B" w:rsidRPr="00132925">
              <w:rPr>
                <w:sz w:val="20"/>
                <w:lang w:val="bg-BG"/>
              </w:rPr>
              <w:t xml:space="preserve">, 1 група = 30 </w:t>
            </w:r>
            <w:r w:rsidR="00FC202B" w:rsidRPr="00132925">
              <w:rPr>
                <w:sz w:val="20"/>
                <w:lang w:val="bg-BG"/>
              </w:rPr>
              <w:t>студенти</w:t>
            </w:r>
          </w:p>
        </w:tc>
        <w:tc>
          <w:tcPr>
            <w:tcW w:w="2069" w:type="dxa"/>
            <w:gridSpan w:val="4"/>
            <w:shd w:val="clear" w:color="auto" w:fill="auto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Невербална комуникация-СИП, проф. В.Руменчев –Л., з. 400, бл.4</w:t>
            </w:r>
          </w:p>
        </w:tc>
        <w:tc>
          <w:tcPr>
            <w:tcW w:w="1041" w:type="dxa"/>
            <w:gridSpan w:val="4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47" w:type="dxa"/>
            <w:gridSpan w:val="2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47" w:type="dxa"/>
            <w:gridSpan w:val="5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86" w:type="dxa"/>
            <w:gridSpan w:val="5"/>
            <w:shd w:val="clear" w:color="auto" w:fill="auto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Експеримент.псих.ІІч Л., доц. И. Бардов, 400, бл. 4</w:t>
            </w:r>
          </w:p>
        </w:tc>
        <w:tc>
          <w:tcPr>
            <w:tcW w:w="2046" w:type="dxa"/>
            <w:gridSpan w:val="3"/>
            <w:shd w:val="clear" w:color="auto" w:fill="auto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История на психол. ІІ ч., Л., 400, бл. 4</w:t>
            </w:r>
          </w:p>
        </w:tc>
        <w:tc>
          <w:tcPr>
            <w:tcW w:w="1002" w:type="dxa"/>
            <w:gridSpan w:val="3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22" w:type="dxa"/>
            <w:gridSpan w:val="2"/>
          </w:tcPr>
          <w:p w:rsidR="00B26448" w:rsidRPr="00132925" w:rsidRDefault="00B26448" w:rsidP="00132925">
            <w:pPr>
              <w:jc w:val="left"/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49782B" w:rsidRPr="00132925" w:rsidRDefault="0049782B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Вторник</w:t>
            </w:r>
          </w:p>
        </w:tc>
        <w:tc>
          <w:tcPr>
            <w:tcW w:w="1040" w:type="dxa"/>
            <w:gridSpan w:val="2"/>
          </w:tcPr>
          <w:p w:rsidR="0049782B" w:rsidRPr="00132925" w:rsidRDefault="0049782B" w:rsidP="00132925">
            <w:pPr>
              <w:jc w:val="left"/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49782B" w:rsidRPr="00132925" w:rsidRDefault="0049782B" w:rsidP="00132925">
            <w:pPr>
              <w:jc w:val="left"/>
              <w:rPr>
                <w:sz w:val="20"/>
              </w:rPr>
            </w:pPr>
          </w:p>
        </w:tc>
        <w:tc>
          <w:tcPr>
            <w:tcW w:w="2081" w:type="dxa"/>
            <w:gridSpan w:val="5"/>
            <w:shd w:val="clear" w:color="auto" w:fill="auto"/>
          </w:tcPr>
          <w:p w:rsidR="0049782B" w:rsidRPr="00132925" w:rsidRDefault="004978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Академично писане-СИП, лек. и упр.гл.ас. А.Атанасова, 21 ауд.</w:t>
            </w:r>
          </w:p>
        </w:tc>
        <w:tc>
          <w:tcPr>
            <w:tcW w:w="2082" w:type="dxa"/>
            <w:gridSpan w:val="6"/>
            <w:shd w:val="clear" w:color="auto" w:fill="auto"/>
          </w:tcPr>
          <w:p w:rsidR="0049782B" w:rsidRPr="00132925" w:rsidRDefault="004978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Естетика – ІІ ч - СИП., лекция, гл.ас. П. Пламенов, 21 ауд.</w:t>
            </w:r>
            <w:bookmarkStart w:id="0" w:name="_GoBack"/>
            <w:bookmarkEnd w:id="0"/>
          </w:p>
        </w:tc>
        <w:tc>
          <w:tcPr>
            <w:tcW w:w="2086" w:type="dxa"/>
            <w:gridSpan w:val="6"/>
            <w:shd w:val="clear" w:color="auto" w:fill="auto"/>
          </w:tcPr>
          <w:p w:rsidR="0049782B" w:rsidRPr="00132925" w:rsidRDefault="004978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Когнитивна псих. І ч. Л., доц. Е. Христова, 21 ауд.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49782B" w:rsidRPr="00132925" w:rsidRDefault="004978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Невербална комуникация-СИП, упр. 2 гр.,гл.ас. Н.Стефанова, 130, бл.4, 1 група = 30 </w:t>
            </w:r>
            <w:r w:rsidR="00FC202B" w:rsidRPr="00132925">
              <w:rPr>
                <w:sz w:val="20"/>
                <w:lang w:val="bg-BG"/>
              </w:rPr>
              <w:t>студенти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49782B" w:rsidRPr="00132925" w:rsidRDefault="004978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Невербална комуникация-СИП, упр. 3 гр.,гл.ас. Н.Стефанова, 130, бл.4, 1 група = 30 </w:t>
            </w:r>
            <w:r w:rsidR="001E0FF2" w:rsidRPr="00132925">
              <w:rPr>
                <w:sz w:val="20"/>
                <w:lang w:val="bg-BG"/>
              </w:rPr>
              <w:t>студенти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49782B" w:rsidRPr="00132925" w:rsidRDefault="0049782B" w:rsidP="00132925">
            <w:pPr>
              <w:jc w:val="left"/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342E09" w:rsidRPr="00132925" w:rsidRDefault="00342E09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Сряда</w:t>
            </w:r>
          </w:p>
        </w:tc>
        <w:tc>
          <w:tcPr>
            <w:tcW w:w="1040" w:type="dxa"/>
            <w:gridSpan w:val="2"/>
          </w:tcPr>
          <w:p w:rsidR="00342E09" w:rsidRPr="00132925" w:rsidRDefault="00342E09" w:rsidP="00132925">
            <w:pPr>
              <w:jc w:val="left"/>
              <w:rPr>
                <w:sz w:val="20"/>
              </w:rPr>
            </w:pPr>
          </w:p>
        </w:tc>
        <w:tc>
          <w:tcPr>
            <w:tcW w:w="3133" w:type="dxa"/>
            <w:gridSpan w:val="8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Систем.ф-я – СИП, - ., гл.ас. Ст. Асенов, 400, бл. 4 Л+ УПР</w:t>
            </w:r>
          </w:p>
        </w:tc>
        <w:tc>
          <w:tcPr>
            <w:tcW w:w="2083" w:type="dxa"/>
            <w:gridSpan w:val="6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Истор.на ф-ята-ІІ ч. СИП, Л., проф. А. Кънев, 400, бл. 4</w:t>
            </w:r>
          </w:p>
        </w:tc>
        <w:tc>
          <w:tcPr>
            <w:tcW w:w="1037" w:type="dxa"/>
            <w:gridSpan w:val="4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37" w:type="dxa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41" w:type="dxa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3029" w:type="dxa"/>
            <w:gridSpan w:val="7"/>
            <w:shd w:val="clear" w:color="auto" w:fill="auto"/>
          </w:tcPr>
          <w:p w:rsidR="00342E09" w:rsidRPr="00132925" w:rsidRDefault="00342E09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С П О Р Т  - 2 част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1E0FF2" w:rsidRPr="00132925" w:rsidRDefault="001E0FF2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Четвър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тък</w:t>
            </w:r>
          </w:p>
        </w:tc>
        <w:tc>
          <w:tcPr>
            <w:tcW w:w="1040" w:type="dxa"/>
            <w:gridSpan w:val="2"/>
          </w:tcPr>
          <w:p w:rsidR="001E0FF2" w:rsidRPr="00132925" w:rsidRDefault="001E0FF2" w:rsidP="00132925">
            <w:pPr>
              <w:jc w:val="left"/>
              <w:rPr>
                <w:sz w:val="20"/>
              </w:rPr>
            </w:pPr>
          </w:p>
        </w:tc>
        <w:tc>
          <w:tcPr>
            <w:tcW w:w="2062" w:type="dxa"/>
            <w:gridSpan w:val="3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Експ.псих.,упр.1 гр.,</w:t>
            </w:r>
            <w:r w:rsidR="006547DB" w:rsidRPr="00132925">
              <w:rPr>
                <w:sz w:val="20"/>
              </w:rPr>
              <w:t xml:space="preserve"> </w:t>
            </w:r>
            <w:r w:rsidR="006547DB" w:rsidRPr="00132925">
              <w:rPr>
                <w:sz w:val="20"/>
                <w:lang w:val="bg-BG"/>
              </w:rPr>
              <w:t>гл.ас. Е. Иванова</w:t>
            </w:r>
            <w:r w:rsidRPr="00132925">
              <w:rPr>
                <w:sz w:val="20"/>
                <w:lang w:val="bg-BG"/>
              </w:rPr>
              <w:t xml:space="preserve">, 517, бл. 4, всяка група по 18 </w:t>
            </w:r>
          </w:p>
        </w:tc>
        <w:tc>
          <w:tcPr>
            <w:tcW w:w="2071" w:type="dxa"/>
            <w:gridSpan w:val="6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b/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Експ.псих.,упр.2 гр.,</w:t>
            </w:r>
            <w:r w:rsidR="006547DB" w:rsidRPr="00132925">
              <w:rPr>
                <w:sz w:val="20"/>
                <w:lang w:val="bg-BG"/>
              </w:rPr>
              <w:t xml:space="preserve"> гл.ас. Е. Иванова,</w:t>
            </w:r>
            <w:r w:rsidRPr="00132925">
              <w:rPr>
                <w:sz w:val="20"/>
                <w:lang w:val="bg-BG"/>
              </w:rPr>
              <w:t>, 517, бл. 4, всяка група по 18</w:t>
            </w:r>
          </w:p>
        </w:tc>
        <w:tc>
          <w:tcPr>
            <w:tcW w:w="2066" w:type="dxa"/>
            <w:gridSpan w:val="6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Експ.псих.,упр.3 гр.,</w:t>
            </w:r>
            <w:r w:rsidR="006547DB" w:rsidRPr="00132925">
              <w:rPr>
                <w:sz w:val="20"/>
                <w:lang w:val="bg-BG"/>
              </w:rPr>
              <w:t xml:space="preserve"> гл.ас. Е. Иванова,</w:t>
            </w:r>
            <w:r w:rsidRPr="00132925">
              <w:rPr>
                <w:sz w:val="20"/>
                <w:lang w:val="bg-BG"/>
              </w:rPr>
              <w:t>, 517, бл. 4, всяка група по 18</w:t>
            </w:r>
          </w:p>
        </w:tc>
        <w:tc>
          <w:tcPr>
            <w:tcW w:w="2064" w:type="dxa"/>
            <w:gridSpan w:val="5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Експ.псих.,упр.4 гр.,</w:t>
            </w:r>
            <w:r w:rsidR="006547DB" w:rsidRPr="00132925">
              <w:rPr>
                <w:sz w:val="20"/>
                <w:lang w:val="bg-BG"/>
              </w:rPr>
              <w:t xml:space="preserve"> гл.ас. Е. Иванова,</w:t>
            </w:r>
            <w:r w:rsidRPr="00132925">
              <w:rPr>
                <w:sz w:val="20"/>
                <w:lang w:val="bg-BG"/>
              </w:rPr>
              <w:t>, 517, бл. 4, всяка група по 18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Експ.псих.,упр.5 гр., </w:t>
            </w:r>
            <w:r w:rsidR="006547DB" w:rsidRPr="00132925">
              <w:rPr>
                <w:sz w:val="20"/>
                <w:lang w:val="bg-BG"/>
              </w:rPr>
              <w:t xml:space="preserve">гл.ас. Е. Иванова, </w:t>
            </w:r>
            <w:r w:rsidRPr="00132925">
              <w:rPr>
                <w:sz w:val="20"/>
                <w:lang w:val="bg-BG"/>
              </w:rPr>
              <w:t>517, бл. 4, всяка група по 18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1E0FF2" w:rsidRPr="00132925" w:rsidRDefault="001E0FF2" w:rsidP="00132925">
            <w:pPr>
              <w:jc w:val="left"/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FC202B" w:rsidRPr="00132925" w:rsidRDefault="00FC202B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Петък</w:t>
            </w:r>
          </w:p>
        </w:tc>
        <w:tc>
          <w:tcPr>
            <w:tcW w:w="1040" w:type="dxa"/>
            <w:gridSpan w:val="2"/>
          </w:tcPr>
          <w:p w:rsidR="00FC202B" w:rsidRPr="00132925" w:rsidRDefault="00FC202B" w:rsidP="00132925">
            <w:pPr>
              <w:jc w:val="left"/>
              <w:rPr>
                <w:sz w:val="20"/>
              </w:rPr>
            </w:pPr>
          </w:p>
        </w:tc>
        <w:tc>
          <w:tcPr>
            <w:tcW w:w="2081" w:type="dxa"/>
            <w:gridSpan w:val="4"/>
            <w:shd w:val="clear" w:color="auto" w:fill="auto"/>
          </w:tcPr>
          <w:p w:rsidR="00FC202B" w:rsidRPr="00132925" w:rsidRDefault="00FC202B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82" w:type="dxa"/>
            <w:gridSpan w:val="7"/>
            <w:shd w:val="clear" w:color="auto" w:fill="auto"/>
          </w:tcPr>
          <w:p w:rsidR="00FC202B" w:rsidRPr="00132925" w:rsidRDefault="00FC202B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65" w:type="dxa"/>
            <w:gridSpan w:val="5"/>
            <w:shd w:val="clear" w:color="auto" w:fill="auto"/>
          </w:tcPr>
          <w:p w:rsidR="00FC202B" w:rsidRPr="00132925" w:rsidRDefault="00FC202B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2050" w:type="dxa"/>
            <w:gridSpan w:val="5"/>
            <w:shd w:val="clear" w:color="auto" w:fill="auto"/>
          </w:tcPr>
          <w:p w:rsidR="00FC202B" w:rsidRPr="00132925" w:rsidRDefault="00FC20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Истор.на псих.,ІІ ч., упр. 2 гр., гл.ас. Л.Денев, 404, бл. 4</w:t>
            </w:r>
          </w:p>
        </w:tc>
        <w:tc>
          <w:tcPr>
            <w:tcW w:w="2053" w:type="dxa"/>
            <w:gridSpan w:val="3"/>
            <w:shd w:val="clear" w:color="auto" w:fill="auto"/>
          </w:tcPr>
          <w:p w:rsidR="00FC202B" w:rsidRPr="00132925" w:rsidRDefault="00FC20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Истор.на псих.,ІІ ч., упр. 1 гр., гл.ас. Л.Денев, 404, бл. 4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FC202B" w:rsidRPr="00132925" w:rsidRDefault="00FC202B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Истор.на псих.,ІІ ч., упр. 3 гр., гл.ас. Л.Денев, 404, бл. 4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565484" w:rsidRPr="00132925" w:rsidRDefault="00565484" w:rsidP="0013292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32925">
              <w:rPr>
                <w:b/>
                <w:bCs/>
                <w:sz w:val="20"/>
                <w:lang w:val="bg-BG"/>
              </w:rPr>
              <w:t>Събота</w:t>
            </w:r>
          </w:p>
        </w:tc>
        <w:tc>
          <w:tcPr>
            <w:tcW w:w="1032" w:type="dxa"/>
          </w:tcPr>
          <w:p w:rsidR="00565484" w:rsidRPr="00132925" w:rsidRDefault="00565484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1032" w:type="dxa"/>
            <w:gridSpan w:val="2"/>
          </w:tcPr>
          <w:p w:rsidR="00565484" w:rsidRPr="00132925" w:rsidRDefault="00565484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5175" w:type="dxa"/>
            <w:gridSpan w:val="14"/>
            <w:shd w:val="clear" w:color="auto" w:fill="auto"/>
          </w:tcPr>
          <w:p w:rsidR="00565484" w:rsidRPr="00132925" w:rsidRDefault="00565484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Физиологична психология лек. и упр., доц. Л. </w:t>
            </w:r>
            <w:proofErr w:type="spellStart"/>
            <w:r w:rsidRPr="00132925">
              <w:rPr>
                <w:sz w:val="20"/>
                <w:lang w:val="bg-BG"/>
              </w:rPr>
              <w:t>Гломб</w:t>
            </w:r>
            <w:proofErr w:type="spellEnd"/>
          </w:p>
          <w:p w:rsidR="00594FE1" w:rsidRPr="00132925" w:rsidRDefault="0067231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Ректорат, </w:t>
            </w:r>
            <w:r w:rsidRPr="00132925">
              <w:rPr>
                <w:sz w:val="20"/>
              </w:rPr>
              <w:t>21</w:t>
            </w:r>
          </w:p>
        </w:tc>
        <w:tc>
          <w:tcPr>
            <w:tcW w:w="2064" w:type="dxa"/>
            <w:gridSpan w:val="5"/>
            <w:shd w:val="clear" w:color="auto" w:fill="auto"/>
          </w:tcPr>
          <w:p w:rsidR="0067231E" w:rsidRPr="00132925" w:rsidRDefault="00565484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Когнитивна </w:t>
            </w:r>
            <w:proofErr w:type="spellStart"/>
            <w:r w:rsidRPr="00132925">
              <w:rPr>
                <w:sz w:val="20"/>
                <w:lang w:val="bg-BG"/>
              </w:rPr>
              <w:t>псих</w:t>
            </w:r>
            <w:proofErr w:type="spellEnd"/>
            <w:r w:rsidRPr="00132925">
              <w:rPr>
                <w:sz w:val="20"/>
                <w:lang w:val="bg-BG"/>
              </w:rPr>
              <w:t xml:space="preserve">. – </w:t>
            </w:r>
            <w:proofErr w:type="spellStart"/>
            <w:r w:rsidRPr="00132925">
              <w:rPr>
                <w:sz w:val="20"/>
                <w:lang w:val="bg-BG"/>
              </w:rPr>
              <w:t>упр</w:t>
            </w:r>
            <w:proofErr w:type="spellEnd"/>
            <w:r w:rsidRPr="00132925">
              <w:rPr>
                <w:sz w:val="20"/>
                <w:lang w:val="bg-BG"/>
              </w:rPr>
              <w:t xml:space="preserve">., Д. Костова, 1 група </w:t>
            </w:r>
          </w:p>
          <w:p w:rsidR="00182F43" w:rsidRPr="00132925" w:rsidRDefault="0067231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Ректорат, 21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67231E" w:rsidRPr="00132925" w:rsidRDefault="00565484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Когнитивна </w:t>
            </w:r>
            <w:proofErr w:type="spellStart"/>
            <w:r w:rsidRPr="00132925">
              <w:rPr>
                <w:sz w:val="20"/>
                <w:lang w:val="bg-BG"/>
              </w:rPr>
              <w:t>пси</w:t>
            </w:r>
            <w:r w:rsidR="0067231E" w:rsidRPr="00132925">
              <w:rPr>
                <w:sz w:val="20"/>
                <w:lang w:val="bg-BG"/>
              </w:rPr>
              <w:t>х</w:t>
            </w:r>
            <w:proofErr w:type="spellEnd"/>
            <w:r w:rsidR="0067231E" w:rsidRPr="00132925">
              <w:rPr>
                <w:sz w:val="20"/>
                <w:lang w:val="bg-BG"/>
              </w:rPr>
              <w:t xml:space="preserve">. – упр., Д. Костова, 2 група </w:t>
            </w:r>
          </w:p>
          <w:p w:rsidR="0067231E" w:rsidRPr="00132925" w:rsidRDefault="0067231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Ректорат, 21</w:t>
            </w:r>
          </w:p>
          <w:p w:rsidR="00182F43" w:rsidRPr="00132925" w:rsidRDefault="00182F43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:rsidR="0067231E" w:rsidRPr="00132925" w:rsidRDefault="00565484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Когнитивна псих. – упр., Д. Костова, 3 група </w:t>
            </w:r>
          </w:p>
          <w:p w:rsidR="00182F43" w:rsidRPr="00132925" w:rsidRDefault="0067231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Ректорат, 21</w:t>
            </w:r>
          </w:p>
        </w:tc>
      </w:tr>
    </w:tbl>
    <w:p w:rsidR="00847427" w:rsidRPr="00132925" w:rsidRDefault="00847427" w:rsidP="00132925">
      <w:pPr>
        <w:pStyle w:val="BodyText"/>
      </w:pPr>
    </w:p>
    <w:p w:rsidR="00847427" w:rsidRPr="00132925" w:rsidRDefault="00847427" w:rsidP="00132925">
      <w:pPr>
        <w:pStyle w:val="BodyText"/>
      </w:pPr>
    </w:p>
    <w:p w:rsidR="00847427" w:rsidRPr="00132925" w:rsidRDefault="00847427" w:rsidP="00132925">
      <w:pPr>
        <w:pStyle w:val="BodyText"/>
      </w:pPr>
    </w:p>
    <w:p w:rsidR="00847427" w:rsidRPr="00132925" w:rsidRDefault="00847427" w:rsidP="00132925">
      <w:pPr>
        <w:pStyle w:val="BodyText"/>
      </w:pPr>
      <w:r w:rsidRPr="00132925">
        <w:t xml:space="preserve">РАЗПИС НА ЛЕКЦИИТЕ ЗА ЛЕТЕН СЕМЕСТЪР </w:t>
      </w:r>
    </w:p>
    <w:p w:rsidR="00847427" w:rsidRPr="00132925" w:rsidRDefault="00847427" w:rsidP="00132925">
      <w:pPr>
        <w:pStyle w:val="BodyText"/>
      </w:pPr>
      <w:r w:rsidRPr="00132925">
        <w:t>2 курс ПСИХОЛОГИЯ учеб. 201</w:t>
      </w:r>
      <w:r w:rsidR="00A138E8" w:rsidRPr="00132925">
        <w:t>6</w:t>
      </w:r>
      <w:r w:rsidRPr="00132925">
        <w:t>-201</w:t>
      </w:r>
      <w:r w:rsidR="00A138E8" w:rsidRPr="00132925">
        <w:t>7</w:t>
      </w:r>
      <w:r w:rsidRPr="00132925">
        <w:t xml:space="preserve"> г.</w:t>
      </w:r>
    </w:p>
    <w:p w:rsidR="00847427" w:rsidRPr="00132925" w:rsidRDefault="00A138E8" w:rsidP="00132925">
      <w:pPr>
        <w:pStyle w:val="BodyText"/>
        <w:rPr>
          <w:sz w:val="28"/>
          <w:szCs w:val="28"/>
        </w:rPr>
      </w:pPr>
      <w:r w:rsidRPr="00132925">
        <w:rPr>
          <w:sz w:val="28"/>
          <w:szCs w:val="28"/>
        </w:rPr>
        <w:t>69 студенти</w:t>
      </w:r>
    </w:p>
    <w:p w:rsidR="00847427" w:rsidRPr="00132925" w:rsidRDefault="00847427" w:rsidP="0013292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32"/>
        <w:gridCol w:w="8"/>
        <w:gridCol w:w="1024"/>
        <w:gridCol w:w="17"/>
        <w:gridCol w:w="1015"/>
        <w:gridCol w:w="25"/>
        <w:gridCol w:w="6"/>
        <w:gridCol w:w="1013"/>
        <w:gridCol w:w="10"/>
        <w:gridCol w:w="12"/>
        <w:gridCol w:w="998"/>
        <w:gridCol w:w="43"/>
        <w:gridCol w:w="17"/>
        <w:gridCol w:w="1024"/>
        <w:gridCol w:w="980"/>
        <w:gridCol w:w="61"/>
        <w:gridCol w:w="8"/>
        <w:gridCol w:w="1000"/>
        <w:gridCol w:w="37"/>
        <w:gridCol w:w="958"/>
        <w:gridCol w:w="83"/>
        <w:gridCol w:w="949"/>
        <w:gridCol w:w="65"/>
        <w:gridCol w:w="27"/>
        <w:gridCol w:w="940"/>
        <w:gridCol w:w="15"/>
        <w:gridCol w:w="33"/>
        <w:gridCol w:w="53"/>
        <w:gridCol w:w="931"/>
        <w:gridCol w:w="8"/>
        <w:gridCol w:w="23"/>
        <w:gridCol w:w="79"/>
        <w:gridCol w:w="923"/>
      </w:tblGrid>
      <w:tr w:rsidR="00132925" w:rsidRPr="00132925" w:rsidTr="00C15065">
        <w:trPr>
          <w:cantSplit/>
          <w:trHeight w:val="616"/>
        </w:trPr>
        <w:tc>
          <w:tcPr>
            <w:tcW w:w="648" w:type="dxa"/>
            <w:textDirection w:val="btLr"/>
          </w:tcPr>
          <w:p w:rsidR="00847427" w:rsidRPr="00132925" w:rsidRDefault="00847427" w:rsidP="00132925">
            <w:pPr>
              <w:pStyle w:val="Heading1"/>
            </w:pPr>
            <w:proofErr w:type="spellStart"/>
            <w:r w:rsidRPr="00132925">
              <w:t>Час</w:t>
            </w:r>
            <w:proofErr w:type="spellEnd"/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7-8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8-9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9-10</w:t>
            </w:r>
          </w:p>
        </w:tc>
        <w:tc>
          <w:tcPr>
            <w:tcW w:w="1019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10-11</w:t>
            </w:r>
          </w:p>
        </w:tc>
        <w:tc>
          <w:tcPr>
            <w:tcW w:w="1063" w:type="dxa"/>
            <w:gridSpan w:val="4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11-12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12-13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13-14</w:t>
            </w:r>
          </w:p>
        </w:tc>
        <w:tc>
          <w:tcPr>
            <w:tcW w:w="1045" w:type="dxa"/>
            <w:gridSpan w:val="3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14-15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15-16</w:t>
            </w:r>
          </w:p>
        </w:tc>
        <w:tc>
          <w:tcPr>
            <w:tcW w:w="1041" w:type="dxa"/>
            <w:gridSpan w:val="3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16-17</w:t>
            </w:r>
          </w:p>
        </w:tc>
        <w:tc>
          <w:tcPr>
            <w:tcW w:w="1041" w:type="dxa"/>
            <w:gridSpan w:val="4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17-18</w:t>
            </w:r>
          </w:p>
        </w:tc>
        <w:tc>
          <w:tcPr>
            <w:tcW w:w="1041" w:type="dxa"/>
            <w:gridSpan w:val="4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18-19</w:t>
            </w:r>
          </w:p>
        </w:tc>
        <w:tc>
          <w:tcPr>
            <w:tcW w:w="923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19-20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DE586E" w:rsidRPr="00132925" w:rsidRDefault="00DE586E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Понедел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ник</w:t>
            </w:r>
          </w:p>
        </w:tc>
        <w:tc>
          <w:tcPr>
            <w:tcW w:w="1040" w:type="dxa"/>
            <w:gridSpan w:val="2"/>
          </w:tcPr>
          <w:p w:rsidR="00DE586E" w:rsidRPr="00132925" w:rsidRDefault="00DE586E" w:rsidP="00132925">
            <w:pPr>
              <w:jc w:val="left"/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DE586E" w:rsidRPr="00132925" w:rsidRDefault="00DE586E" w:rsidP="00132925">
            <w:pPr>
              <w:jc w:val="left"/>
              <w:rPr>
                <w:sz w:val="20"/>
              </w:rPr>
            </w:pPr>
          </w:p>
        </w:tc>
        <w:tc>
          <w:tcPr>
            <w:tcW w:w="2069" w:type="dxa"/>
            <w:gridSpan w:val="5"/>
            <w:shd w:val="clear" w:color="auto" w:fill="auto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Псих.на разв.в ДЮВ-ІІ ч., Л., проф. П. Калчев, 21 ауд.</w:t>
            </w:r>
          </w:p>
        </w:tc>
        <w:tc>
          <w:tcPr>
            <w:tcW w:w="2094" w:type="dxa"/>
            <w:gridSpan w:val="5"/>
            <w:shd w:val="clear" w:color="auto" w:fill="auto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Статист.м-ди в псих., ІІ ч., Л., проф. С.Карабельова, 21 ауд.</w:t>
            </w:r>
          </w:p>
        </w:tc>
        <w:tc>
          <w:tcPr>
            <w:tcW w:w="2086" w:type="dxa"/>
            <w:gridSpan w:val="5"/>
            <w:shd w:val="clear" w:color="auto" w:fill="auto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Психол.на личността, ІІ ч., Л., гл.ас. Ж. Балев, 41 ауд.</w:t>
            </w:r>
          </w:p>
        </w:tc>
        <w:tc>
          <w:tcPr>
            <w:tcW w:w="1041" w:type="dxa"/>
            <w:gridSpan w:val="2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14" w:type="dxa"/>
            <w:gridSpan w:val="2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15" w:type="dxa"/>
            <w:gridSpan w:val="4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15" w:type="dxa"/>
            <w:gridSpan w:val="4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02" w:type="dxa"/>
            <w:gridSpan w:val="2"/>
          </w:tcPr>
          <w:p w:rsidR="00DE586E" w:rsidRPr="00132925" w:rsidRDefault="00DE586E" w:rsidP="00132925">
            <w:pPr>
              <w:jc w:val="left"/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Вторник</w:t>
            </w:r>
          </w:p>
        </w:tc>
        <w:tc>
          <w:tcPr>
            <w:tcW w:w="2081" w:type="dxa"/>
            <w:gridSpan w:val="4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От 7.30</w:t>
            </w:r>
            <w:r w:rsidRPr="00132925">
              <w:rPr>
                <w:sz w:val="20"/>
                <w:lang w:val="bg-BG"/>
              </w:rPr>
              <w:t xml:space="preserve"> Соц.псих.,упр. 2гр.,ас. Н.Николов, 421, бл. 4</w:t>
            </w:r>
            <w:r w:rsidR="00F525E3" w:rsidRPr="00132925">
              <w:rPr>
                <w:sz w:val="20"/>
                <w:lang w:val="bg-BG"/>
              </w:rPr>
              <w:t>, 23 студенти</w:t>
            </w:r>
          </w:p>
        </w:tc>
        <w:tc>
          <w:tcPr>
            <w:tcW w:w="2081" w:type="dxa"/>
            <w:gridSpan w:val="6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От 7.30</w:t>
            </w:r>
            <w:r w:rsidRPr="00132925">
              <w:rPr>
                <w:sz w:val="20"/>
                <w:lang w:val="bg-BG"/>
              </w:rPr>
              <w:t xml:space="preserve"> Соц.псих.,упр. 3гр.,ас. Н.Николов, 421, бл. 4</w:t>
            </w:r>
            <w:r w:rsidR="00F525E3" w:rsidRPr="00132925">
              <w:rPr>
                <w:sz w:val="20"/>
                <w:lang w:val="bg-BG"/>
              </w:rPr>
              <w:t>, 23 студенти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От 7.30</w:t>
            </w:r>
            <w:r w:rsidRPr="00132925">
              <w:rPr>
                <w:sz w:val="20"/>
                <w:lang w:val="bg-BG"/>
              </w:rPr>
              <w:t xml:space="preserve"> Соц.псих.,упр. 1гр.,ас. Н.Николов, 421, бл. 4</w:t>
            </w:r>
            <w:r w:rsidR="00F525E3" w:rsidRPr="00132925">
              <w:rPr>
                <w:sz w:val="20"/>
                <w:lang w:val="bg-BG"/>
              </w:rPr>
              <w:t>, , 23 студенти</w:t>
            </w:r>
          </w:p>
        </w:tc>
        <w:tc>
          <w:tcPr>
            <w:tcW w:w="3127" w:type="dxa"/>
            <w:gridSpan w:val="7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Психология на здравето – Л., проф. С. Карабельова и</w:t>
            </w:r>
          </w:p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гл.ас.д-р Д. Христова 65 ауд.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03" w:type="dxa"/>
            <w:gridSpan w:val="7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Социална псих., І ч., Л., проф. Д. Градев, 200, бл. 4</w:t>
            </w:r>
          </w:p>
        </w:tc>
        <w:tc>
          <w:tcPr>
            <w:tcW w:w="1002" w:type="dxa"/>
            <w:gridSpan w:val="2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Сряда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</w:rPr>
            </w:pPr>
          </w:p>
        </w:tc>
        <w:tc>
          <w:tcPr>
            <w:tcW w:w="2087" w:type="dxa"/>
            <w:gridSpan w:val="5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Статист.м-ди в псих.,упр. 3гр., гл.ас.</w:t>
            </w:r>
            <w:r w:rsidR="00F525E3" w:rsidRPr="00132925">
              <w:rPr>
                <w:sz w:val="20"/>
                <w:lang w:val="bg-BG"/>
              </w:rPr>
              <w:t>М. Миланов</w:t>
            </w:r>
            <w:r w:rsidRPr="00132925">
              <w:rPr>
                <w:sz w:val="20"/>
                <w:lang w:val="bg-BG"/>
              </w:rPr>
              <w:t>, 517, бл. 4</w:t>
            </w:r>
            <w:r w:rsidR="00F525E3" w:rsidRPr="00132925">
              <w:rPr>
                <w:sz w:val="20"/>
                <w:lang w:val="bg-BG"/>
              </w:rPr>
              <w:t xml:space="preserve"> = 13 студенти</w:t>
            </w:r>
          </w:p>
        </w:tc>
        <w:tc>
          <w:tcPr>
            <w:tcW w:w="2093" w:type="dxa"/>
            <w:gridSpan w:val="6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Статист.м-ди в псих.,упр. 4гр., гл.ас. </w:t>
            </w:r>
            <w:r w:rsidR="00F525E3" w:rsidRPr="00132925">
              <w:rPr>
                <w:sz w:val="20"/>
                <w:lang w:val="bg-BG"/>
              </w:rPr>
              <w:t>М. Миланов, 517, бл. 4 = 13 студенти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Статист.м-ди в псих.,упр. 5гр., гл.ас. </w:t>
            </w:r>
            <w:r w:rsidR="00F525E3" w:rsidRPr="00132925">
              <w:rPr>
                <w:sz w:val="20"/>
                <w:lang w:val="bg-BG"/>
              </w:rPr>
              <w:t>М. Миланов, 517, бл. 4 = 13 студенти</w:t>
            </w:r>
          </w:p>
        </w:tc>
        <w:tc>
          <w:tcPr>
            <w:tcW w:w="2078" w:type="dxa"/>
            <w:gridSpan w:val="4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Педагогическа псих. ІІ ч., Л., доц. Й.Янкулова, 21 ауд.</w:t>
            </w:r>
          </w:p>
        </w:tc>
        <w:tc>
          <w:tcPr>
            <w:tcW w:w="2082" w:type="dxa"/>
            <w:gridSpan w:val="7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Статист.м-ди в псих.,упр. 1гр., гл.ас. </w:t>
            </w:r>
            <w:r w:rsidR="00F525E3" w:rsidRPr="00132925">
              <w:rPr>
                <w:sz w:val="20"/>
                <w:lang w:val="bg-BG"/>
              </w:rPr>
              <w:t>М. Миланов, 517, бл. 4 = 13 студенти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Статист.м-ди в псих.,упр. 2гр., гл.ас. </w:t>
            </w:r>
            <w:r w:rsidR="00F525E3" w:rsidRPr="00132925">
              <w:rPr>
                <w:sz w:val="20"/>
                <w:lang w:val="bg-BG"/>
              </w:rPr>
              <w:t>М. Миланов, 517, бл. 4 = 13 студенти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Четвър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тък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left"/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left"/>
              <w:rPr>
                <w:sz w:val="20"/>
              </w:rPr>
            </w:pP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4164" w:type="dxa"/>
            <w:gridSpan w:val="10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БЪЛГАРСКИ ЕЗИК ЗА ЧУЖДЕНЦИ</w:t>
            </w:r>
          </w:p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Ас. Ани Грозева</w:t>
            </w:r>
          </w:p>
        </w:tc>
        <w:tc>
          <w:tcPr>
            <w:tcW w:w="2086" w:type="dxa"/>
            <w:gridSpan w:val="5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Педагог.псих.,упр. 1гр., гл.ас. В.Баничанска 21 ауд.</w:t>
            </w:r>
          </w:p>
          <w:p w:rsidR="005349BF" w:rsidRPr="00132925" w:rsidRDefault="005349BF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23 студенти</w:t>
            </w:r>
          </w:p>
        </w:tc>
        <w:tc>
          <w:tcPr>
            <w:tcW w:w="2082" w:type="dxa"/>
            <w:gridSpan w:val="7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Педагог.псих.,упр. 2гр., гл.ас. В.Баничанска 21 ауд.</w:t>
            </w:r>
          </w:p>
          <w:p w:rsidR="00F525E3" w:rsidRPr="00132925" w:rsidRDefault="00F525E3" w:rsidP="00132925">
            <w:pPr>
              <w:jc w:val="left"/>
              <w:rPr>
                <w:sz w:val="20"/>
              </w:rPr>
            </w:pPr>
            <w:r w:rsidRPr="00132925">
              <w:rPr>
                <w:sz w:val="20"/>
                <w:lang w:val="bg-BG"/>
              </w:rPr>
              <w:t>23 студенти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Педагог.псих.,упр. 3гр., гл.ас. В.Баничанска</w:t>
            </w:r>
          </w:p>
          <w:p w:rsidR="00847427" w:rsidRPr="00132925" w:rsidRDefault="00847427" w:rsidP="00132925">
            <w:pPr>
              <w:jc w:val="left"/>
              <w:rPr>
                <w:sz w:val="20"/>
              </w:rPr>
            </w:pPr>
            <w:r w:rsidRPr="00132925">
              <w:rPr>
                <w:sz w:val="20"/>
                <w:lang w:val="bg-BG"/>
              </w:rPr>
              <w:t>21 ауд.</w:t>
            </w:r>
            <w:r w:rsidR="00F525E3" w:rsidRPr="00132925">
              <w:rPr>
                <w:sz w:val="20"/>
                <w:lang w:val="bg-BG"/>
              </w:rPr>
              <w:t xml:space="preserve">, </w:t>
            </w:r>
            <w:r w:rsidR="005349BF" w:rsidRPr="00132925">
              <w:rPr>
                <w:sz w:val="20"/>
                <w:lang w:val="bg-BG"/>
              </w:rPr>
              <w:t>23 студенти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Петък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left"/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left"/>
              <w:rPr>
                <w:sz w:val="20"/>
              </w:rPr>
            </w:pPr>
          </w:p>
        </w:tc>
        <w:tc>
          <w:tcPr>
            <w:tcW w:w="2081" w:type="dxa"/>
            <w:gridSpan w:val="6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>Псих.на личността</w:t>
            </w:r>
          </w:p>
          <w:p w:rsidR="00847427" w:rsidRPr="00132925" w:rsidRDefault="00847427" w:rsidP="00132925">
            <w:pPr>
              <w:pBdr>
                <w:bottom w:val="single" w:sz="6" w:space="1" w:color="auto"/>
              </w:pBd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 xml:space="preserve">ІІ ч.,упр. </w:t>
            </w:r>
            <w:r w:rsidR="005349BF" w:rsidRPr="00132925">
              <w:rPr>
                <w:sz w:val="16"/>
                <w:szCs w:val="16"/>
                <w:lang w:val="bg-BG"/>
              </w:rPr>
              <w:t>1</w:t>
            </w:r>
            <w:r w:rsidRPr="00132925">
              <w:rPr>
                <w:sz w:val="16"/>
                <w:szCs w:val="16"/>
                <w:lang w:val="bg-BG"/>
              </w:rPr>
              <w:t xml:space="preserve"> гр., гл.ас. Д. Петров, 421, бл. 4</w:t>
            </w:r>
            <w:r w:rsidR="005349BF" w:rsidRPr="00132925">
              <w:rPr>
                <w:sz w:val="16"/>
                <w:szCs w:val="16"/>
                <w:lang w:val="bg-BG"/>
              </w:rPr>
              <w:t>, 23 ст.</w:t>
            </w:r>
          </w:p>
          <w:p w:rsidR="005349BF" w:rsidRPr="00132925" w:rsidRDefault="005349BF" w:rsidP="00132925">
            <w:pP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>Псих. на развитието в ДЮВ 2 ч.,упр., 2 гр., ас. Св. Колева, 211, бл.4, 23 студенти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>Псих.на личността</w:t>
            </w:r>
          </w:p>
          <w:p w:rsidR="00847427" w:rsidRPr="00132925" w:rsidRDefault="00847427" w:rsidP="00132925">
            <w:pPr>
              <w:pBdr>
                <w:bottom w:val="single" w:sz="6" w:space="1" w:color="auto"/>
              </w:pBd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>ІІ ч.,упр.</w:t>
            </w:r>
            <w:r w:rsidR="005349BF" w:rsidRPr="00132925">
              <w:rPr>
                <w:sz w:val="16"/>
                <w:szCs w:val="16"/>
                <w:lang w:val="bg-BG"/>
              </w:rPr>
              <w:t>3</w:t>
            </w:r>
            <w:r w:rsidRPr="00132925">
              <w:rPr>
                <w:sz w:val="16"/>
                <w:szCs w:val="16"/>
                <w:lang w:val="bg-BG"/>
              </w:rPr>
              <w:t xml:space="preserve"> гр., гл.ас. Д. Петров, 421, бл. 4</w:t>
            </w:r>
            <w:r w:rsidR="005349BF" w:rsidRPr="00132925">
              <w:rPr>
                <w:sz w:val="16"/>
                <w:szCs w:val="16"/>
                <w:lang w:val="bg-BG"/>
              </w:rPr>
              <w:t>,23 ст.</w:t>
            </w:r>
          </w:p>
          <w:p w:rsidR="005349BF" w:rsidRPr="00132925" w:rsidRDefault="005349BF" w:rsidP="00132925">
            <w:pP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>Псих. на развитието в ДЮВ 2 ч.,упр., 1 гр., ас. Св. Колева, 211, бл.4, 23 студенти</w:t>
            </w:r>
          </w:p>
        </w:tc>
        <w:tc>
          <w:tcPr>
            <w:tcW w:w="2049" w:type="dxa"/>
            <w:gridSpan w:val="4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>Псих.на личността</w:t>
            </w:r>
          </w:p>
          <w:p w:rsidR="00847427" w:rsidRPr="00132925" w:rsidRDefault="00847427" w:rsidP="00132925">
            <w:pPr>
              <w:jc w:val="left"/>
              <w:rPr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 xml:space="preserve">ІІ ч.,упр. </w:t>
            </w:r>
            <w:r w:rsidR="005349BF" w:rsidRPr="00132925">
              <w:rPr>
                <w:sz w:val="16"/>
                <w:szCs w:val="16"/>
                <w:lang w:val="bg-BG"/>
              </w:rPr>
              <w:t>2</w:t>
            </w:r>
            <w:r w:rsidRPr="00132925">
              <w:rPr>
                <w:sz w:val="16"/>
                <w:szCs w:val="16"/>
                <w:lang w:val="bg-BG"/>
              </w:rPr>
              <w:t xml:space="preserve"> гр., гл.ас. Д. Петров, 421, бл. 4</w:t>
            </w:r>
            <w:r w:rsidR="005349BF" w:rsidRPr="00132925">
              <w:rPr>
                <w:sz w:val="16"/>
                <w:szCs w:val="16"/>
                <w:lang w:val="bg-BG"/>
              </w:rPr>
              <w:t>, 23 ст.–––––––––––––––––––––––</w:t>
            </w:r>
          </w:p>
          <w:p w:rsidR="005349BF" w:rsidRPr="00132925" w:rsidRDefault="005349BF" w:rsidP="00132925">
            <w:pPr>
              <w:jc w:val="left"/>
              <w:rPr>
                <w:b/>
                <w:sz w:val="16"/>
                <w:szCs w:val="16"/>
                <w:lang w:val="bg-BG"/>
              </w:rPr>
            </w:pPr>
            <w:r w:rsidRPr="00132925">
              <w:rPr>
                <w:sz w:val="16"/>
                <w:szCs w:val="16"/>
                <w:lang w:val="bg-BG"/>
              </w:rPr>
              <w:t xml:space="preserve">Псих. на развитието в ДЮВ 2 ч.,упр., </w:t>
            </w:r>
            <w:r w:rsidR="00C21CE1" w:rsidRPr="00132925">
              <w:rPr>
                <w:sz w:val="16"/>
                <w:szCs w:val="16"/>
                <w:lang w:val="bg-BG"/>
              </w:rPr>
              <w:t>3</w:t>
            </w:r>
            <w:r w:rsidRPr="00132925">
              <w:rPr>
                <w:sz w:val="16"/>
                <w:szCs w:val="16"/>
                <w:lang w:val="bg-BG"/>
              </w:rPr>
              <w:t xml:space="preserve"> гр., ас. Св. Колева, 211, бл.4, 23 студенти</w:t>
            </w:r>
          </w:p>
        </w:tc>
        <w:tc>
          <w:tcPr>
            <w:tcW w:w="3074" w:type="dxa"/>
            <w:gridSpan w:val="8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Психология на здравето – упр. 1+2+3 групи, гл.ас. Д. Петров, </w:t>
            </w:r>
            <w:r w:rsidR="00C21CE1" w:rsidRPr="00132925">
              <w:rPr>
                <w:sz w:val="20"/>
                <w:lang w:val="bg-BG"/>
              </w:rPr>
              <w:t>21</w:t>
            </w:r>
            <w:r w:rsidRPr="00132925">
              <w:rPr>
                <w:sz w:val="20"/>
                <w:lang w:val="bg-BG"/>
              </w:rPr>
              <w:t>1, бл. 4</w:t>
            </w:r>
            <w:r w:rsidRPr="00132925">
              <w:rPr>
                <w:b/>
                <w:sz w:val="20"/>
                <w:lang w:val="bg-BG"/>
              </w:rPr>
              <w:t xml:space="preserve"> (всяка група </w:t>
            </w:r>
            <w:r w:rsidR="005349BF" w:rsidRPr="00132925">
              <w:rPr>
                <w:b/>
                <w:sz w:val="20"/>
                <w:lang w:val="bg-BG"/>
              </w:rPr>
              <w:t xml:space="preserve">от 23 студенти </w:t>
            </w:r>
            <w:r w:rsidRPr="00132925">
              <w:rPr>
                <w:b/>
                <w:sz w:val="20"/>
                <w:lang w:val="bg-BG"/>
              </w:rPr>
              <w:t>има по</w:t>
            </w:r>
            <w:r w:rsidR="005349BF" w:rsidRPr="00132925">
              <w:rPr>
                <w:b/>
                <w:sz w:val="20"/>
                <w:lang w:val="bg-BG"/>
              </w:rPr>
              <w:t xml:space="preserve"> </w:t>
            </w:r>
            <w:r w:rsidRPr="00132925">
              <w:rPr>
                <w:b/>
                <w:sz w:val="20"/>
                <w:lang w:val="bg-BG"/>
              </w:rPr>
              <w:t>1 ч. упр.)</w:t>
            </w:r>
          </w:p>
        </w:tc>
        <w:tc>
          <w:tcPr>
            <w:tcW w:w="1025" w:type="dxa"/>
            <w:gridSpan w:val="4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1025" w:type="dxa"/>
            <w:gridSpan w:val="3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</w:tr>
      <w:tr w:rsidR="00847427" w:rsidRPr="00132925" w:rsidTr="00C1506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32925">
              <w:rPr>
                <w:b/>
                <w:bCs/>
                <w:sz w:val="20"/>
                <w:lang w:val="bg-BG"/>
              </w:rPr>
              <w:t>Събота</w:t>
            </w:r>
          </w:p>
        </w:tc>
        <w:tc>
          <w:tcPr>
            <w:tcW w:w="1032" w:type="dxa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1032" w:type="dxa"/>
            <w:gridSpan w:val="2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1032" w:type="dxa"/>
            <w:gridSpan w:val="2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  <w:tc>
          <w:tcPr>
            <w:tcW w:w="2064" w:type="dxa"/>
            <w:gridSpan w:val="6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64" w:type="dxa"/>
            <w:gridSpan w:val="4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64" w:type="dxa"/>
            <w:gridSpan w:val="5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32" w:type="dxa"/>
            <w:gridSpan w:val="2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32" w:type="dxa"/>
            <w:gridSpan w:val="3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32" w:type="dxa"/>
            <w:gridSpan w:val="4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33" w:type="dxa"/>
            <w:gridSpan w:val="4"/>
          </w:tcPr>
          <w:p w:rsidR="00847427" w:rsidRPr="00132925" w:rsidRDefault="00847427" w:rsidP="00132925">
            <w:pPr>
              <w:jc w:val="left"/>
              <w:rPr>
                <w:b/>
                <w:sz w:val="20"/>
                <w:lang w:val="bg-BG"/>
              </w:rPr>
            </w:pPr>
          </w:p>
        </w:tc>
      </w:tr>
    </w:tbl>
    <w:p w:rsidR="00847427" w:rsidRPr="00132925" w:rsidRDefault="00847427" w:rsidP="00132925">
      <w:pPr>
        <w:pStyle w:val="BodyText"/>
      </w:pPr>
    </w:p>
    <w:p w:rsidR="00847427" w:rsidRPr="00132925" w:rsidRDefault="00847427" w:rsidP="00132925">
      <w:pPr>
        <w:pStyle w:val="BodyText"/>
      </w:pPr>
      <w:r w:rsidRPr="00132925">
        <w:t xml:space="preserve">РАЗПИС НА ЛЕКЦИИТЕ ЗА ЛЕТЕН СЕМЕСТЪР </w:t>
      </w:r>
    </w:p>
    <w:p w:rsidR="00847427" w:rsidRPr="00132925" w:rsidRDefault="00847427" w:rsidP="00132925">
      <w:pPr>
        <w:pStyle w:val="BodyText"/>
      </w:pPr>
      <w:r w:rsidRPr="00132925">
        <w:t>3 курс</w:t>
      </w:r>
      <w:r w:rsidRPr="00132925">
        <w:rPr>
          <w:lang w:val="en-US"/>
        </w:rPr>
        <w:t xml:space="preserve"> </w:t>
      </w:r>
      <w:r w:rsidRPr="00132925">
        <w:t>ПСИХОЛОГИЯ учеб. 201</w:t>
      </w:r>
      <w:r w:rsidR="001D1D7A" w:rsidRPr="00132925">
        <w:t>6</w:t>
      </w:r>
      <w:r w:rsidRPr="00132925">
        <w:t>-201</w:t>
      </w:r>
      <w:r w:rsidR="001D1D7A" w:rsidRPr="00132925">
        <w:t>7</w:t>
      </w:r>
      <w:r w:rsidRPr="00132925">
        <w:t xml:space="preserve"> г.</w:t>
      </w:r>
    </w:p>
    <w:p w:rsidR="00847427" w:rsidRPr="00132925" w:rsidRDefault="001D1D7A" w:rsidP="00132925">
      <w:pPr>
        <w:pStyle w:val="BodyText"/>
        <w:rPr>
          <w:sz w:val="28"/>
          <w:szCs w:val="28"/>
        </w:rPr>
      </w:pPr>
      <w:r w:rsidRPr="00132925">
        <w:rPr>
          <w:sz w:val="28"/>
          <w:szCs w:val="28"/>
        </w:rPr>
        <w:t>67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32"/>
        <w:gridCol w:w="8"/>
        <w:gridCol w:w="1024"/>
        <w:gridCol w:w="17"/>
        <w:gridCol w:w="1029"/>
        <w:gridCol w:w="11"/>
        <w:gridCol w:w="6"/>
        <w:gridCol w:w="1013"/>
        <w:gridCol w:w="23"/>
        <w:gridCol w:w="11"/>
        <w:gridCol w:w="1030"/>
        <w:gridCol w:w="1030"/>
        <w:gridCol w:w="11"/>
        <w:gridCol w:w="12"/>
        <w:gridCol w:w="1042"/>
        <w:gridCol w:w="1000"/>
        <w:gridCol w:w="51"/>
        <w:gridCol w:w="1041"/>
        <w:gridCol w:w="959"/>
        <w:gridCol w:w="82"/>
        <w:gridCol w:w="1041"/>
        <w:gridCol w:w="916"/>
        <w:gridCol w:w="17"/>
        <w:gridCol w:w="29"/>
        <w:gridCol w:w="79"/>
        <w:gridCol w:w="923"/>
      </w:tblGrid>
      <w:tr w:rsidR="00132925" w:rsidRPr="00132925" w:rsidTr="001C5BE4">
        <w:trPr>
          <w:cantSplit/>
          <w:trHeight w:val="616"/>
        </w:trPr>
        <w:tc>
          <w:tcPr>
            <w:tcW w:w="648" w:type="dxa"/>
            <w:textDirection w:val="btLr"/>
          </w:tcPr>
          <w:p w:rsidR="00847427" w:rsidRPr="00132925" w:rsidRDefault="00847427" w:rsidP="00132925">
            <w:pPr>
              <w:pStyle w:val="Heading1"/>
            </w:pPr>
            <w:proofErr w:type="spellStart"/>
            <w:r w:rsidRPr="00132925">
              <w:t>Час</w:t>
            </w:r>
            <w:proofErr w:type="spellEnd"/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7-8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8-9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9-10</w:t>
            </w:r>
          </w:p>
        </w:tc>
        <w:tc>
          <w:tcPr>
            <w:tcW w:w="1019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10-11</w:t>
            </w:r>
          </w:p>
        </w:tc>
        <w:tc>
          <w:tcPr>
            <w:tcW w:w="1064" w:type="dxa"/>
            <w:gridSpan w:val="3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11-12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12-13</w:t>
            </w:r>
          </w:p>
        </w:tc>
        <w:tc>
          <w:tcPr>
            <w:tcW w:w="1054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13-14</w:t>
            </w:r>
          </w:p>
        </w:tc>
        <w:tc>
          <w:tcPr>
            <w:tcW w:w="105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14-15</w:t>
            </w:r>
          </w:p>
        </w:tc>
        <w:tc>
          <w:tcPr>
            <w:tcW w:w="1041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15-16</w:t>
            </w: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16-17</w:t>
            </w:r>
          </w:p>
        </w:tc>
        <w:tc>
          <w:tcPr>
            <w:tcW w:w="1041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17-18</w:t>
            </w:r>
          </w:p>
        </w:tc>
        <w:tc>
          <w:tcPr>
            <w:tcW w:w="1041" w:type="dxa"/>
            <w:gridSpan w:val="4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18-19</w:t>
            </w:r>
          </w:p>
        </w:tc>
        <w:tc>
          <w:tcPr>
            <w:tcW w:w="923" w:type="dxa"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19-20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Понедел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ник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29" w:type="dxa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53" w:type="dxa"/>
            <w:gridSpan w:val="4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3136" w:type="dxa"/>
            <w:gridSpan w:val="6"/>
            <w:shd w:val="clear" w:color="auto" w:fill="auto"/>
          </w:tcPr>
          <w:p w:rsidR="00847427" w:rsidRPr="00132925" w:rsidRDefault="00847427" w:rsidP="00132925">
            <w:pPr>
              <w:rPr>
                <w:b/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Психология на аномалното развитие – І ч., упр. 1+2+3 групи, ас.д-р Н. Цонева, 400, бл. 4 </w:t>
            </w:r>
            <w:r w:rsidRPr="00132925">
              <w:rPr>
                <w:b/>
                <w:sz w:val="20"/>
                <w:lang w:val="bg-BG"/>
              </w:rPr>
              <w:t>(всяка група има по 1 ч. упр.)</w:t>
            </w:r>
            <w:r w:rsidR="00B87D48" w:rsidRPr="00132925">
              <w:rPr>
                <w:b/>
                <w:sz w:val="20"/>
                <w:lang w:val="bg-BG"/>
              </w:rPr>
              <w:t xml:space="preserve"> – 22 студенти в група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47427" w:rsidRPr="00132925" w:rsidRDefault="00847427" w:rsidP="00132925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Психология на аном.развит., І ч.,Л., проф. В. Матанова, 21 ауд.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Псих-на разв. </w:t>
            </w:r>
            <w:r w:rsidR="00865FDE" w:rsidRPr="00132925">
              <w:rPr>
                <w:sz w:val="20"/>
                <w:lang w:val="bg-BG"/>
              </w:rPr>
              <w:t>На възрастните</w:t>
            </w:r>
            <w:r w:rsidRPr="00132925">
              <w:rPr>
                <w:sz w:val="20"/>
                <w:lang w:val="bg-BG"/>
              </w:rPr>
              <w:t xml:space="preserve"> – ІІ ч., Л., гл.ас. Д. Христова 41 ауд.</w:t>
            </w:r>
          </w:p>
        </w:tc>
        <w:tc>
          <w:tcPr>
            <w:tcW w:w="1002" w:type="dxa"/>
            <w:gridSpan w:val="2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Вторник</w:t>
            </w:r>
          </w:p>
        </w:tc>
        <w:tc>
          <w:tcPr>
            <w:tcW w:w="2081" w:type="dxa"/>
            <w:gridSpan w:val="4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Псих.измерв</w:t>
            </w:r>
            <w:r w:rsidR="004F75B2" w:rsidRPr="00132925">
              <w:rPr>
                <w:sz w:val="20"/>
                <w:lang w:val="bg-BG"/>
              </w:rPr>
              <w:t xml:space="preserve">ане </w:t>
            </w:r>
            <w:r w:rsidRPr="00132925">
              <w:rPr>
                <w:sz w:val="20"/>
                <w:lang w:val="bg-BG"/>
              </w:rPr>
              <w:t xml:space="preserve"> ІІ ч., упр. 1 гр.,</w:t>
            </w:r>
            <w:r w:rsidR="004F75B2" w:rsidRPr="00132925">
              <w:rPr>
                <w:sz w:val="20"/>
                <w:lang w:val="bg-BG"/>
              </w:rPr>
              <w:t xml:space="preserve"> Ас. </w:t>
            </w:r>
            <w:r w:rsidRPr="00132925">
              <w:rPr>
                <w:sz w:val="20"/>
                <w:lang w:val="bg-BG"/>
              </w:rPr>
              <w:t xml:space="preserve">д-р Св.Близнашки,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517, бл. 4</w:t>
            </w:r>
            <w:r w:rsidR="004F75B2" w:rsidRPr="00132925">
              <w:rPr>
                <w:sz w:val="20"/>
                <w:lang w:val="bg-BG"/>
              </w:rPr>
              <w:t>, 13 студенти</w:t>
            </w:r>
          </w:p>
        </w:tc>
        <w:tc>
          <w:tcPr>
            <w:tcW w:w="2082" w:type="dxa"/>
            <w:gridSpan w:val="5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Псих.измерв. ІІ ч., упр. 2 гр., </w:t>
            </w:r>
            <w:r w:rsidR="004F75B2" w:rsidRPr="00132925">
              <w:rPr>
                <w:sz w:val="20"/>
                <w:lang w:val="bg-BG"/>
              </w:rPr>
              <w:t>ас.</w:t>
            </w:r>
            <w:r w:rsidRPr="00132925">
              <w:rPr>
                <w:sz w:val="20"/>
                <w:lang w:val="bg-BG"/>
              </w:rPr>
              <w:t xml:space="preserve">д-р Св.Близнашки,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517, бл. 4</w:t>
            </w:r>
            <w:r w:rsidR="004F75B2" w:rsidRPr="00132925">
              <w:rPr>
                <w:sz w:val="20"/>
                <w:lang w:val="bg-BG"/>
              </w:rPr>
              <w:t>, 13 студенти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Псих.измерв. ІІ ч., упр. 3 гр., </w:t>
            </w:r>
            <w:r w:rsidR="004F75B2" w:rsidRPr="00132925">
              <w:rPr>
                <w:sz w:val="20"/>
                <w:lang w:val="bg-BG"/>
              </w:rPr>
              <w:t>Ас.</w:t>
            </w:r>
            <w:r w:rsidRPr="00132925">
              <w:rPr>
                <w:sz w:val="20"/>
                <w:lang w:val="bg-BG"/>
              </w:rPr>
              <w:t xml:space="preserve">д-р Св.Близнашки,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517, бл. 4</w:t>
            </w:r>
            <w:r w:rsidR="004F75B2" w:rsidRPr="00132925">
              <w:rPr>
                <w:sz w:val="20"/>
                <w:lang w:val="bg-BG"/>
              </w:rPr>
              <w:t>, 13 студенти</w:t>
            </w:r>
          </w:p>
        </w:tc>
        <w:tc>
          <w:tcPr>
            <w:tcW w:w="2105" w:type="dxa"/>
            <w:gridSpan w:val="4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Псих.измерв. ІІ ч., упр. 4 гр., </w:t>
            </w:r>
            <w:r w:rsidR="00487123" w:rsidRPr="00132925">
              <w:rPr>
                <w:sz w:val="20"/>
                <w:lang w:val="bg-BG"/>
              </w:rPr>
              <w:t>ас.</w:t>
            </w:r>
            <w:r w:rsidRPr="00132925">
              <w:rPr>
                <w:sz w:val="20"/>
                <w:lang w:val="bg-BG"/>
              </w:rPr>
              <w:t xml:space="preserve">д-р Св.Близнашки,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517, бл. 4</w:t>
            </w:r>
            <w:r w:rsidR="004F75B2" w:rsidRPr="00132925">
              <w:rPr>
                <w:sz w:val="20"/>
                <w:lang w:val="bg-BG"/>
              </w:rPr>
              <w:t>, 13 студенти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Трудова псих. ІІ ч., Л.,</w:t>
            </w:r>
            <w:r w:rsidR="00FA68BB" w:rsidRPr="00132925">
              <w:rPr>
                <w:sz w:val="20"/>
                <w:lang w:val="bg-BG"/>
              </w:rPr>
              <w:t xml:space="preserve"> проф. Сн. Илиева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21 ауд.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Псих.измерв. ІІ ч., упр. 5 гр., </w:t>
            </w:r>
            <w:r w:rsidR="00487123" w:rsidRPr="00132925">
              <w:rPr>
                <w:sz w:val="20"/>
                <w:lang w:val="bg-BG"/>
              </w:rPr>
              <w:t>ас.</w:t>
            </w:r>
            <w:r w:rsidRPr="00132925">
              <w:rPr>
                <w:sz w:val="20"/>
                <w:lang w:val="bg-BG"/>
              </w:rPr>
              <w:t xml:space="preserve">д-р Св.Близнашки,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517, бл. 4</w:t>
            </w:r>
            <w:r w:rsidR="00487123" w:rsidRPr="00132925">
              <w:rPr>
                <w:sz w:val="20"/>
                <w:lang w:val="bg-BG"/>
              </w:rPr>
              <w:t>, 13 студенти</w:t>
            </w:r>
          </w:p>
        </w:tc>
        <w:tc>
          <w:tcPr>
            <w:tcW w:w="1002" w:type="dxa"/>
            <w:gridSpan w:val="2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487123" w:rsidRPr="00132925" w:rsidRDefault="00487123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Сряда</w:t>
            </w:r>
          </w:p>
        </w:tc>
        <w:tc>
          <w:tcPr>
            <w:tcW w:w="1040" w:type="dxa"/>
            <w:gridSpan w:val="2"/>
          </w:tcPr>
          <w:p w:rsidR="00487123" w:rsidRPr="00132925" w:rsidRDefault="00487123" w:rsidP="00132925">
            <w:pPr>
              <w:rPr>
                <w:sz w:val="20"/>
              </w:rPr>
            </w:pPr>
          </w:p>
        </w:tc>
        <w:tc>
          <w:tcPr>
            <w:tcW w:w="2087" w:type="dxa"/>
            <w:gridSpan w:val="5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Психопатология-І ч. Л., доц. Т.Дончев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ВМА „Клиника по психиатрия“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</w:p>
        </w:tc>
        <w:tc>
          <w:tcPr>
            <w:tcW w:w="2083" w:type="dxa"/>
            <w:gridSpan w:val="4"/>
            <w:shd w:val="clear" w:color="auto" w:fill="auto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Психологическо измерв.,Л.,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доц. Е. Алексиева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21 ауд.</w:t>
            </w:r>
          </w:p>
        </w:tc>
        <w:tc>
          <w:tcPr>
            <w:tcW w:w="1042" w:type="dxa"/>
            <w:shd w:val="clear" w:color="auto" w:fill="auto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Психопатология – 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І ч., упр. 1 гр.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д-р Св. Николкова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404, бл. 4 – 22 студенти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Психопатология – 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І ч., упр. 2 гр.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д-р Св. Николкова</w:t>
            </w:r>
          </w:p>
          <w:p w:rsidR="00487123" w:rsidRPr="00132925" w:rsidRDefault="00487123" w:rsidP="00132925">
            <w:pPr>
              <w:jc w:val="left"/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404, бл. 4 – 22 студенти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Психопатология – 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І ч., упр. 3 гр.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д-р Св. Николкова</w:t>
            </w:r>
          </w:p>
          <w:p w:rsidR="00487123" w:rsidRPr="00132925" w:rsidRDefault="00487123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404, бл. 4 -– 22 студенти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Четвър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тък</w:t>
            </w: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0" w:type="dxa"/>
            <w:gridSpan w:val="2"/>
          </w:tcPr>
          <w:p w:rsidR="00847427" w:rsidRPr="00132925" w:rsidRDefault="00847427" w:rsidP="00132925">
            <w:pPr>
              <w:rPr>
                <w:b/>
                <w:sz w:val="20"/>
                <w:lang w:val="bg-BG"/>
              </w:rPr>
            </w:pPr>
          </w:p>
        </w:tc>
        <w:tc>
          <w:tcPr>
            <w:tcW w:w="4178" w:type="dxa"/>
            <w:gridSpan w:val="9"/>
            <w:shd w:val="clear" w:color="auto" w:fill="auto"/>
          </w:tcPr>
          <w:p w:rsidR="00847427" w:rsidRPr="00132925" w:rsidRDefault="00847427" w:rsidP="00132925">
            <w:pPr>
              <w:rPr>
                <w:b/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С                 П                  О                 Р           Т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Трудова </w:t>
            </w:r>
            <w:proofErr w:type="spellStart"/>
            <w:r w:rsidRPr="00132925">
              <w:rPr>
                <w:sz w:val="20"/>
                <w:lang w:val="bg-BG"/>
              </w:rPr>
              <w:t>псих</w:t>
            </w:r>
            <w:proofErr w:type="spellEnd"/>
            <w:r w:rsidRPr="00132925">
              <w:rPr>
                <w:sz w:val="20"/>
                <w:lang w:val="bg-BG"/>
              </w:rPr>
              <w:t>. ІІ ч., упр. 2 гр</w:t>
            </w:r>
            <w:r w:rsidR="007B006A" w:rsidRPr="00132925">
              <w:rPr>
                <w:sz w:val="20"/>
                <w:lang w:val="bg-BG"/>
              </w:rPr>
              <w:t xml:space="preserve">. </w:t>
            </w:r>
            <w:r w:rsidRPr="00132925">
              <w:rPr>
                <w:sz w:val="20"/>
                <w:lang w:val="bg-BG"/>
              </w:rPr>
              <w:t xml:space="preserve">гл.ас. </w:t>
            </w:r>
            <w:proofErr w:type="spellStart"/>
            <w:r w:rsidRPr="00132925">
              <w:rPr>
                <w:sz w:val="20"/>
                <w:lang w:val="bg-BG"/>
              </w:rPr>
              <w:t>В.Найденова</w:t>
            </w:r>
            <w:proofErr w:type="spellEnd"/>
            <w:r w:rsidRPr="00132925">
              <w:rPr>
                <w:sz w:val="20"/>
                <w:lang w:val="bg-BG"/>
              </w:rPr>
              <w:t>,</w:t>
            </w:r>
            <w:r w:rsidR="007B006A" w:rsidRPr="00132925">
              <w:rPr>
                <w:sz w:val="20"/>
                <w:lang w:val="bg-BG"/>
              </w:rPr>
              <w:t xml:space="preserve"> – 22 студенти</w:t>
            </w:r>
          </w:p>
          <w:p w:rsidR="00847427" w:rsidRPr="00132925" w:rsidRDefault="00560E86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 </w:t>
            </w:r>
            <w:r w:rsidR="00AD3DB8" w:rsidRPr="00132925">
              <w:rPr>
                <w:sz w:val="20"/>
                <w:lang w:val="bg-BG"/>
              </w:rPr>
              <w:t>З</w:t>
            </w:r>
            <w:r w:rsidRPr="00132925">
              <w:rPr>
                <w:sz w:val="20"/>
                <w:lang w:val="bg-BG"/>
              </w:rPr>
              <w:t>ала</w:t>
            </w:r>
            <w:r w:rsidR="008708BC" w:rsidRPr="00132925">
              <w:rPr>
                <w:sz w:val="20"/>
                <w:lang w:val="bg-BG"/>
              </w:rPr>
              <w:t xml:space="preserve"> 211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Трудова </w:t>
            </w:r>
            <w:proofErr w:type="spellStart"/>
            <w:r w:rsidRPr="00132925">
              <w:rPr>
                <w:sz w:val="20"/>
                <w:lang w:val="bg-BG"/>
              </w:rPr>
              <w:t>псих</w:t>
            </w:r>
            <w:proofErr w:type="spellEnd"/>
            <w:r w:rsidRPr="00132925">
              <w:rPr>
                <w:sz w:val="20"/>
                <w:lang w:val="bg-BG"/>
              </w:rPr>
              <w:t xml:space="preserve">. ІІ ч., упр. 1 гр.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гл.ас. В.Найденова,</w:t>
            </w:r>
          </w:p>
          <w:p w:rsidR="007B006A" w:rsidRPr="00132925" w:rsidRDefault="007B006A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22 студенти</w:t>
            </w:r>
          </w:p>
          <w:p w:rsidR="00847427" w:rsidRPr="00132925" w:rsidRDefault="00AD3DB8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З</w:t>
            </w:r>
            <w:r w:rsidR="00560E86" w:rsidRPr="00132925">
              <w:rPr>
                <w:sz w:val="20"/>
                <w:lang w:val="bg-BG"/>
              </w:rPr>
              <w:t>ала</w:t>
            </w:r>
            <w:r w:rsidR="008708BC" w:rsidRPr="00132925">
              <w:rPr>
                <w:sz w:val="20"/>
                <w:lang w:val="bg-BG"/>
              </w:rPr>
              <w:t xml:space="preserve"> 304</w:t>
            </w:r>
          </w:p>
        </w:tc>
        <w:tc>
          <w:tcPr>
            <w:tcW w:w="1964" w:type="dxa"/>
            <w:gridSpan w:val="5"/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Трудова </w:t>
            </w:r>
            <w:proofErr w:type="spellStart"/>
            <w:r w:rsidRPr="00132925">
              <w:rPr>
                <w:sz w:val="20"/>
                <w:lang w:val="bg-BG"/>
              </w:rPr>
              <w:t>псих</w:t>
            </w:r>
            <w:proofErr w:type="spellEnd"/>
            <w:r w:rsidRPr="00132925">
              <w:rPr>
                <w:sz w:val="20"/>
                <w:lang w:val="bg-BG"/>
              </w:rPr>
              <w:t xml:space="preserve">. ІІ ч., упр. 3 гр. 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гл.ас. В.Найденова,</w:t>
            </w:r>
          </w:p>
          <w:p w:rsidR="007B006A" w:rsidRPr="00132925" w:rsidRDefault="007B006A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22 студенти</w:t>
            </w:r>
          </w:p>
          <w:p w:rsidR="00847427" w:rsidRPr="00132925" w:rsidRDefault="00560E86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 </w:t>
            </w:r>
            <w:r w:rsidR="00AD3DB8" w:rsidRPr="00132925">
              <w:rPr>
                <w:sz w:val="20"/>
                <w:lang w:val="bg-BG"/>
              </w:rPr>
              <w:t>З</w:t>
            </w:r>
            <w:r w:rsidRPr="00132925">
              <w:rPr>
                <w:sz w:val="20"/>
                <w:lang w:val="bg-BG"/>
              </w:rPr>
              <w:t>ала</w:t>
            </w:r>
            <w:r w:rsidR="008708BC" w:rsidRPr="00132925">
              <w:rPr>
                <w:sz w:val="20"/>
                <w:lang w:val="bg-BG"/>
              </w:rPr>
              <w:t xml:space="preserve"> 200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1C5BE4" w:rsidRPr="00132925" w:rsidRDefault="001C5BE4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Петък</w:t>
            </w:r>
          </w:p>
        </w:tc>
        <w:tc>
          <w:tcPr>
            <w:tcW w:w="1040" w:type="dxa"/>
            <w:gridSpan w:val="2"/>
          </w:tcPr>
          <w:p w:rsidR="001C5BE4" w:rsidRPr="00132925" w:rsidRDefault="001C5BE4" w:rsidP="00132925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</w:tcPr>
          <w:p w:rsidR="001C5BE4" w:rsidRPr="00132925" w:rsidRDefault="001C5BE4" w:rsidP="00132925">
            <w:pPr>
              <w:rPr>
                <w:sz w:val="20"/>
              </w:rPr>
            </w:pPr>
          </w:p>
        </w:tc>
        <w:tc>
          <w:tcPr>
            <w:tcW w:w="4153" w:type="dxa"/>
            <w:gridSpan w:val="8"/>
            <w:shd w:val="clear" w:color="auto" w:fill="auto"/>
          </w:tcPr>
          <w:p w:rsidR="001C5BE4" w:rsidRPr="00132925" w:rsidRDefault="001C5BE4" w:rsidP="00132925">
            <w:pPr>
              <w:rPr>
                <w:b/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 xml:space="preserve">ПЕДАГОГИКА, лек. и упр. за учителска правоспособност, гл.ас. К. Теодосиев, </w:t>
            </w:r>
            <w:r w:rsidR="00FB6FC8" w:rsidRPr="00132925">
              <w:rPr>
                <w:b/>
                <w:sz w:val="20"/>
                <w:lang w:val="bg-BG"/>
              </w:rPr>
              <w:t xml:space="preserve">зала </w:t>
            </w:r>
            <w:r w:rsidR="0095085E" w:rsidRPr="00132925">
              <w:rPr>
                <w:b/>
                <w:sz w:val="20"/>
                <w:lang w:val="bg-BG"/>
              </w:rPr>
              <w:t>200</w:t>
            </w:r>
          </w:p>
        </w:tc>
        <w:tc>
          <w:tcPr>
            <w:tcW w:w="2065" w:type="dxa"/>
            <w:gridSpan w:val="4"/>
            <w:shd w:val="clear" w:color="auto" w:fill="auto"/>
          </w:tcPr>
          <w:p w:rsidR="001C5BE4" w:rsidRPr="00132925" w:rsidRDefault="001C5BE4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Псих.на разв. на възрастните – ІІ ч.,упр. 1 гр., гл.ас. Д. Христова, 517, бл. 4, 22 студенти</w:t>
            </w:r>
          </w:p>
          <w:p w:rsidR="001C5BE4" w:rsidRPr="00132925" w:rsidRDefault="001C5BE4" w:rsidP="00132925">
            <w:pPr>
              <w:rPr>
                <w:sz w:val="20"/>
                <w:lang w:val="bg-BG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1C5BE4" w:rsidRPr="00132925" w:rsidRDefault="001C5BE4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Псих.на разв. на възрастните – ІІ ч.,упр. 2 гр., гл.ас. Д. Христова, 517, бл. 4, 22 студенти</w:t>
            </w:r>
          </w:p>
          <w:p w:rsidR="001C5BE4" w:rsidRPr="00132925" w:rsidRDefault="001C5BE4" w:rsidP="00132925">
            <w:pPr>
              <w:rPr>
                <w:sz w:val="20"/>
                <w:lang w:val="bg-BG"/>
              </w:rPr>
            </w:pPr>
          </w:p>
        </w:tc>
        <w:tc>
          <w:tcPr>
            <w:tcW w:w="2056" w:type="dxa"/>
            <w:gridSpan w:val="4"/>
            <w:shd w:val="clear" w:color="auto" w:fill="auto"/>
          </w:tcPr>
          <w:p w:rsidR="001C5BE4" w:rsidRPr="00132925" w:rsidRDefault="001C5BE4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Псих.на разв. на възрастните– ІІ ч.,упр. 3 гр., гл.ас. Д. Христова, 517, бл. 4, 22 студенти</w:t>
            </w:r>
          </w:p>
          <w:p w:rsidR="001C5BE4" w:rsidRPr="00132925" w:rsidRDefault="001C5BE4" w:rsidP="00132925">
            <w:pPr>
              <w:rPr>
                <w:sz w:val="20"/>
                <w:lang w:val="bg-BG"/>
              </w:rPr>
            </w:pPr>
          </w:p>
        </w:tc>
        <w:tc>
          <w:tcPr>
            <w:tcW w:w="1031" w:type="dxa"/>
            <w:gridSpan w:val="3"/>
          </w:tcPr>
          <w:p w:rsidR="001C5BE4" w:rsidRPr="00132925" w:rsidRDefault="001C5BE4" w:rsidP="00132925">
            <w:pPr>
              <w:rPr>
                <w:sz w:val="20"/>
                <w:lang w:val="bg-BG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1C5BE4" w:rsidRPr="00132925" w:rsidRDefault="001C5BE4" w:rsidP="0013292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32925">
              <w:rPr>
                <w:b/>
                <w:bCs/>
                <w:sz w:val="20"/>
                <w:lang w:val="bg-BG"/>
              </w:rPr>
              <w:t>Събота</w:t>
            </w:r>
          </w:p>
        </w:tc>
        <w:tc>
          <w:tcPr>
            <w:tcW w:w="1032" w:type="dxa"/>
          </w:tcPr>
          <w:p w:rsidR="001C5BE4" w:rsidRPr="00132925" w:rsidRDefault="001C5BE4" w:rsidP="00132925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32" w:type="dxa"/>
            <w:gridSpan w:val="2"/>
          </w:tcPr>
          <w:p w:rsidR="001C5BE4" w:rsidRPr="00132925" w:rsidRDefault="001C5BE4" w:rsidP="00132925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325" w:type="dxa"/>
            <w:gridSpan w:val="19"/>
            <w:shd w:val="clear" w:color="auto" w:fill="auto"/>
          </w:tcPr>
          <w:p w:rsidR="001C5BE4" w:rsidRPr="00132925" w:rsidRDefault="001C5BE4" w:rsidP="00132925">
            <w:pPr>
              <w:rPr>
                <w:b/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СИП „СПОРТНА ПСИХОЛОГИЯ“ – доц. И. Бардов ще се чете блоково на следните дати: 8, 15 и 22 април 2017 г. от 9.00 до 19.00 ч. в зала 200, бл. 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C5BE4" w:rsidRPr="00132925" w:rsidRDefault="001C5BE4" w:rsidP="00132925">
            <w:pPr>
              <w:rPr>
                <w:b/>
                <w:sz w:val="20"/>
                <w:lang w:val="bg-BG"/>
              </w:rPr>
            </w:pPr>
          </w:p>
        </w:tc>
      </w:tr>
    </w:tbl>
    <w:p w:rsidR="00847427" w:rsidRPr="00132925" w:rsidRDefault="00847427" w:rsidP="00132925">
      <w:pPr>
        <w:pStyle w:val="BodyText"/>
      </w:pPr>
    </w:p>
    <w:p w:rsidR="00EE35E0" w:rsidRPr="00132925" w:rsidRDefault="00EE35E0" w:rsidP="00132925">
      <w:pPr>
        <w:pStyle w:val="BodyText"/>
      </w:pPr>
    </w:p>
    <w:p w:rsidR="00EE35E0" w:rsidRPr="00132925" w:rsidRDefault="00EE35E0" w:rsidP="00132925">
      <w:pPr>
        <w:pStyle w:val="BodyText"/>
      </w:pPr>
    </w:p>
    <w:p w:rsidR="00847427" w:rsidRPr="00132925" w:rsidRDefault="00847427" w:rsidP="00132925">
      <w:pPr>
        <w:pStyle w:val="BodyText"/>
      </w:pPr>
      <w:r w:rsidRPr="00132925">
        <w:t xml:space="preserve">РАЗПИС НА ЛЕКЦИИТЕ ЗА ЛЕТЕН СЕМЕСТЪР </w:t>
      </w:r>
    </w:p>
    <w:p w:rsidR="00847427" w:rsidRPr="00132925" w:rsidRDefault="00847427" w:rsidP="00132925">
      <w:pPr>
        <w:pStyle w:val="BodyText"/>
      </w:pPr>
      <w:r w:rsidRPr="00132925">
        <w:t>4 курс учеб. 201</w:t>
      </w:r>
      <w:r w:rsidR="00BF40E5" w:rsidRPr="00132925">
        <w:rPr>
          <w:lang w:val="en-US"/>
        </w:rPr>
        <w:t>6</w:t>
      </w:r>
      <w:r w:rsidRPr="00132925">
        <w:t>-201</w:t>
      </w:r>
      <w:r w:rsidR="00BF40E5" w:rsidRPr="00132925">
        <w:rPr>
          <w:lang w:val="en-US"/>
        </w:rPr>
        <w:t>7</w:t>
      </w:r>
      <w:r w:rsidRPr="00132925">
        <w:t xml:space="preserve"> г.</w:t>
      </w:r>
    </w:p>
    <w:p w:rsidR="00EE35E0" w:rsidRPr="00132925" w:rsidRDefault="00EE35E0" w:rsidP="00132925">
      <w:pPr>
        <w:pStyle w:val="BodyText"/>
        <w:rPr>
          <w:sz w:val="28"/>
          <w:szCs w:val="28"/>
        </w:rPr>
      </w:pPr>
      <w:r w:rsidRPr="00132925">
        <w:rPr>
          <w:sz w:val="28"/>
          <w:szCs w:val="28"/>
        </w:rPr>
        <w:t>65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40"/>
        <w:gridCol w:w="1041"/>
        <w:gridCol w:w="1029"/>
        <w:gridCol w:w="11"/>
        <w:gridCol w:w="6"/>
        <w:gridCol w:w="1013"/>
        <w:gridCol w:w="10"/>
        <w:gridCol w:w="12"/>
        <w:gridCol w:w="11"/>
        <w:gridCol w:w="1030"/>
        <w:gridCol w:w="17"/>
        <w:gridCol w:w="1023"/>
        <w:gridCol w:w="9"/>
        <w:gridCol w:w="1032"/>
        <w:gridCol w:w="1041"/>
        <w:gridCol w:w="1041"/>
        <w:gridCol w:w="1041"/>
        <w:gridCol w:w="1041"/>
        <w:gridCol w:w="1041"/>
        <w:gridCol w:w="923"/>
      </w:tblGrid>
      <w:tr w:rsidR="00132925" w:rsidRPr="00132925" w:rsidTr="00C15065">
        <w:trPr>
          <w:cantSplit/>
          <w:trHeight w:val="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7427" w:rsidRPr="00132925" w:rsidRDefault="00847427" w:rsidP="00132925">
            <w:pPr>
              <w:pStyle w:val="Heading1"/>
            </w:pPr>
            <w:proofErr w:type="spellStart"/>
            <w:r w:rsidRPr="00132925">
              <w:t>Час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7-8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8-9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9-10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10-11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11-12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12-13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13-14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14-15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15-16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16-17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17-18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18-19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27" w:rsidRPr="00132925" w:rsidRDefault="00847427" w:rsidP="00132925">
            <w:pPr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19-20</w:t>
            </w: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Понедел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ник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Етнопсихология – Л., проф. Л. Георгиев,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41 ауд.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Клинична психология</w:t>
            </w:r>
            <w:r w:rsidR="00EE35E0" w:rsidRPr="00132925">
              <w:rPr>
                <w:sz w:val="20"/>
                <w:lang w:val="bg-BG"/>
              </w:rPr>
              <w:t>, 2 част</w:t>
            </w:r>
            <w:r w:rsidRPr="00132925">
              <w:rPr>
                <w:sz w:val="20"/>
                <w:lang w:val="bg-BG"/>
              </w:rPr>
              <w:t xml:space="preserve"> – Л., проф. В. Матанова, 21 ауд.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Вторник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 xml:space="preserve">Клинична псих., упр. </w:t>
            </w:r>
            <w:r w:rsidRPr="00132925">
              <w:rPr>
                <w:sz w:val="20"/>
              </w:rPr>
              <w:t>1</w:t>
            </w:r>
            <w:r w:rsidRPr="00132925">
              <w:rPr>
                <w:sz w:val="20"/>
                <w:lang w:val="bg-BG"/>
              </w:rPr>
              <w:t xml:space="preserve"> </w:t>
            </w:r>
            <w:proofErr w:type="gramStart"/>
            <w:r w:rsidRPr="00132925">
              <w:rPr>
                <w:sz w:val="20"/>
                <w:lang w:val="bg-BG"/>
              </w:rPr>
              <w:t>гр.,</w:t>
            </w:r>
            <w:proofErr w:type="gramEnd"/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ас.д-р Н. Цонева,</w:t>
            </w:r>
          </w:p>
          <w:p w:rsidR="00847427" w:rsidRPr="00132925" w:rsidRDefault="000B0C00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404</w:t>
            </w:r>
            <w:r w:rsidR="00847427" w:rsidRPr="00132925">
              <w:rPr>
                <w:sz w:val="20"/>
                <w:lang w:val="bg-BG"/>
              </w:rPr>
              <w:t>, бл. 4</w:t>
            </w:r>
            <w:r w:rsidR="00922866" w:rsidRPr="00132925">
              <w:rPr>
                <w:sz w:val="20"/>
                <w:lang w:val="bg-BG"/>
              </w:rPr>
              <w:t>, 21 студенти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Клинична псих., упр. 2 гр.,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ас.д-р Н. Цонева,</w:t>
            </w:r>
          </w:p>
          <w:p w:rsidR="00847427" w:rsidRPr="00132925" w:rsidRDefault="000B0C00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404</w:t>
            </w:r>
            <w:r w:rsidR="00847427" w:rsidRPr="00132925">
              <w:rPr>
                <w:sz w:val="20"/>
                <w:lang w:val="bg-BG"/>
              </w:rPr>
              <w:t>, бл. 4</w:t>
            </w:r>
            <w:r w:rsidR="00922866" w:rsidRPr="00132925">
              <w:rPr>
                <w:sz w:val="20"/>
                <w:lang w:val="bg-BG"/>
              </w:rPr>
              <w:t>, 21 студенти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Клинична псих.</w:t>
            </w:r>
            <w:r w:rsidR="00EE35E0" w:rsidRPr="00132925">
              <w:rPr>
                <w:sz w:val="20"/>
                <w:lang w:val="bg-BG"/>
              </w:rPr>
              <w:t xml:space="preserve"> 2 ч.</w:t>
            </w:r>
            <w:r w:rsidRPr="00132925">
              <w:rPr>
                <w:sz w:val="20"/>
                <w:lang w:val="bg-BG"/>
              </w:rPr>
              <w:t>, упр. 3 гр.,</w:t>
            </w: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ас.д-р Н. Цонева,</w:t>
            </w:r>
          </w:p>
          <w:p w:rsidR="00847427" w:rsidRPr="00132925" w:rsidRDefault="000B0C00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404</w:t>
            </w:r>
            <w:r w:rsidR="00847427" w:rsidRPr="00132925">
              <w:rPr>
                <w:sz w:val="20"/>
                <w:lang w:val="bg-BG"/>
              </w:rPr>
              <w:t>, бл. 4</w:t>
            </w:r>
            <w:r w:rsidR="00922866" w:rsidRPr="00132925">
              <w:rPr>
                <w:sz w:val="20"/>
                <w:lang w:val="bg-BG"/>
              </w:rPr>
              <w:t>, 21 студенти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</w:tr>
      <w:tr w:rsidR="00132925" w:rsidRPr="00132925" w:rsidTr="00C1506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Сряда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0" w:rsidRPr="00132925" w:rsidRDefault="00EE35E0" w:rsidP="00132925">
            <w:pPr>
              <w:rPr>
                <w:sz w:val="20"/>
                <w:lang w:val="bg-BG"/>
              </w:rPr>
            </w:pPr>
          </w:p>
          <w:p w:rsidR="00EE35E0" w:rsidRPr="00132925" w:rsidRDefault="00EE35E0" w:rsidP="00132925">
            <w:pPr>
              <w:rPr>
                <w:sz w:val="20"/>
                <w:lang w:val="bg-BG"/>
              </w:rPr>
            </w:pPr>
          </w:p>
          <w:p w:rsidR="00EE35E0" w:rsidRPr="00132925" w:rsidRDefault="00EE35E0" w:rsidP="00132925">
            <w:pPr>
              <w:rPr>
                <w:sz w:val="20"/>
                <w:lang w:val="bg-BG"/>
              </w:rPr>
            </w:pPr>
          </w:p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</w:tr>
      <w:tr w:rsidR="00132925" w:rsidRPr="00132925" w:rsidTr="0013292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Четвър</w:t>
            </w:r>
            <w:r w:rsidRPr="00132925">
              <w:rPr>
                <w:b/>
                <w:bCs/>
                <w:sz w:val="20"/>
                <w:lang w:val="bg-BG"/>
              </w:rPr>
              <w:softHyphen/>
              <w:t>тък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Икономическа психология – Л</w:t>
            </w:r>
            <w:r w:rsidR="00922866" w:rsidRPr="00132925">
              <w:rPr>
                <w:sz w:val="20"/>
                <w:lang w:val="bg-BG"/>
              </w:rPr>
              <w:t>ек.</w:t>
            </w:r>
            <w:r w:rsidRPr="00132925">
              <w:rPr>
                <w:sz w:val="20"/>
                <w:lang w:val="bg-BG"/>
              </w:rPr>
              <w:t xml:space="preserve">., </w:t>
            </w:r>
            <w:r w:rsidR="00922866" w:rsidRPr="00132925">
              <w:rPr>
                <w:sz w:val="20"/>
                <w:lang w:val="bg-BG"/>
              </w:rPr>
              <w:t>гл.ас Д. Иванова</w:t>
            </w:r>
            <w:r w:rsidRPr="00132925">
              <w:rPr>
                <w:sz w:val="20"/>
                <w:lang w:val="bg-BG"/>
              </w:rPr>
              <w:t>, 200, бл. 4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Икономическа психология – упр. 1+2+3 групи, гл.ас. Д. Иванова, 200, бл. 4 (всяка група има по 1 ч. упр.)</w:t>
            </w:r>
            <w:r w:rsidR="00922866" w:rsidRPr="00132925">
              <w:rPr>
                <w:sz w:val="20"/>
                <w:lang w:val="bg-BG"/>
              </w:rPr>
              <w:t>, 21 студенти в група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Консултативна психология – Л</w:t>
            </w:r>
            <w:r w:rsidR="00922866" w:rsidRPr="00132925">
              <w:rPr>
                <w:sz w:val="20"/>
                <w:lang w:val="bg-BG"/>
              </w:rPr>
              <w:t>ек</w:t>
            </w:r>
            <w:r w:rsidRPr="00132925">
              <w:rPr>
                <w:sz w:val="20"/>
                <w:lang w:val="bg-BG"/>
              </w:rPr>
              <w:t>, доц. Т. Стоева, 200, бл. 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</w:tr>
      <w:tr w:rsidR="00132925" w:rsidRPr="00132925" w:rsidTr="00C1506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 w:rsidRPr="00132925">
              <w:rPr>
                <w:b/>
                <w:bCs/>
                <w:sz w:val="20"/>
                <w:lang w:val="bg-BG"/>
              </w:rPr>
              <w:t>Петък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1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pBdr>
                <w:bottom w:val="single" w:sz="6" w:space="1" w:color="auto"/>
              </w:pBdr>
              <w:rPr>
                <w:sz w:val="20"/>
                <w:lang w:val="bg-BG"/>
              </w:rPr>
            </w:pPr>
            <w:r w:rsidRPr="00132925">
              <w:rPr>
                <w:sz w:val="20"/>
                <w:lang w:val="bg-BG"/>
              </w:rPr>
              <w:t>К</w:t>
            </w:r>
            <w:r w:rsidR="00351E7C" w:rsidRPr="00132925">
              <w:rPr>
                <w:sz w:val="20"/>
                <w:lang w:val="bg-BG"/>
              </w:rPr>
              <w:t>О</w:t>
            </w:r>
            <w:r w:rsidRPr="00132925">
              <w:rPr>
                <w:sz w:val="20"/>
                <w:lang w:val="bg-BG"/>
              </w:rPr>
              <w:t>НСУЛТАТИВНА ПСИХОЛОГИЯ – УПР. 1+2+3 групи , 400, бл. 4 (всяка група има по 4 часа упражнения)</w:t>
            </w:r>
            <w:r w:rsidR="00922866" w:rsidRPr="00132925">
              <w:rPr>
                <w:sz w:val="20"/>
                <w:lang w:val="bg-BG"/>
              </w:rPr>
              <w:t xml:space="preserve">, </w:t>
            </w:r>
            <w:r w:rsidR="00351E7C" w:rsidRPr="00132925">
              <w:rPr>
                <w:sz w:val="20"/>
                <w:lang w:val="bg-BG"/>
              </w:rPr>
              <w:t>21 студенти в група</w:t>
            </w:r>
          </w:p>
          <w:p w:rsidR="0095085E" w:rsidRPr="00132925" w:rsidRDefault="00351E7C" w:rsidP="00132925">
            <w:pPr>
              <w:rPr>
                <w:b/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ПЕДАГОГИКА, лек. и упр. за учителска правоспосо</w:t>
            </w:r>
            <w:r w:rsidR="00FB6FC8" w:rsidRPr="00132925">
              <w:rPr>
                <w:b/>
                <w:sz w:val="20"/>
                <w:lang w:val="bg-BG"/>
              </w:rPr>
              <w:t xml:space="preserve">бност, гл.ас. К. Теодосиев, </w:t>
            </w:r>
            <w:r w:rsidRPr="00132925">
              <w:rPr>
                <w:b/>
                <w:sz w:val="20"/>
                <w:lang w:val="bg-BG"/>
              </w:rPr>
              <w:t>ЗАЛА – от 9.00 до 13.00 ч., 20 студенти</w:t>
            </w:r>
            <w:r w:rsidR="0095085E" w:rsidRPr="00132925">
              <w:rPr>
                <w:b/>
                <w:sz w:val="20"/>
                <w:lang w:val="bg-BG"/>
              </w:rPr>
              <w:t xml:space="preserve"> </w:t>
            </w:r>
          </w:p>
          <w:p w:rsidR="00351E7C" w:rsidRPr="00132925" w:rsidRDefault="0095085E" w:rsidP="00132925">
            <w:pPr>
              <w:rPr>
                <w:sz w:val="20"/>
                <w:lang w:val="bg-BG"/>
              </w:rPr>
            </w:pPr>
            <w:r w:rsidRPr="00132925">
              <w:rPr>
                <w:b/>
                <w:sz w:val="20"/>
                <w:lang w:val="bg-BG"/>
              </w:rPr>
              <w:t>Зала 200</w:t>
            </w:r>
            <w:r w:rsidR="00F210C7" w:rsidRPr="00132925">
              <w:rPr>
                <w:b/>
                <w:sz w:val="20"/>
                <w:lang w:val="bg-BG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  <w:lang w:val="bg-BG"/>
              </w:rPr>
            </w:pPr>
          </w:p>
        </w:tc>
      </w:tr>
      <w:tr w:rsidR="00132925" w:rsidRPr="00132925" w:rsidTr="00C1506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427" w:rsidRPr="00132925" w:rsidRDefault="00847427" w:rsidP="0013292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32925">
              <w:rPr>
                <w:b/>
                <w:bCs/>
                <w:sz w:val="20"/>
                <w:lang w:val="bg-BG"/>
              </w:rPr>
              <w:t>Събота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7" w:rsidRPr="00132925" w:rsidRDefault="00847427" w:rsidP="00132925">
            <w:pPr>
              <w:rPr>
                <w:sz w:val="20"/>
              </w:rPr>
            </w:pPr>
          </w:p>
        </w:tc>
      </w:tr>
    </w:tbl>
    <w:p w:rsidR="00847427" w:rsidRPr="00132925" w:rsidRDefault="00847427" w:rsidP="00132925">
      <w:pPr>
        <w:rPr>
          <w:b/>
          <w:lang w:val="bg-BG"/>
        </w:rPr>
      </w:pPr>
      <w:r w:rsidRPr="00132925">
        <w:rPr>
          <w:b/>
          <w:lang w:val="bg-BG"/>
        </w:rPr>
        <w:t xml:space="preserve">ЗА СТУДЕНТИТЕ С УЧИТЕЛСКА ПРАВОСПОСОБНОСТ – Дисциплината „АВИТО“ при проф. Юри Тодоров – Първата среща със студентите ще бъде на </w:t>
      </w:r>
      <w:r w:rsidR="00F210C7" w:rsidRPr="00132925">
        <w:rPr>
          <w:b/>
          <w:lang w:val="bg-BG"/>
        </w:rPr>
        <w:t>08</w:t>
      </w:r>
      <w:r w:rsidRPr="00132925">
        <w:rPr>
          <w:b/>
          <w:lang w:val="bg-BG"/>
        </w:rPr>
        <w:t xml:space="preserve"> март 201</w:t>
      </w:r>
      <w:r w:rsidR="00F210C7" w:rsidRPr="00132925">
        <w:rPr>
          <w:b/>
          <w:lang w:val="bg-BG"/>
        </w:rPr>
        <w:t>7</w:t>
      </w:r>
      <w:r w:rsidRPr="00132925">
        <w:rPr>
          <w:b/>
          <w:lang w:val="bg-BG"/>
        </w:rPr>
        <w:t xml:space="preserve"> г. от 1</w:t>
      </w:r>
      <w:r w:rsidR="00F210C7" w:rsidRPr="00132925">
        <w:rPr>
          <w:b/>
          <w:lang w:val="bg-BG"/>
        </w:rPr>
        <w:t>3</w:t>
      </w:r>
      <w:r w:rsidRPr="00132925">
        <w:rPr>
          <w:b/>
          <w:lang w:val="bg-BG"/>
        </w:rPr>
        <w:t>.00 ч. в каб. № 42, ет.2 Исторически факултет.</w:t>
      </w:r>
    </w:p>
    <w:p w:rsidR="001B3D27" w:rsidRPr="00132925" w:rsidRDefault="00132925" w:rsidP="00132925"/>
    <w:sectPr w:rsidR="001B3D27" w:rsidRPr="00132925" w:rsidSect="00746F28">
      <w:pgSz w:w="16840" w:h="11907" w:orient="landscape" w:code="9"/>
      <w:pgMar w:top="720" w:right="144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7"/>
    <w:rsid w:val="000B0C00"/>
    <w:rsid w:val="00132925"/>
    <w:rsid w:val="00182F43"/>
    <w:rsid w:val="00192952"/>
    <w:rsid w:val="001C5BE4"/>
    <w:rsid w:val="001D1D7A"/>
    <w:rsid w:val="001E0FF2"/>
    <w:rsid w:val="00220B0E"/>
    <w:rsid w:val="00222A6B"/>
    <w:rsid w:val="00263069"/>
    <w:rsid w:val="002B3F29"/>
    <w:rsid w:val="002C3E31"/>
    <w:rsid w:val="00342E09"/>
    <w:rsid w:val="00351E7C"/>
    <w:rsid w:val="00476077"/>
    <w:rsid w:val="00487123"/>
    <w:rsid w:val="0049782B"/>
    <w:rsid w:val="004F75B2"/>
    <w:rsid w:val="005349BF"/>
    <w:rsid w:val="00560E86"/>
    <w:rsid w:val="005622C0"/>
    <w:rsid w:val="00565484"/>
    <w:rsid w:val="00594FE1"/>
    <w:rsid w:val="006547DB"/>
    <w:rsid w:val="0067231E"/>
    <w:rsid w:val="00695633"/>
    <w:rsid w:val="00746F28"/>
    <w:rsid w:val="007540B3"/>
    <w:rsid w:val="007B006A"/>
    <w:rsid w:val="00847427"/>
    <w:rsid w:val="00865FDE"/>
    <w:rsid w:val="008708BC"/>
    <w:rsid w:val="008732C7"/>
    <w:rsid w:val="008902DD"/>
    <w:rsid w:val="008913BD"/>
    <w:rsid w:val="00922866"/>
    <w:rsid w:val="0095085E"/>
    <w:rsid w:val="00A138E8"/>
    <w:rsid w:val="00AD3DB8"/>
    <w:rsid w:val="00B24CE4"/>
    <w:rsid w:val="00B24D78"/>
    <w:rsid w:val="00B26448"/>
    <w:rsid w:val="00B73F7B"/>
    <w:rsid w:val="00B87D48"/>
    <w:rsid w:val="00BF40E5"/>
    <w:rsid w:val="00C06460"/>
    <w:rsid w:val="00C21CE1"/>
    <w:rsid w:val="00C4384C"/>
    <w:rsid w:val="00DB62A8"/>
    <w:rsid w:val="00DC619D"/>
    <w:rsid w:val="00DE586E"/>
    <w:rsid w:val="00E95028"/>
    <w:rsid w:val="00EE35E0"/>
    <w:rsid w:val="00F03390"/>
    <w:rsid w:val="00F210C7"/>
    <w:rsid w:val="00F525E3"/>
    <w:rsid w:val="00F83E05"/>
    <w:rsid w:val="00F90E77"/>
    <w:rsid w:val="00FA68BB"/>
    <w:rsid w:val="00FB6FC8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90215-CA07-4D61-98F4-F112A1B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7427"/>
    <w:pPr>
      <w:keepNext/>
      <w:spacing w:before="240"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427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47427"/>
    <w:pPr>
      <w:jc w:val="center"/>
    </w:pPr>
    <w:rPr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84742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vaniaiosifova</cp:lastModifiedBy>
  <cp:revision>18</cp:revision>
  <cp:lastPrinted>2017-01-04T08:50:00Z</cp:lastPrinted>
  <dcterms:created xsi:type="dcterms:W3CDTF">2017-01-16T07:38:00Z</dcterms:created>
  <dcterms:modified xsi:type="dcterms:W3CDTF">2017-02-24T12:26:00Z</dcterms:modified>
</cp:coreProperties>
</file>