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F70" w:rsidRPr="004A3294" w:rsidRDefault="00050F70" w:rsidP="00050F70">
      <w:pPr>
        <w:rPr>
          <w:b/>
          <w:u w:val="single"/>
        </w:rPr>
      </w:pPr>
      <w:r w:rsidRPr="004A3294">
        <w:rPr>
          <w:b/>
          <w:u w:val="single"/>
        </w:rPr>
        <w:t>Магистърска програма „</w:t>
      </w:r>
      <w:proofErr w:type="spellStart"/>
      <w:r w:rsidRPr="004A3294">
        <w:rPr>
          <w:b/>
          <w:u w:val="single"/>
        </w:rPr>
        <w:t>Нордистика</w:t>
      </w:r>
      <w:proofErr w:type="spellEnd"/>
      <w:r w:rsidRPr="004A3294">
        <w:rPr>
          <w:b/>
          <w:u w:val="single"/>
        </w:rPr>
        <w:t>”</w:t>
      </w:r>
    </w:p>
    <w:p w:rsidR="00050F70" w:rsidRPr="004A3294" w:rsidRDefault="00050F70" w:rsidP="00050F70">
      <w:pPr>
        <w:rPr>
          <w:b/>
          <w:u w:val="single"/>
        </w:rPr>
      </w:pPr>
      <w:r w:rsidRPr="004A3294">
        <w:rPr>
          <w:b/>
          <w:u w:val="single"/>
        </w:rPr>
        <w:t xml:space="preserve">Зимна </w:t>
      </w:r>
      <w:r w:rsidR="00F30521">
        <w:rPr>
          <w:b/>
          <w:u w:val="single"/>
        </w:rPr>
        <w:t>с</w:t>
      </w:r>
      <w:r w:rsidRPr="004A3294">
        <w:rPr>
          <w:b/>
          <w:u w:val="single"/>
        </w:rPr>
        <w:t>есия на учебната 201</w:t>
      </w:r>
      <w:r w:rsidR="00304D2C">
        <w:rPr>
          <w:b/>
          <w:u w:val="single"/>
          <w:lang w:val="ru-RU"/>
        </w:rPr>
        <w:t>6</w:t>
      </w:r>
      <w:r w:rsidRPr="004A3294">
        <w:rPr>
          <w:b/>
          <w:u w:val="single"/>
        </w:rPr>
        <w:t>/201</w:t>
      </w:r>
      <w:r w:rsidR="00304D2C">
        <w:rPr>
          <w:b/>
          <w:u w:val="single"/>
          <w:lang w:val="ru-RU"/>
        </w:rPr>
        <w:t>7</w:t>
      </w:r>
      <w:r w:rsidRPr="004A3294">
        <w:rPr>
          <w:b/>
          <w:u w:val="single"/>
        </w:rPr>
        <w:t xml:space="preserve"> година</w:t>
      </w:r>
    </w:p>
    <w:p w:rsidR="00050F70" w:rsidRPr="004A3294" w:rsidRDefault="00050F70" w:rsidP="00050F70">
      <w:pPr>
        <w:rPr>
          <w:b/>
          <w:u w:val="single"/>
        </w:rPr>
      </w:pPr>
    </w:p>
    <w:p w:rsidR="00050F70" w:rsidRPr="004A3294" w:rsidRDefault="00050F70" w:rsidP="00050F70">
      <w:pPr>
        <w:rPr>
          <w:b/>
          <w:u w:val="single"/>
        </w:rPr>
      </w:pPr>
    </w:p>
    <w:p w:rsidR="00050F70" w:rsidRPr="004A3294" w:rsidRDefault="00050F70" w:rsidP="00050F70">
      <w:pPr>
        <w:rPr>
          <w:b/>
          <w:u w:val="single"/>
          <w:lang w:val="ru-RU"/>
        </w:rPr>
      </w:pPr>
      <w:r w:rsidRPr="004A3294">
        <w:rPr>
          <w:b/>
          <w:u w:val="single"/>
        </w:rPr>
        <w:t>І семестър на обучение – випуск 201</w:t>
      </w:r>
      <w:r w:rsidR="00304D2C">
        <w:rPr>
          <w:b/>
          <w:u w:val="single"/>
          <w:lang w:val="ru-RU"/>
        </w:rPr>
        <w:t>6</w:t>
      </w:r>
      <w:r w:rsidRPr="004A3294">
        <w:rPr>
          <w:b/>
          <w:u w:val="single"/>
        </w:rPr>
        <w:t>-201</w:t>
      </w:r>
      <w:r w:rsidR="00304D2C">
        <w:rPr>
          <w:b/>
          <w:u w:val="single"/>
          <w:lang w:val="ru-RU"/>
        </w:rPr>
        <w:t>8</w:t>
      </w:r>
    </w:p>
    <w:p w:rsidR="00050F70" w:rsidRPr="004A3294" w:rsidRDefault="00050F70" w:rsidP="00050F70">
      <w:pPr>
        <w:rPr>
          <w:b/>
        </w:rPr>
      </w:pPr>
    </w:p>
    <w:p w:rsidR="00050F70" w:rsidRPr="00F30521" w:rsidRDefault="00BA5965" w:rsidP="00050F70">
      <w:pPr>
        <w:jc w:val="both"/>
      </w:pPr>
      <w:r w:rsidRPr="00F30521">
        <w:t>09</w:t>
      </w:r>
      <w:r w:rsidR="00050F70" w:rsidRPr="00F30521">
        <w:t xml:space="preserve"> </w:t>
      </w:r>
      <w:r w:rsidRPr="00F30521">
        <w:t>февруари</w:t>
      </w:r>
      <w:r w:rsidR="00050F70" w:rsidRPr="00F30521">
        <w:t xml:space="preserve"> </w:t>
      </w:r>
      <w:r w:rsidR="00050F70" w:rsidRPr="00F30521">
        <w:rPr>
          <w:lang w:val="ru-RU"/>
        </w:rPr>
        <w:t>201</w:t>
      </w:r>
      <w:r w:rsidRPr="00F30521">
        <w:rPr>
          <w:lang w:val="ru-RU"/>
        </w:rPr>
        <w:t>7</w:t>
      </w:r>
      <w:r w:rsidR="00050F70" w:rsidRPr="00F30521">
        <w:rPr>
          <w:lang w:val="ru-RU"/>
        </w:rPr>
        <w:t xml:space="preserve"> – </w:t>
      </w:r>
      <w:r w:rsidRPr="00F30521">
        <w:t>библиотека „</w:t>
      </w:r>
      <w:proofErr w:type="spellStart"/>
      <w:r w:rsidRPr="00F30521">
        <w:t>Нордика</w:t>
      </w:r>
      <w:proofErr w:type="spellEnd"/>
      <w:r w:rsidRPr="00F30521">
        <w:t>”</w:t>
      </w:r>
      <w:r w:rsidR="00050F70" w:rsidRPr="00F30521">
        <w:t xml:space="preserve"> – </w:t>
      </w:r>
      <w:r w:rsidR="00050F70" w:rsidRPr="00F30521">
        <w:rPr>
          <w:lang w:val="ru-RU"/>
        </w:rPr>
        <w:t>1</w:t>
      </w:r>
      <w:r w:rsidR="00050F70" w:rsidRPr="00F30521">
        <w:t>0.00 часа – Езико</w:t>
      </w:r>
      <w:r w:rsidRPr="00F30521">
        <w:t xml:space="preserve">ва ситуация в </w:t>
      </w:r>
      <w:proofErr w:type="spellStart"/>
      <w:r w:rsidRPr="00F30521">
        <w:t>нордския</w:t>
      </w:r>
      <w:proofErr w:type="spellEnd"/>
      <w:r w:rsidRPr="00F30521">
        <w:t xml:space="preserve"> ареал – п</w:t>
      </w:r>
      <w:r w:rsidR="00050F70" w:rsidRPr="00F30521">
        <w:t xml:space="preserve">роф. д-р Антония </w:t>
      </w:r>
      <w:proofErr w:type="spellStart"/>
      <w:r w:rsidR="00050F70" w:rsidRPr="00F30521">
        <w:t>Бучуковска</w:t>
      </w:r>
      <w:proofErr w:type="spellEnd"/>
    </w:p>
    <w:p w:rsidR="00050F70" w:rsidRPr="004A3294" w:rsidRDefault="00050F70" w:rsidP="00050F70">
      <w:pPr>
        <w:jc w:val="both"/>
      </w:pPr>
    </w:p>
    <w:p w:rsidR="004A66F8" w:rsidRPr="00F30521" w:rsidRDefault="00304D2C" w:rsidP="004A66F8">
      <w:pPr>
        <w:jc w:val="both"/>
      </w:pPr>
      <w:r w:rsidRPr="00F30521">
        <w:t>15</w:t>
      </w:r>
      <w:r w:rsidR="004A66F8" w:rsidRPr="00F30521">
        <w:t xml:space="preserve"> </w:t>
      </w:r>
      <w:r w:rsidRPr="00F30521">
        <w:t>февруари</w:t>
      </w:r>
      <w:r w:rsidR="004A66F8" w:rsidRPr="00F30521">
        <w:t xml:space="preserve"> </w:t>
      </w:r>
      <w:r w:rsidR="004A66F8" w:rsidRPr="00F30521">
        <w:rPr>
          <w:lang w:val="ru-RU"/>
        </w:rPr>
        <w:t>201</w:t>
      </w:r>
      <w:r w:rsidRPr="00F30521">
        <w:rPr>
          <w:lang w:val="ru-RU"/>
        </w:rPr>
        <w:t>7</w:t>
      </w:r>
      <w:r w:rsidR="004A66F8" w:rsidRPr="00F30521">
        <w:rPr>
          <w:lang w:val="ru-RU"/>
        </w:rPr>
        <w:t xml:space="preserve"> </w:t>
      </w:r>
      <w:r w:rsidR="004A66F8" w:rsidRPr="00F30521">
        <w:t xml:space="preserve">– 180 </w:t>
      </w:r>
      <w:proofErr w:type="spellStart"/>
      <w:r w:rsidR="004A66F8" w:rsidRPr="00F30521">
        <w:t>каб</w:t>
      </w:r>
      <w:proofErr w:type="spellEnd"/>
      <w:r w:rsidR="004A66F8" w:rsidRPr="00F30521">
        <w:t xml:space="preserve">. – </w:t>
      </w:r>
      <w:r w:rsidR="004A66F8" w:rsidRPr="00F30521">
        <w:rPr>
          <w:lang w:val="ru-RU"/>
        </w:rPr>
        <w:t>1</w:t>
      </w:r>
      <w:r w:rsidRPr="00F30521">
        <w:t xml:space="preserve">7.00 часа – </w:t>
      </w:r>
      <w:proofErr w:type="spellStart"/>
      <w:r w:rsidRPr="00F30521">
        <w:t>Странознание</w:t>
      </w:r>
      <w:proofErr w:type="spellEnd"/>
      <w:r w:rsidRPr="00F30521">
        <w:t xml:space="preserve"> - </w:t>
      </w:r>
      <w:r w:rsidR="004A66F8" w:rsidRPr="00F30521">
        <w:t>Дания  – д-р Надежда Михайлова</w:t>
      </w:r>
    </w:p>
    <w:p w:rsidR="004A66F8" w:rsidRPr="004A3294" w:rsidRDefault="004A66F8" w:rsidP="00050F70">
      <w:pPr>
        <w:jc w:val="both"/>
      </w:pPr>
    </w:p>
    <w:p w:rsidR="00050F70" w:rsidRPr="00F30521" w:rsidRDefault="00304D2C" w:rsidP="00050F70">
      <w:pPr>
        <w:jc w:val="both"/>
      </w:pPr>
      <w:r w:rsidRPr="00F30521">
        <w:t>19</w:t>
      </w:r>
      <w:r w:rsidR="00050F70" w:rsidRPr="00F30521">
        <w:t xml:space="preserve"> януари </w:t>
      </w:r>
      <w:r w:rsidR="00050F70" w:rsidRPr="00F30521">
        <w:rPr>
          <w:lang w:val="ru-RU"/>
        </w:rPr>
        <w:t>201</w:t>
      </w:r>
      <w:r w:rsidRPr="00F30521">
        <w:rPr>
          <w:lang w:val="ru-RU"/>
        </w:rPr>
        <w:t>7</w:t>
      </w:r>
      <w:r w:rsidR="00050F70" w:rsidRPr="00F30521">
        <w:rPr>
          <w:lang w:val="ru-RU"/>
        </w:rPr>
        <w:t xml:space="preserve"> </w:t>
      </w:r>
      <w:r w:rsidR="00050F70" w:rsidRPr="00F30521">
        <w:t xml:space="preserve">– ІІІ бл. – </w:t>
      </w:r>
      <w:r w:rsidR="00050F70" w:rsidRPr="00F30521">
        <w:rPr>
          <w:lang w:val="ru-RU"/>
        </w:rPr>
        <w:t>1</w:t>
      </w:r>
      <w:r w:rsidR="00050F70" w:rsidRPr="00F30521">
        <w:t>0.00</w:t>
      </w:r>
      <w:r w:rsidRPr="00F30521">
        <w:t>-12.00</w:t>
      </w:r>
      <w:r w:rsidR="00050F70" w:rsidRPr="00F30521">
        <w:t xml:space="preserve"> часа – Викингите и тяхната епоха - </w:t>
      </w:r>
      <w:proofErr w:type="spellStart"/>
      <w:r w:rsidR="00050F70" w:rsidRPr="00F30521">
        <w:t>Айгир</w:t>
      </w:r>
      <w:proofErr w:type="spellEnd"/>
      <w:r w:rsidR="00050F70" w:rsidRPr="00F30521">
        <w:t xml:space="preserve"> </w:t>
      </w:r>
      <w:proofErr w:type="spellStart"/>
      <w:r w:rsidR="00050F70" w:rsidRPr="00F30521">
        <w:t>Сверисон</w:t>
      </w:r>
      <w:proofErr w:type="spellEnd"/>
    </w:p>
    <w:p w:rsidR="00050F70" w:rsidRPr="00F30521" w:rsidRDefault="00050F70" w:rsidP="00050F70">
      <w:pPr>
        <w:jc w:val="both"/>
      </w:pPr>
    </w:p>
    <w:p w:rsidR="00050F70" w:rsidRPr="00F30521" w:rsidRDefault="00304D2C" w:rsidP="00050F70">
      <w:pPr>
        <w:jc w:val="both"/>
      </w:pPr>
      <w:r w:rsidRPr="00F30521">
        <w:t>19</w:t>
      </w:r>
      <w:r w:rsidR="00050F70" w:rsidRPr="00F30521">
        <w:t xml:space="preserve"> януари </w:t>
      </w:r>
      <w:r w:rsidR="00050F70" w:rsidRPr="00F30521">
        <w:rPr>
          <w:lang w:val="ru-RU"/>
        </w:rPr>
        <w:t>201</w:t>
      </w:r>
      <w:r w:rsidRPr="00F30521">
        <w:rPr>
          <w:lang w:val="ru-RU"/>
        </w:rPr>
        <w:t>7</w:t>
      </w:r>
      <w:r w:rsidR="00050F70" w:rsidRPr="00F30521">
        <w:rPr>
          <w:lang w:val="ru-RU"/>
        </w:rPr>
        <w:t xml:space="preserve"> </w:t>
      </w:r>
      <w:r w:rsidR="00050F70" w:rsidRPr="00F30521">
        <w:t xml:space="preserve">–  ІІІ бл. – </w:t>
      </w:r>
      <w:r w:rsidR="00050F70" w:rsidRPr="00F30521">
        <w:rPr>
          <w:lang w:val="ru-RU"/>
        </w:rPr>
        <w:t>1</w:t>
      </w:r>
      <w:r w:rsidRPr="00F30521">
        <w:t>4.3</w:t>
      </w:r>
      <w:r w:rsidR="00050F70" w:rsidRPr="00F30521">
        <w:t>0</w:t>
      </w:r>
      <w:r w:rsidRPr="00F30521">
        <w:t>-16.00</w:t>
      </w:r>
      <w:r w:rsidR="00050F70" w:rsidRPr="00F30521">
        <w:t xml:space="preserve"> часа – Исландия, Гренландия, </w:t>
      </w:r>
      <w:proofErr w:type="spellStart"/>
      <w:r w:rsidR="00050F70" w:rsidRPr="00F30521">
        <w:t>Ферьорските</w:t>
      </w:r>
      <w:proofErr w:type="spellEnd"/>
      <w:r w:rsidR="00050F70" w:rsidRPr="00F30521">
        <w:t xml:space="preserve"> острови – </w:t>
      </w:r>
      <w:proofErr w:type="spellStart"/>
      <w:r w:rsidR="00050F70" w:rsidRPr="00F30521">
        <w:t>Айгир</w:t>
      </w:r>
      <w:proofErr w:type="spellEnd"/>
      <w:r w:rsidR="00050F70" w:rsidRPr="00F30521">
        <w:t xml:space="preserve"> </w:t>
      </w:r>
      <w:proofErr w:type="spellStart"/>
      <w:r w:rsidR="00050F70" w:rsidRPr="00F30521">
        <w:t>Сверисон</w:t>
      </w:r>
      <w:proofErr w:type="spellEnd"/>
    </w:p>
    <w:p w:rsidR="00050F70" w:rsidRPr="004A3294" w:rsidRDefault="00050F70" w:rsidP="00050F70">
      <w:pPr>
        <w:jc w:val="both"/>
      </w:pPr>
    </w:p>
    <w:p w:rsidR="004A66F8" w:rsidRPr="00F30521" w:rsidRDefault="00BA5965" w:rsidP="004A66F8">
      <w:pPr>
        <w:jc w:val="both"/>
      </w:pPr>
      <w:r w:rsidRPr="00F30521">
        <w:t>29</w:t>
      </w:r>
      <w:r w:rsidR="004A66F8" w:rsidRPr="00F30521">
        <w:t xml:space="preserve"> </w:t>
      </w:r>
      <w:r w:rsidRPr="00F30521">
        <w:t>януари</w:t>
      </w:r>
      <w:r w:rsidR="004A66F8" w:rsidRPr="00F30521">
        <w:rPr>
          <w:lang w:val="ru-RU"/>
        </w:rPr>
        <w:t xml:space="preserve"> 201</w:t>
      </w:r>
      <w:r w:rsidRPr="00F30521">
        <w:rPr>
          <w:lang w:val="ru-RU"/>
        </w:rPr>
        <w:t>7</w:t>
      </w:r>
      <w:r w:rsidR="004A66F8" w:rsidRPr="00F30521">
        <w:rPr>
          <w:lang w:val="ru-RU"/>
        </w:rPr>
        <w:t xml:space="preserve"> </w:t>
      </w:r>
      <w:r w:rsidR="004A66F8" w:rsidRPr="00F30521">
        <w:t xml:space="preserve">– 180 </w:t>
      </w:r>
      <w:proofErr w:type="spellStart"/>
      <w:r w:rsidR="004A66F8" w:rsidRPr="00F30521">
        <w:t>каб</w:t>
      </w:r>
      <w:proofErr w:type="spellEnd"/>
      <w:r w:rsidR="004A66F8" w:rsidRPr="00F30521">
        <w:t xml:space="preserve">. – </w:t>
      </w:r>
      <w:r w:rsidR="004A66F8" w:rsidRPr="00F30521">
        <w:rPr>
          <w:lang w:val="ru-RU"/>
        </w:rPr>
        <w:t>1</w:t>
      </w:r>
      <w:r w:rsidR="004A66F8" w:rsidRPr="00F30521">
        <w:t xml:space="preserve">4.00 – </w:t>
      </w:r>
      <w:r w:rsidRPr="00F30521">
        <w:t>20</w:t>
      </w:r>
      <w:r w:rsidR="004A66F8" w:rsidRPr="00F30521">
        <w:t>.00 часа –</w:t>
      </w:r>
      <w:r w:rsidRPr="00F30521">
        <w:t xml:space="preserve"> </w:t>
      </w:r>
      <w:r w:rsidR="000A7D6F">
        <w:t>Ш</w:t>
      </w:r>
      <w:r w:rsidR="004A66F8" w:rsidRPr="00F30521">
        <w:t>ведски език</w:t>
      </w:r>
      <w:r w:rsidRPr="00F30521">
        <w:t xml:space="preserve"> – І част</w:t>
      </w:r>
      <w:r w:rsidR="004A66F8" w:rsidRPr="00F30521">
        <w:t xml:space="preserve"> – д-р Владимир Найденов, </w:t>
      </w:r>
      <w:r w:rsidRPr="00F30521">
        <w:t xml:space="preserve">Малин </w:t>
      </w:r>
      <w:proofErr w:type="spellStart"/>
      <w:r w:rsidR="00F30521">
        <w:t>Й</w:t>
      </w:r>
      <w:r w:rsidRPr="00F30521">
        <w:t>ем</w:t>
      </w:r>
      <w:r w:rsidR="00F30521">
        <w:t>с</w:t>
      </w:r>
      <w:r w:rsidRPr="00F30521">
        <w:t>ел</w:t>
      </w:r>
      <w:proofErr w:type="spellEnd"/>
    </w:p>
    <w:p w:rsidR="004A66F8" w:rsidRPr="004A3294" w:rsidRDefault="004A66F8" w:rsidP="004A66F8">
      <w:pPr>
        <w:jc w:val="both"/>
      </w:pPr>
    </w:p>
    <w:p w:rsidR="004A66F8" w:rsidRPr="004A3294" w:rsidRDefault="004A66F8" w:rsidP="004A66F8">
      <w:pPr>
        <w:jc w:val="both"/>
      </w:pPr>
    </w:p>
    <w:p w:rsidR="00BB06DA" w:rsidRPr="00F30521" w:rsidRDefault="004A66F8" w:rsidP="00050F70">
      <w:pPr>
        <w:jc w:val="both"/>
      </w:pPr>
      <w:r w:rsidRPr="00F30521">
        <w:rPr>
          <w:lang w:val="ru-RU"/>
        </w:rPr>
        <w:t>1</w:t>
      </w:r>
      <w:r w:rsidR="00BA5965" w:rsidRPr="00F30521">
        <w:rPr>
          <w:lang w:val="ru-RU"/>
        </w:rPr>
        <w:t>7</w:t>
      </w:r>
      <w:r w:rsidRPr="00F30521">
        <w:rPr>
          <w:lang w:val="ru-RU"/>
        </w:rPr>
        <w:t xml:space="preserve"> </w:t>
      </w:r>
      <w:r w:rsidRPr="00F30521">
        <w:t>февруари</w:t>
      </w:r>
      <w:r w:rsidRPr="00F30521">
        <w:rPr>
          <w:lang w:val="ru-RU"/>
        </w:rPr>
        <w:t xml:space="preserve"> 201</w:t>
      </w:r>
      <w:r w:rsidR="00BA5965" w:rsidRPr="00F30521">
        <w:t>7</w:t>
      </w:r>
      <w:r w:rsidRPr="00F30521">
        <w:rPr>
          <w:lang w:val="ru-RU"/>
        </w:rPr>
        <w:t xml:space="preserve"> </w:t>
      </w:r>
      <w:r w:rsidRPr="00F30521">
        <w:t xml:space="preserve">– 180 </w:t>
      </w:r>
      <w:proofErr w:type="spellStart"/>
      <w:r w:rsidRPr="00F30521">
        <w:t>каб</w:t>
      </w:r>
      <w:proofErr w:type="spellEnd"/>
      <w:r w:rsidRPr="00F30521">
        <w:t>. – 1</w:t>
      </w:r>
      <w:r w:rsidR="00BA5965" w:rsidRPr="00F30521">
        <w:t>3</w:t>
      </w:r>
      <w:r w:rsidRPr="00F30521">
        <w:t xml:space="preserve">.00 часа – </w:t>
      </w:r>
      <w:proofErr w:type="spellStart"/>
      <w:r w:rsidRPr="00F30521">
        <w:t>Странознание</w:t>
      </w:r>
      <w:proofErr w:type="spellEnd"/>
      <w:r w:rsidRPr="00F30521">
        <w:t xml:space="preserve"> Финландия– </w:t>
      </w:r>
      <w:proofErr w:type="gramStart"/>
      <w:r w:rsidR="00D77422" w:rsidRPr="00F30521">
        <w:t>д-</w:t>
      </w:r>
      <w:proofErr w:type="gramEnd"/>
      <w:r w:rsidR="00D77422" w:rsidRPr="00F30521">
        <w:t>р</w:t>
      </w:r>
      <w:r w:rsidRPr="00F30521">
        <w:rPr>
          <w:lang w:val="ru-RU"/>
        </w:rPr>
        <w:t xml:space="preserve"> </w:t>
      </w:r>
      <w:r w:rsidRPr="00F30521">
        <w:t>Росица Цветанова</w:t>
      </w:r>
    </w:p>
    <w:p w:rsidR="00050F70" w:rsidRPr="004A3294" w:rsidRDefault="00050F70" w:rsidP="00050F70">
      <w:pPr>
        <w:jc w:val="both"/>
        <w:rPr>
          <w:lang w:val="ru-RU"/>
        </w:rPr>
      </w:pPr>
    </w:p>
    <w:p w:rsidR="00050F70" w:rsidRPr="00F30521" w:rsidRDefault="00BA5965" w:rsidP="00050F70">
      <w:pPr>
        <w:jc w:val="both"/>
      </w:pPr>
      <w:r w:rsidRPr="00F30521">
        <w:rPr>
          <w:lang w:val="ru-RU"/>
        </w:rPr>
        <w:t>04</w:t>
      </w:r>
      <w:r w:rsidR="00050F70" w:rsidRPr="00F30521">
        <w:rPr>
          <w:lang w:val="ru-RU"/>
        </w:rPr>
        <w:t xml:space="preserve"> </w:t>
      </w:r>
      <w:r w:rsidR="00050F70" w:rsidRPr="00F30521">
        <w:t>февруари</w:t>
      </w:r>
      <w:r w:rsidR="00050F70" w:rsidRPr="00F30521">
        <w:rPr>
          <w:lang w:val="ru-RU"/>
        </w:rPr>
        <w:t xml:space="preserve"> 201</w:t>
      </w:r>
      <w:r w:rsidRPr="00F30521">
        <w:rPr>
          <w:lang w:val="ru-RU"/>
        </w:rPr>
        <w:t>7</w:t>
      </w:r>
      <w:r w:rsidR="00050F70" w:rsidRPr="00F30521">
        <w:rPr>
          <w:lang w:val="ru-RU"/>
        </w:rPr>
        <w:t xml:space="preserve"> – </w:t>
      </w:r>
      <w:r w:rsidR="00050F70" w:rsidRPr="00F30521">
        <w:t>1</w:t>
      </w:r>
      <w:r w:rsidRPr="00F30521">
        <w:t>80</w:t>
      </w:r>
      <w:r w:rsidR="00050F70" w:rsidRPr="00F30521">
        <w:t xml:space="preserve"> </w:t>
      </w:r>
      <w:proofErr w:type="spellStart"/>
      <w:r w:rsidR="00050F70" w:rsidRPr="00F30521">
        <w:t>каб</w:t>
      </w:r>
      <w:proofErr w:type="spellEnd"/>
      <w:r w:rsidR="00050F70" w:rsidRPr="00F30521">
        <w:t xml:space="preserve">. – </w:t>
      </w:r>
      <w:r w:rsidR="00050F70" w:rsidRPr="00F30521">
        <w:rPr>
          <w:lang w:val="ru-RU"/>
        </w:rPr>
        <w:t>1</w:t>
      </w:r>
      <w:r w:rsidRPr="00F30521">
        <w:rPr>
          <w:lang w:val="ru-RU"/>
        </w:rPr>
        <w:t>0</w:t>
      </w:r>
      <w:r w:rsidR="00050F70" w:rsidRPr="00F30521">
        <w:rPr>
          <w:lang w:val="ru-RU"/>
        </w:rPr>
        <w:t>.</w:t>
      </w:r>
      <w:r w:rsidR="00BB06DA" w:rsidRPr="00F30521">
        <w:rPr>
          <w:lang w:val="ru-RU"/>
        </w:rPr>
        <w:t>0</w:t>
      </w:r>
      <w:r w:rsidR="00050F70" w:rsidRPr="00F30521">
        <w:rPr>
          <w:lang w:val="ru-RU"/>
        </w:rPr>
        <w:t>0</w:t>
      </w:r>
      <w:r w:rsidR="00050F70" w:rsidRPr="00F30521">
        <w:t xml:space="preserve"> часа –</w:t>
      </w:r>
      <w:r w:rsidR="00050F70" w:rsidRPr="00F30521">
        <w:rPr>
          <w:lang w:val="ru-RU"/>
        </w:rPr>
        <w:t xml:space="preserve"> </w:t>
      </w:r>
      <w:r w:rsidR="00050F70" w:rsidRPr="00F30521">
        <w:t xml:space="preserve">Културна история на скандинавския север– </w:t>
      </w:r>
      <w:r w:rsidR="00050F70" w:rsidRPr="00F30521">
        <w:rPr>
          <w:lang w:val="ru-RU"/>
        </w:rPr>
        <w:t xml:space="preserve"> </w:t>
      </w:r>
      <w:proofErr w:type="gramStart"/>
      <w:r w:rsidR="00D77422" w:rsidRPr="00F30521">
        <w:rPr>
          <w:lang w:val="ru-RU"/>
        </w:rPr>
        <w:t>д-</w:t>
      </w:r>
      <w:proofErr w:type="gramEnd"/>
      <w:r w:rsidR="00D77422" w:rsidRPr="00F30521">
        <w:rPr>
          <w:lang w:val="ru-RU"/>
        </w:rPr>
        <w:t xml:space="preserve">р </w:t>
      </w:r>
      <w:r w:rsidR="00050F70" w:rsidRPr="00F30521">
        <w:t>Росица Цветанова</w:t>
      </w:r>
    </w:p>
    <w:p w:rsidR="00050F70" w:rsidRPr="00F30521" w:rsidRDefault="00050F70" w:rsidP="00050F70">
      <w:pPr>
        <w:jc w:val="both"/>
      </w:pPr>
    </w:p>
    <w:p w:rsidR="00050F70" w:rsidRPr="00F30521" w:rsidRDefault="00D77422" w:rsidP="00050F70">
      <w:pPr>
        <w:jc w:val="both"/>
      </w:pPr>
      <w:r w:rsidRPr="00F30521">
        <w:t>04</w:t>
      </w:r>
      <w:r w:rsidR="00050F70" w:rsidRPr="00F30521">
        <w:t xml:space="preserve"> февруари</w:t>
      </w:r>
      <w:r w:rsidR="00050F70" w:rsidRPr="00F30521">
        <w:rPr>
          <w:lang w:val="ru-RU"/>
        </w:rPr>
        <w:t xml:space="preserve"> 201</w:t>
      </w:r>
      <w:r w:rsidRPr="00F30521">
        <w:t>7</w:t>
      </w:r>
      <w:r w:rsidR="00050F70" w:rsidRPr="00F30521">
        <w:rPr>
          <w:lang w:val="ru-RU"/>
        </w:rPr>
        <w:t xml:space="preserve"> </w:t>
      </w:r>
      <w:r w:rsidR="00050F70" w:rsidRPr="00F30521">
        <w:t xml:space="preserve">– 180 </w:t>
      </w:r>
      <w:proofErr w:type="spellStart"/>
      <w:r w:rsidR="00050F70" w:rsidRPr="00F30521">
        <w:t>каб</w:t>
      </w:r>
      <w:proofErr w:type="spellEnd"/>
      <w:r w:rsidR="00050F70" w:rsidRPr="00F30521">
        <w:t xml:space="preserve">. </w:t>
      </w:r>
      <w:r w:rsidR="00304D2C" w:rsidRPr="00F30521">
        <w:t xml:space="preserve">– </w:t>
      </w:r>
      <w:r w:rsidRPr="00F30521">
        <w:t>09.3</w:t>
      </w:r>
      <w:r w:rsidR="000A7D6F">
        <w:t>0 часа – Съвременен н</w:t>
      </w:r>
      <w:r w:rsidR="00304D2C" w:rsidRPr="00F30521">
        <w:t>орвежки език</w:t>
      </w:r>
      <w:r w:rsidRPr="00F30521">
        <w:t xml:space="preserve"> </w:t>
      </w:r>
      <w:r w:rsidRPr="00F30521">
        <w:br/>
        <w:t xml:space="preserve">І част  – д-р Евгения </w:t>
      </w:r>
      <w:proofErr w:type="spellStart"/>
      <w:r w:rsidRPr="00F30521">
        <w:t>Тетимова</w:t>
      </w:r>
      <w:proofErr w:type="spellEnd"/>
    </w:p>
    <w:p w:rsidR="00050F70" w:rsidRPr="00F30521" w:rsidRDefault="00050F70" w:rsidP="00050F70">
      <w:pPr>
        <w:jc w:val="both"/>
      </w:pPr>
    </w:p>
    <w:p w:rsidR="004A66F8" w:rsidRPr="00F30521" w:rsidRDefault="004A66F8" w:rsidP="004A66F8">
      <w:pPr>
        <w:jc w:val="both"/>
      </w:pPr>
      <w:r w:rsidRPr="00F30521">
        <w:t>1</w:t>
      </w:r>
      <w:r w:rsidR="00BA5965" w:rsidRPr="00F30521">
        <w:t>7</w:t>
      </w:r>
      <w:r w:rsidRPr="00F30521">
        <w:t xml:space="preserve"> февруари</w:t>
      </w:r>
      <w:r w:rsidRPr="00F30521">
        <w:rPr>
          <w:lang w:val="ru-RU"/>
        </w:rPr>
        <w:t xml:space="preserve"> 201</w:t>
      </w:r>
      <w:r w:rsidR="00BA5965" w:rsidRPr="00F30521">
        <w:rPr>
          <w:lang w:val="ru-RU"/>
        </w:rPr>
        <w:t>7</w:t>
      </w:r>
      <w:r w:rsidRPr="00F30521">
        <w:rPr>
          <w:lang w:val="ru-RU"/>
        </w:rPr>
        <w:t xml:space="preserve"> </w:t>
      </w:r>
      <w:r w:rsidRPr="00F30521">
        <w:t xml:space="preserve">– 180 </w:t>
      </w:r>
      <w:proofErr w:type="spellStart"/>
      <w:r w:rsidRPr="00F30521">
        <w:t>каб</w:t>
      </w:r>
      <w:proofErr w:type="spellEnd"/>
      <w:r w:rsidRPr="00F30521">
        <w:t>. – 1</w:t>
      </w:r>
      <w:r w:rsidR="00BA5965" w:rsidRPr="00F30521">
        <w:t>5</w:t>
      </w:r>
      <w:r w:rsidRPr="00F30521">
        <w:t xml:space="preserve">.00 часа – Скандинавският модел в икономиката, обществото, културата – </w:t>
      </w:r>
      <w:r w:rsidRPr="00F30521">
        <w:rPr>
          <w:lang w:val="ru-RU"/>
        </w:rPr>
        <w:t xml:space="preserve"> </w:t>
      </w:r>
      <w:r w:rsidR="00D77422" w:rsidRPr="00F30521">
        <w:rPr>
          <w:lang w:val="ru-RU"/>
        </w:rPr>
        <w:t xml:space="preserve">д-р </w:t>
      </w:r>
      <w:r w:rsidRPr="00F30521">
        <w:t>Росица Цветанова</w:t>
      </w:r>
    </w:p>
    <w:p w:rsidR="00050F70" w:rsidRPr="004A3294" w:rsidRDefault="00050F70" w:rsidP="00050F70">
      <w:pPr>
        <w:jc w:val="both"/>
      </w:pPr>
    </w:p>
    <w:p w:rsidR="00050F70" w:rsidRPr="00D77422" w:rsidRDefault="00050F70" w:rsidP="00050F70">
      <w:pPr>
        <w:jc w:val="both"/>
        <w:rPr>
          <w:b/>
          <w:lang w:val="ru-RU"/>
        </w:rPr>
      </w:pPr>
    </w:p>
    <w:p w:rsidR="00050F70" w:rsidRPr="004A3294" w:rsidRDefault="00050F70" w:rsidP="00050F70">
      <w:pPr>
        <w:jc w:val="both"/>
      </w:pPr>
    </w:p>
    <w:p w:rsidR="00050F70" w:rsidRPr="004A3294" w:rsidRDefault="00050F70" w:rsidP="00050F70">
      <w:pPr>
        <w:jc w:val="both"/>
      </w:pPr>
    </w:p>
    <w:p w:rsidR="00050F70" w:rsidRPr="004A3294" w:rsidRDefault="00050F70" w:rsidP="00050F70">
      <w:pPr>
        <w:jc w:val="both"/>
      </w:pPr>
    </w:p>
    <w:p w:rsidR="00050F70" w:rsidRPr="004A3294" w:rsidRDefault="00050F70" w:rsidP="00050F70">
      <w:pPr>
        <w:jc w:val="both"/>
      </w:pPr>
    </w:p>
    <w:p w:rsidR="00050F70" w:rsidRPr="004A3294" w:rsidRDefault="00050F70" w:rsidP="00050F70">
      <w:pPr>
        <w:jc w:val="both"/>
        <w:rPr>
          <w:lang w:val="ru-RU"/>
        </w:rPr>
      </w:pPr>
    </w:p>
    <w:p w:rsidR="00050F70" w:rsidRPr="004A3294" w:rsidRDefault="00050F70" w:rsidP="00050F70">
      <w:pPr>
        <w:rPr>
          <w:b/>
        </w:rPr>
      </w:pPr>
    </w:p>
    <w:p w:rsidR="00050F70" w:rsidRPr="004A3294" w:rsidRDefault="00050F70" w:rsidP="00050F70">
      <w:pPr>
        <w:rPr>
          <w:b/>
          <w:u w:val="single"/>
          <w:lang w:val="ru-RU"/>
        </w:rPr>
      </w:pPr>
      <w:r w:rsidRPr="004A3294">
        <w:rPr>
          <w:b/>
          <w:u w:val="single"/>
        </w:rPr>
        <w:t>ІІІ семестър на обучение – випуск 201</w:t>
      </w:r>
      <w:r w:rsidR="00304D2C">
        <w:rPr>
          <w:b/>
          <w:u w:val="single"/>
          <w:lang w:val="ru-RU"/>
        </w:rPr>
        <w:t>5</w:t>
      </w:r>
      <w:r w:rsidRPr="004A3294">
        <w:rPr>
          <w:b/>
          <w:u w:val="single"/>
        </w:rPr>
        <w:t>-201</w:t>
      </w:r>
      <w:r w:rsidR="00304D2C">
        <w:rPr>
          <w:b/>
          <w:u w:val="single"/>
          <w:lang w:val="ru-RU"/>
        </w:rPr>
        <w:t>7</w:t>
      </w:r>
    </w:p>
    <w:p w:rsidR="00050F70" w:rsidRPr="004A3294" w:rsidRDefault="00050F70" w:rsidP="00050F70">
      <w:pPr>
        <w:jc w:val="both"/>
        <w:rPr>
          <w:lang w:val="ru-RU"/>
        </w:rPr>
      </w:pPr>
    </w:p>
    <w:p w:rsidR="00BA5965" w:rsidRPr="00F30521" w:rsidRDefault="004A3294" w:rsidP="00BA5965">
      <w:pPr>
        <w:jc w:val="both"/>
      </w:pPr>
      <w:r w:rsidRPr="00F30521">
        <w:t>1</w:t>
      </w:r>
      <w:r w:rsidR="00BA5965" w:rsidRPr="00F30521">
        <w:t>0</w:t>
      </w:r>
      <w:r w:rsidRPr="00F30521">
        <w:t xml:space="preserve"> </w:t>
      </w:r>
      <w:proofErr w:type="spellStart"/>
      <w:r w:rsidR="00BA5965" w:rsidRPr="00F30521">
        <w:rPr>
          <w:lang w:val="ru-RU"/>
        </w:rPr>
        <w:t>февруари</w:t>
      </w:r>
      <w:proofErr w:type="spellEnd"/>
      <w:r w:rsidRPr="00F30521">
        <w:rPr>
          <w:lang w:val="ru-RU"/>
        </w:rPr>
        <w:t xml:space="preserve"> 201</w:t>
      </w:r>
      <w:r w:rsidR="00BA5965" w:rsidRPr="00F30521">
        <w:rPr>
          <w:lang w:val="ru-RU"/>
        </w:rPr>
        <w:t>7</w:t>
      </w:r>
      <w:r w:rsidRPr="00F30521">
        <w:rPr>
          <w:lang w:val="ru-RU"/>
        </w:rPr>
        <w:t xml:space="preserve"> </w:t>
      </w:r>
      <w:r w:rsidRPr="00F30521">
        <w:t xml:space="preserve">– 180 </w:t>
      </w:r>
      <w:proofErr w:type="spellStart"/>
      <w:r w:rsidRPr="00F30521">
        <w:t>каб</w:t>
      </w:r>
      <w:proofErr w:type="spellEnd"/>
      <w:r w:rsidRPr="00F30521">
        <w:t>. – 1</w:t>
      </w:r>
      <w:r w:rsidR="00BA5965" w:rsidRPr="00F30521">
        <w:t>4</w:t>
      </w:r>
      <w:r w:rsidRPr="00F30521">
        <w:t>.</w:t>
      </w:r>
      <w:r w:rsidR="00BA5965" w:rsidRPr="00F30521">
        <w:t>0</w:t>
      </w:r>
      <w:r w:rsidRPr="00F30521">
        <w:t>0</w:t>
      </w:r>
      <w:r w:rsidR="00BA5965" w:rsidRPr="00F30521">
        <w:t>- 18.00</w:t>
      </w:r>
      <w:r w:rsidRPr="00F30521">
        <w:t xml:space="preserve"> часа – </w:t>
      </w:r>
      <w:r w:rsidR="000A7D6F">
        <w:t>Ш</w:t>
      </w:r>
      <w:r w:rsidR="00BA5965" w:rsidRPr="00F30521">
        <w:t xml:space="preserve">ведски език – ІІІ част – д-р Владимир Найденов, Малин </w:t>
      </w:r>
      <w:proofErr w:type="spellStart"/>
      <w:r w:rsidR="00F30521" w:rsidRPr="00F30521">
        <w:t>Й</w:t>
      </w:r>
      <w:r w:rsidR="00BA5965" w:rsidRPr="00F30521">
        <w:t>ем</w:t>
      </w:r>
      <w:r w:rsidR="00F30521" w:rsidRPr="00F30521">
        <w:t>с</w:t>
      </w:r>
      <w:r w:rsidR="00BA5965" w:rsidRPr="00F30521">
        <w:t>ел</w:t>
      </w:r>
      <w:proofErr w:type="spellEnd"/>
    </w:p>
    <w:p w:rsidR="004A3294" w:rsidRPr="004A3294" w:rsidRDefault="004A3294" w:rsidP="004A3294">
      <w:pPr>
        <w:jc w:val="both"/>
      </w:pPr>
    </w:p>
    <w:p w:rsidR="00050F70" w:rsidRPr="004A3294" w:rsidRDefault="00050F70" w:rsidP="00050F70">
      <w:pPr>
        <w:jc w:val="both"/>
      </w:pPr>
    </w:p>
    <w:p w:rsidR="00050F70" w:rsidRPr="00F30521" w:rsidRDefault="008E7A30" w:rsidP="00050F70">
      <w:pPr>
        <w:jc w:val="both"/>
        <w:rPr>
          <w:lang w:val="ru-RU"/>
        </w:rPr>
      </w:pPr>
      <w:r w:rsidRPr="00F30521">
        <w:t>2</w:t>
      </w:r>
      <w:r w:rsidR="00D77422" w:rsidRPr="00F30521">
        <w:t>4</w:t>
      </w:r>
      <w:r w:rsidR="00050F70" w:rsidRPr="00F30521">
        <w:t xml:space="preserve"> </w:t>
      </w:r>
      <w:r w:rsidRPr="00F30521">
        <w:t xml:space="preserve">януари </w:t>
      </w:r>
      <w:r w:rsidRPr="00F30521">
        <w:rPr>
          <w:lang w:val="ru-RU"/>
        </w:rPr>
        <w:t>201</w:t>
      </w:r>
      <w:r w:rsidR="00D77422" w:rsidRPr="00F30521">
        <w:rPr>
          <w:lang w:val="ru-RU"/>
        </w:rPr>
        <w:t>7</w:t>
      </w:r>
      <w:r w:rsidRPr="00F30521">
        <w:rPr>
          <w:lang w:val="ru-RU"/>
        </w:rPr>
        <w:t xml:space="preserve"> </w:t>
      </w:r>
      <w:r w:rsidR="00050F70" w:rsidRPr="00F30521">
        <w:t xml:space="preserve">– </w:t>
      </w:r>
      <w:r w:rsidRPr="00F30521">
        <w:t>библиотека „</w:t>
      </w:r>
      <w:proofErr w:type="spellStart"/>
      <w:r w:rsidRPr="00F30521">
        <w:t>Нордика</w:t>
      </w:r>
      <w:proofErr w:type="spellEnd"/>
      <w:r w:rsidRPr="00F30521">
        <w:t>”</w:t>
      </w:r>
      <w:r w:rsidR="00050F70" w:rsidRPr="00F30521">
        <w:t xml:space="preserve"> – 1</w:t>
      </w:r>
      <w:r w:rsidRPr="00F30521">
        <w:t>0</w:t>
      </w:r>
      <w:r w:rsidR="00050F70" w:rsidRPr="00F30521">
        <w:t xml:space="preserve">.00 часа – Особености на превода от скандинавски езици – д-р Евгения </w:t>
      </w:r>
      <w:proofErr w:type="spellStart"/>
      <w:r w:rsidR="00050F70" w:rsidRPr="00F30521">
        <w:t>Тетимова</w:t>
      </w:r>
      <w:proofErr w:type="spellEnd"/>
    </w:p>
    <w:p w:rsidR="00D77422" w:rsidRPr="00F30521" w:rsidRDefault="00D77422" w:rsidP="00D77422">
      <w:pPr>
        <w:jc w:val="both"/>
        <w:rPr>
          <w:lang w:val="ru-RU"/>
        </w:rPr>
      </w:pPr>
      <w:r w:rsidRPr="00F30521">
        <w:lastRenderedPageBreak/>
        <w:t xml:space="preserve">24 януари </w:t>
      </w:r>
      <w:r w:rsidRPr="00F30521">
        <w:rPr>
          <w:lang w:val="ru-RU"/>
        </w:rPr>
        <w:t xml:space="preserve">2017 </w:t>
      </w:r>
      <w:r w:rsidRPr="00F30521">
        <w:t>– библи</w:t>
      </w:r>
      <w:r w:rsidR="000A7D6F">
        <w:t>отека „</w:t>
      </w:r>
      <w:proofErr w:type="spellStart"/>
      <w:r w:rsidR="000A7D6F">
        <w:t>Нордика</w:t>
      </w:r>
      <w:proofErr w:type="spellEnd"/>
      <w:r w:rsidR="000A7D6F">
        <w:t>” – 13.30 часа – Съвременен н</w:t>
      </w:r>
      <w:r w:rsidRPr="00F30521">
        <w:t>орвежки език</w:t>
      </w:r>
      <w:r w:rsidR="000A7D6F">
        <w:t xml:space="preserve"> ІІІ част</w:t>
      </w:r>
      <w:r w:rsidRPr="00F30521">
        <w:t xml:space="preserve"> – д-р Евгения </w:t>
      </w:r>
      <w:proofErr w:type="spellStart"/>
      <w:r w:rsidRPr="00F30521">
        <w:t>Тетимова</w:t>
      </w:r>
      <w:proofErr w:type="spellEnd"/>
    </w:p>
    <w:p w:rsidR="004A66F8" w:rsidRPr="00F30521" w:rsidRDefault="004A66F8" w:rsidP="004A66F8">
      <w:pPr>
        <w:jc w:val="both"/>
        <w:rPr>
          <w:lang w:val="ru-RU"/>
        </w:rPr>
      </w:pPr>
    </w:p>
    <w:p w:rsidR="004A66F8" w:rsidRPr="004A3294" w:rsidRDefault="00D77422" w:rsidP="004A66F8">
      <w:pPr>
        <w:jc w:val="both"/>
      </w:pPr>
      <w:r w:rsidRPr="00F30521">
        <w:t>10</w:t>
      </w:r>
      <w:r w:rsidR="004A66F8" w:rsidRPr="00F30521">
        <w:t xml:space="preserve"> февруари</w:t>
      </w:r>
      <w:r w:rsidR="004A66F8" w:rsidRPr="00F30521">
        <w:rPr>
          <w:lang w:val="ru-RU"/>
        </w:rPr>
        <w:t xml:space="preserve"> 2016 </w:t>
      </w:r>
      <w:r w:rsidR="004A66F8" w:rsidRPr="00F30521">
        <w:t>– 1</w:t>
      </w:r>
      <w:r w:rsidRPr="00F30521">
        <w:t>63</w:t>
      </w:r>
      <w:r w:rsidR="004A66F8" w:rsidRPr="00F30521">
        <w:t xml:space="preserve"> </w:t>
      </w:r>
      <w:proofErr w:type="spellStart"/>
      <w:r w:rsidR="004A66F8" w:rsidRPr="00F30521">
        <w:t>каб</w:t>
      </w:r>
      <w:proofErr w:type="spellEnd"/>
      <w:r w:rsidR="004A66F8" w:rsidRPr="00F30521">
        <w:t xml:space="preserve">. – </w:t>
      </w:r>
      <w:r w:rsidR="004A66F8" w:rsidRPr="00F30521">
        <w:rPr>
          <w:lang w:val="ru-RU"/>
        </w:rPr>
        <w:t>09</w:t>
      </w:r>
      <w:r w:rsidR="004A66F8" w:rsidRPr="00F30521">
        <w:t xml:space="preserve">.30 – </w:t>
      </w:r>
      <w:proofErr w:type="spellStart"/>
      <w:r w:rsidR="004A66F8" w:rsidRPr="00F30521">
        <w:t>Странознание</w:t>
      </w:r>
      <w:proofErr w:type="spellEnd"/>
      <w:r w:rsidR="00304D2C" w:rsidRPr="00F30521">
        <w:t xml:space="preserve"> - </w:t>
      </w:r>
      <w:r w:rsidR="00BA5965" w:rsidRPr="00F30521">
        <w:t>Норвегия</w:t>
      </w:r>
      <w:r w:rsidR="004A66F8" w:rsidRPr="00F30521">
        <w:t xml:space="preserve"> –д-р </w:t>
      </w:r>
      <w:r w:rsidR="00304D2C" w:rsidRPr="00F30521">
        <w:t>Антония Господинова</w:t>
      </w:r>
      <w:r w:rsidR="004A66F8" w:rsidRPr="00F30521">
        <w:t xml:space="preserve"> </w:t>
      </w:r>
    </w:p>
    <w:p w:rsidR="004A66F8" w:rsidRPr="004A3294" w:rsidRDefault="004A66F8" w:rsidP="004A66F8">
      <w:pPr>
        <w:jc w:val="both"/>
        <w:rPr>
          <w:lang w:val="ru-RU"/>
        </w:rPr>
      </w:pPr>
    </w:p>
    <w:p w:rsidR="004A66F8" w:rsidRPr="00F30521" w:rsidRDefault="004A66F8" w:rsidP="004A66F8">
      <w:pPr>
        <w:jc w:val="both"/>
        <w:rPr>
          <w:lang w:val="ru-RU"/>
        </w:rPr>
      </w:pPr>
      <w:r w:rsidRPr="00F30521">
        <w:rPr>
          <w:lang w:val="ru-RU"/>
        </w:rPr>
        <w:t>1</w:t>
      </w:r>
      <w:r w:rsidR="00304D2C" w:rsidRPr="00F30521">
        <w:rPr>
          <w:lang w:val="ru-RU"/>
        </w:rPr>
        <w:t>5</w:t>
      </w:r>
      <w:r w:rsidRPr="00F30521">
        <w:rPr>
          <w:lang w:val="ru-RU"/>
        </w:rPr>
        <w:t xml:space="preserve"> </w:t>
      </w:r>
      <w:proofErr w:type="spellStart"/>
      <w:r w:rsidRPr="00F30521">
        <w:rPr>
          <w:lang w:val="ru-RU"/>
        </w:rPr>
        <w:t>февруари</w:t>
      </w:r>
      <w:proofErr w:type="spellEnd"/>
      <w:r w:rsidRPr="00F30521">
        <w:rPr>
          <w:lang w:val="ru-RU"/>
        </w:rPr>
        <w:t xml:space="preserve"> 201</w:t>
      </w:r>
      <w:r w:rsidR="00304D2C" w:rsidRPr="00F30521">
        <w:rPr>
          <w:lang w:val="ru-RU"/>
        </w:rPr>
        <w:t>7</w:t>
      </w:r>
      <w:r w:rsidRPr="00F30521">
        <w:rPr>
          <w:lang w:val="ru-RU"/>
        </w:rPr>
        <w:t xml:space="preserve"> – 180 </w:t>
      </w:r>
      <w:proofErr w:type="spellStart"/>
      <w:r w:rsidRPr="00F30521">
        <w:rPr>
          <w:lang w:val="ru-RU"/>
        </w:rPr>
        <w:t>каб</w:t>
      </w:r>
      <w:proofErr w:type="spellEnd"/>
      <w:r w:rsidRPr="00F30521">
        <w:rPr>
          <w:lang w:val="ru-RU"/>
        </w:rPr>
        <w:t>. – 1</w:t>
      </w:r>
      <w:r w:rsidR="00304D2C" w:rsidRPr="00F30521">
        <w:rPr>
          <w:lang w:val="ru-RU"/>
        </w:rPr>
        <w:t>8</w:t>
      </w:r>
      <w:r w:rsidRPr="00F30521">
        <w:rPr>
          <w:lang w:val="ru-RU"/>
        </w:rPr>
        <w:t xml:space="preserve">.00 часа – Фантастично и </w:t>
      </w:r>
      <w:proofErr w:type="spellStart"/>
      <w:r w:rsidRPr="00F30521">
        <w:rPr>
          <w:lang w:val="ru-RU"/>
        </w:rPr>
        <w:t>реално</w:t>
      </w:r>
      <w:proofErr w:type="spellEnd"/>
      <w:r w:rsidRPr="00F30521">
        <w:rPr>
          <w:lang w:val="ru-RU"/>
        </w:rPr>
        <w:t xml:space="preserve"> – д-р Надежда Михайлова</w:t>
      </w:r>
    </w:p>
    <w:p w:rsidR="00050F70" w:rsidRPr="004A3294" w:rsidRDefault="00050F70" w:rsidP="00050F70">
      <w:pPr>
        <w:jc w:val="both"/>
      </w:pPr>
    </w:p>
    <w:p w:rsidR="00BA5965" w:rsidRPr="00F30521" w:rsidRDefault="00050F70" w:rsidP="00050F70">
      <w:pPr>
        <w:jc w:val="both"/>
      </w:pPr>
      <w:r w:rsidRPr="00F30521">
        <w:t>1</w:t>
      </w:r>
      <w:r w:rsidR="00BA5965" w:rsidRPr="00F30521">
        <w:t>5</w:t>
      </w:r>
      <w:r w:rsidRPr="00F30521">
        <w:t xml:space="preserve"> февруари</w:t>
      </w:r>
      <w:r w:rsidRPr="00F30521">
        <w:rPr>
          <w:lang w:val="ru-RU"/>
        </w:rPr>
        <w:t xml:space="preserve"> 201</w:t>
      </w:r>
      <w:r w:rsidR="00BA5965" w:rsidRPr="00F30521">
        <w:rPr>
          <w:lang w:val="ru-RU"/>
        </w:rPr>
        <w:t>7</w:t>
      </w:r>
      <w:r w:rsidRPr="00F30521">
        <w:rPr>
          <w:lang w:val="ru-RU"/>
        </w:rPr>
        <w:t xml:space="preserve"> </w:t>
      </w:r>
      <w:r w:rsidRPr="00F30521">
        <w:t xml:space="preserve">– 163 </w:t>
      </w:r>
      <w:proofErr w:type="spellStart"/>
      <w:r w:rsidRPr="00F30521">
        <w:t>каб</w:t>
      </w:r>
      <w:proofErr w:type="spellEnd"/>
      <w:r w:rsidRPr="00F30521">
        <w:t>. – 1</w:t>
      </w:r>
      <w:r w:rsidR="00BA5965" w:rsidRPr="00F30521">
        <w:t>5</w:t>
      </w:r>
      <w:r w:rsidRPr="00F30521">
        <w:t xml:space="preserve">.00 часа – Скандинавска драматургия, театър, кино – </w:t>
      </w:r>
    </w:p>
    <w:p w:rsidR="00050F70" w:rsidRPr="00F30521" w:rsidRDefault="00BA5965" w:rsidP="00050F70">
      <w:pPr>
        <w:jc w:val="both"/>
      </w:pPr>
      <w:r w:rsidRPr="00F30521">
        <w:t xml:space="preserve">д-р </w:t>
      </w:r>
      <w:proofErr w:type="spellStart"/>
      <w:r w:rsidR="00050F70" w:rsidRPr="00F30521">
        <w:t>Елизария</w:t>
      </w:r>
      <w:proofErr w:type="spellEnd"/>
      <w:r w:rsidR="00050F70" w:rsidRPr="00F30521">
        <w:t xml:space="preserve"> Рускова</w:t>
      </w:r>
    </w:p>
    <w:p w:rsidR="00050F70" w:rsidRPr="00B964DF" w:rsidRDefault="00050F70" w:rsidP="00050F70">
      <w:pPr>
        <w:jc w:val="both"/>
      </w:pPr>
    </w:p>
    <w:p w:rsidR="000B48B9" w:rsidRPr="00050F70" w:rsidRDefault="000B48B9">
      <w:pPr>
        <w:rPr>
          <w:lang w:val="ru-RU"/>
        </w:rPr>
      </w:pPr>
    </w:p>
    <w:sectPr w:rsidR="000B48B9" w:rsidRPr="00050F70" w:rsidSect="00CD28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0F70"/>
    <w:rsid w:val="00011EE4"/>
    <w:rsid w:val="00050F70"/>
    <w:rsid w:val="000A7D6F"/>
    <w:rsid w:val="000B48B9"/>
    <w:rsid w:val="0029184C"/>
    <w:rsid w:val="00304D2C"/>
    <w:rsid w:val="003208B0"/>
    <w:rsid w:val="003E265A"/>
    <w:rsid w:val="00447221"/>
    <w:rsid w:val="004A3294"/>
    <w:rsid w:val="004A66F8"/>
    <w:rsid w:val="005446D4"/>
    <w:rsid w:val="00730239"/>
    <w:rsid w:val="008A4CAF"/>
    <w:rsid w:val="008E7A30"/>
    <w:rsid w:val="009A72F7"/>
    <w:rsid w:val="00A9582A"/>
    <w:rsid w:val="00A9742A"/>
    <w:rsid w:val="00B0757F"/>
    <w:rsid w:val="00BA5965"/>
    <w:rsid w:val="00BB06DA"/>
    <w:rsid w:val="00BC4C6F"/>
    <w:rsid w:val="00C877BB"/>
    <w:rsid w:val="00CD28CF"/>
    <w:rsid w:val="00D77422"/>
    <w:rsid w:val="00E101CF"/>
    <w:rsid w:val="00E41DBE"/>
    <w:rsid w:val="00F30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2017-01-19T07:43:00Z</dcterms:created>
  <dcterms:modified xsi:type="dcterms:W3CDTF">2017-01-19T08:05:00Z</dcterms:modified>
</cp:coreProperties>
</file>