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03" w:rsidRDefault="00E60903" w:rsidP="00E60903">
      <w:pPr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ГРАФИК</w:t>
      </w:r>
    </w:p>
    <w:p w:rsidR="00E60903" w:rsidRDefault="00E60903" w:rsidP="00E60903">
      <w:pPr>
        <w:jc w:val="center"/>
        <w:rPr>
          <w:spacing w:val="100"/>
          <w:sz w:val="40"/>
          <w:szCs w:val="40"/>
        </w:rPr>
      </w:pPr>
    </w:p>
    <w:p w:rsidR="00E60903" w:rsidRDefault="00E60903" w:rsidP="00E6090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учебния процес за учебната 20</w:t>
      </w:r>
      <w:r w:rsidRPr="00784201">
        <w:rPr>
          <w:sz w:val="28"/>
          <w:szCs w:val="28"/>
          <w:lang w:val="ru-MD"/>
        </w:rPr>
        <w:t>2</w:t>
      </w:r>
      <w:r>
        <w:rPr>
          <w:sz w:val="28"/>
          <w:szCs w:val="28"/>
          <w:lang w:val="ru-MD"/>
        </w:rPr>
        <w:t>4</w:t>
      </w:r>
      <w:r>
        <w:rPr>
          <w:sz w:val="28"/>
          <w:szCs w:val="28"/>
        </w:rPr>
        <w:t>/2025 год.</w:t>
      </w:r>
    </w:p>
    <w:p w:rsidR="00E60903" w:rsidRDefault="00E60903" w:rsidP="00E60903">
      <w:pPr>
        <w:jc w:val="center"/>
        <w:rPr>
          <w:sz w:val="28"/>
          <w:szCs w:val="28"/>
        </w:rPr>
      </w:pPr>
    </w:p>
    <w:p w:rsidR="00E60903" w:rsidRDefault="00E60903" w:rsidP="00E60903">
      <w:pPr>
        <w:jc w:val="center"/>
        <w:rPr>
          <w:b/>
          <w:bCs/>
          <w:sz w:val="28"/>
          <w:szCs w:val="28"/>
        </w:rPr>
      </w:pPr>
      <w:r w:rsidRPr="00784201">
        <w:rPr>
          <w:b/>
          <w:bCs/>
          <w:sz w:val="28"/>
          <w:szCs w:val="28"/>
        </w:rPr>
        <w:t>ЗАДОЧНО ОБУЧЕНИЕ</w:t>
      </w:r>
    </w:p>
    <w:p w:rsidR="00E60903" w:rsidRDefault="00E60903" w:rsidP="00E60903">
      <w:pPr>
        <w:jc w:val="center"/>
        <w:rPr>
          <w:b/>
          <w:bCs/>
          <w:sz w:val="28"/>
          <w:szCs w:val="28"/>
        </w:rPr>
      </w:pPr>
    </w:p>
    <w:p w:rsidR="00E60903" w:rsidRDefault="00E60903" w:rsidP="00E609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ИЗПИТНИ СЕСИИ</w:t>
      </w:r>
    </w:p>
    <w:p w:rsidR="00E60903" w:rsidRDefault="00E60903" w:rsidP="00E60903">
      <w:pPr>
        <w:jc w:val="center"/>
        <w:rPr>
          <w:sz w:val="28"/>
          <w:szCs w:val="28"/>
        </w:rPr>
      </w:pPr>
    </w:p>
    <w:p w:rsidR="00E60903" w:rsidRDefault="00E60903" w:rsidP="00E60903">
      <w:pPr>
        <w:rPr>
          <w:sz w:val="28"/>
          <w:szCs w:val="28"/>
        </w:rPr>
      </w:pPr>
      <w:r>
        <w:rPr>
          <w:sz w:val="28"/>
          <w:szCs w:val="28"/>
        </w:rPr>
        <w:t>НОЕМВРИЙСКА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04.11.20</w:t>
      </w:r>
      <w:r w:rsidRPr="00D30435">
        <w:rPr>
          <w:sz w:val="28"/>
          <w:szCs w:val="28"/>
        </w:rPr>
        <w:t>2</w:t>
      </w:r>
      <w:r>
        <w:rPr>
          <w:sz w:val="28"/>
          <w:szCs w:val="28"/>
        </w:rPr>
        <w:t>4 г. до 29.11.20</w:t>
      </w:r>
      <w:r w:rsidRPr="00D30435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E60903" w:rsidRPr="00D30435" w:rsidRDefault="00E60903" w:rsidP="00E60903">
      <w:pPr>
        <w:rPr>
          <w:sz w:val="28"/>
          <w:szCs w:val="28"/>
        </w:rPr>
      </w:pPr>
    </w:p>
    <w:p w:rsidR="00E60903" w:rsidRDefault="00E60903" w:rsidP="00E60903">
      <w:pPr>
        <w:rPr>
          <w:sz w:val="28"/>
          <w:szCs w:val="28"/>
        </w:rPr>
      </w:pPr>
      <w:r>
        <w:rPr>
          <w:sz w:val="28"/>
          <w:szCs w:val="28"/>
        </w:rPr>
        <w:t>ЯНУАРСКА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</w:t>
      </w:r>
      <w:r w:rsidRPr="00784201">
        <w:rPr>
          <w:sz w:val="28"/>
          <w:szCs w:val="28"/>
          <w:lang w:val="ru-MD"/>
        </w:rPr>
        <w:t>2</w:t>
      </w:r>
      <w:r>
        <w:rPr>
          <w:sz w:val="28"/>
          <w:szCs w:val="28"/>
        </w:rPr>
        <w:t>.01.2025 г. до 17.01.2025 г.</w:t>
      </w:r>
    </w:p>
    <w:p w:rsidR="00E60903" w:rsidRPr="00D30435" w:rsidRDefault="00E60903" w:rsidP="00E60903">
      <w:pPr>
        <w:rPr>
          <w:sz w:val="28"/>
          <w:szCs w:val="28"/>
        </w:rPr>
      </w:pPr>
    </w:p>
    <w:p w:rsidR="00E60903" w:rsidRDefault="00E60903" w:rsidP="00E60903">
      <w:pPr>
        <w:rPr>
          <w:sz w:val="28"/>
          <w:szCs w:val="28"/>
        </w:rPr>
      </w:pPr>
      <w:r>
        <w:rPr>
          <w:sz w:val="28"/>
          <w:szCs w:val="28"/>
        </w:rPr>
        <w:t>АПРИЛСКА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17.03.2025 г. до 04.04.2025 г.</w:t>
      </w:r>
    </w:p>
    <w:p w:rsidR="00E60903" w:rsidRDefault="00E60903" w:rsidP="00E60903">
      <w:pPr>
        <w:rPr>
          <w:sz w:val="28"/>
          <w:szCs w:val="28"/>
        </w:rPr>
      </w:pPr>
    </w:p>
    <w:p w:rsidR="00E60903" w:rsidRDefault="00E60903" w:rsidP="00E60903">
      <w:pPr>
        <w:rPr>
          <w:sz w:val="28"/>
          <w:szCs w:val="28"/>
        </w:rPr>
      </w:pPr>
      <w:r>
        <w:rPr>
          <w:sz w:val="28"/>
          <w:szCs w:val="28"/>
        </w:rPr>
        <w:t>ЮНСКА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16.06.2025 г. до 04.07.2025 г.</w:t>
      </w:r>
    </w:p>
    <w:p w:rsidR="00E60903" w:rsidRPr="00295186" w:rsidRDefault="00E60903" w:rsidP="00E60903">
      <w:pPr>
        <w:rPr>
          <w:sz w:val="28"/>
          <w:szCs w:val="28"/>
        </w:rPr>
      </w:pPr>
      <w:r>
        <w:rPr>
          <w:sz w:val="28"/>
          <w:szCs w:val="28"/>
        </w:rPr>
        <w:t>Кандидатстудентски изпити: 21 и 22 06.2025 г.</w:t>
      </w:r>
    </w:p>
    <w:p w:rsidR="00E60903" w:rsidRPr="00295186" w:rsidRDefault="00E60903" w:rsidP="00E60903">
      <w:pPr>
        <w:rPr>
          <w:sz w:val="28"/>
          <w:szCs w:val="28"/>
        </w:rPr>
      </w:pPr>
    </w:p>
    <w:p w:rsidR="00E60903" w:rsidRDefault="00E60903" w:rsidP="00E60903">
      <w:pPr>
        <w:rPr>
          <w:sz w:val="28"/>
          <w:szCs w:val="28"/>
        </w:rPr>
      </w:pPr>
      <w:r>
        <w:rPr>
          <w:sz w:val="28"/>
          <w:szCs w:val="28"/>
        </w:rPr>
        <w:t>СЕПТЕМВРИЙСКА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Pr="00784201">
        <w:rPr>
          <w:sz w:val="28"/>
          <w:szCs w:val="28"/>
          <w:lang w:val="ru-MD"/>
        </w:rPr>
        <w:t>2</w:t>
      </w:r>
      <w:r>
        <w:rPr>
          <w:sz w:val="28"/>
          <w:szCs w:val="28"/>
          <w:lang w:val="ru-MD"/>
        </w:rPr>
        <w:t>5</w:t>
      </w:r>
      <w:r>
        <w:rPr>
          <w:sz w:val="28"/>
          <w:szCs w:val="28"/>
        </w:rPr>
        <w:t>.08.2025 г. до 07.09.2025 г.</w:t>
      </w:r>
    </w:p>
    <w:p w:rsidR="00E60903" w:rsidRDefault="00E60903" w:rsidP="00E60903">
      <w:pPr>
        <w:rPr>
          <w:sz w:val="28"/>
          <w:szCs w:val="28"/>
        </w:rPr>
      </w:pPr>
    </w:p>
    <w:p w:rsidR="00E60903" w:rsidRDefault="00E60903" w:rsidP="00E60903">
      <w:pPr>
        <w:rPr>
          <w:sz w:val="28"/>
          <w:szCs w:val="28"/>
        </w:rPr>
      </w:pPr>
    </w:p>
    <w:p w:rsidR="00E60903" w:rsidRDefault="00E60903" w:rsidP="00E6090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СПЕЦИАЛНОСТ ПЕДАГОГИКА</w:t>
      </w:r>
    </w:p>
    <w:p w:rsidR="00E60903" w:rsidRPr="004A5109" w:rsidRDefault="00E60903" w:rsidP="00E60903">
      <w:pPr>
        <w:jc w:val="center"/>
        <w:rPr>
          <w:sz w:val="28"/>
          <w:szCs w:val="28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843"/>
        <w:gridCol w:w="1701"/>
      </w:tblGrid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60" w:lineRule="exact"/>
              <w:jc w:val="center"/>
            </w:pPr>
            <w:r>
              <w:t>УЧЕБНИ ДИСЦИПЛИНИ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60" w:lineRule="exact"/>
              <w:jc w:val="center"/>
            </w:pPr>
            <w:r>
              <w:t>РЕДОВНА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60" w:lineRule="exact"/>
              <w:jc w:val="center"/>
            </w:pPr>
            <w:r>
              <w:t>ВТОРА СЕСИЯ</w:t>
            </w:r>
          </w:p>
        </w:tc>
      </w:tr>
      <w:tr w:rsidR="00E60903" w:rsidRPr="00927F95" w:rsidTr="00C13393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927F95" w:rsidRDefault="00E60903" w:rsidP="00C13393">
            <w:pPr>
              <w:spacing w:line="340" w:lineRule="exact"/>
              <w:jc w:val="center"/>
              <w:rPr>
                <w:sz w:val="32"/>
                <w:szCs w:val="32"/>
              </w:rPr>
            </w:pPr>
            <w:r w:rsidRPr="00927F95">
              <w:rPr>
                <w:sz w:val="32"/>
                <w:szCs w:val="32"/>
              </w:rPr>
              <w:t>І курс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06" w:hanging="284"/>
            </w:pPr>
            <w:r>
              <w:t>Увод в общата педагогика</w:t>
            </w:r>
          </w:p>
          <w:p w:rsidR="00E60903" w:rsidRDefault="00E60903" w:rsidP="00C13393">
            <w:pPr>
              <w:spacing w:line="240" w:lineRule="exact"/>
            </w:pPr>
            <w:r>
              <w:t>Гл. ас. д-р Марияна Илиева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80" w:lineRule="exact"/>
              <w:jc w:val="both"/>
            </w:pPr>
            <w:r>
              <w:t>16.11.2024 г.</w:t>
            </w:r>
          </w:p>
          <w:p w:rsidR="00E60903" w:rsidRPr="00F94E05" w:rsidRDefault="00E60903" w:rsidP="00C13393">
            <w:pPr>
              <w:spacing w:line="280" w:lineRule="exact"/>
              <w:jc w:val="both"/>
            </w:pPr>
            <w:r>
              <w:t xml:space="preserve">9.00 ч. 45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2D1027" w:rsidRDefault="00E60903" w:rsidP="00C13393">
            <w:pPr>
              <w:spacing w:line="300" w:lineRule="exact"/>
              <w:jc w:val="both"/>
            </w:pPr>
            <w:r>
              <w:t>11.01.2025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pStyle w:val="ListParagraph"/>
              <w:numPr>
                <w:ilvl w:val="0"/>
                <w:numId w:val="1"/>
              </w:numPr>
              <w:spacing w:line="340" w:lineRule="exact"/>
              <w:ind w:left="306" w:hanging="284"/>
            </w:pPr>
            <w:r>
              <w:t>История на образованието и педагогическите учения</w:t>
            </w:r>
          </w:p>
          <w:p w:rsidR="00E60903" w:rsidRDefault="00E60903" w:rsidP="00C13393">
            <w:pPr>
              <w:spacing w:line="340" w:lineRule="exact"/>
            </w:pPr>
            <w:r>
              <w:t>Гл. ас. д-р Марияна Илиева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9.11.2024 г. предаване на портфолио в </w:t>
            </w:r>
          </w:p>
          <w:p w:rsidR="00E60903" w:rsidRPr="002B1395" w:rsidRDefault="00E60903" w:rsidP="00C13393">
            <w:pPr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Мудъл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1958AF" w:rsidRDefault="00E60903" w:rsidP="00C13393">
            <w:pPr>
              <w:spacing w:line="300" w:lineRule="exact"/>
              <w:jc w:val="both"/>
            </w:pPr>
            <w:r>
              <w:t xml:space="preserve">12.01.2025 г. в </w:t>
            </w:r>
            <w:proofErr w:type="spellStart"/>
            <w:r>
              <w:t>Мудъл</w:t>
            </w:r>
            <w:proofErr w:type="spellEnd"/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06" w:hanging="284"/>
            </w:pPr>
            <w:r>
              <w:t>Педагогическа социология</w:t>
            </w:r>
          </w:p>
          <w:p w:rsidR="00E60903" w:rsidRPr="00295186" w:rsidRDefault="00E60903" w:rsidP="00C13393">
            <w:pPr>
              <w:spacing w:line="240" w:lineRule="exact"/>
            </w:pPr>
            <w:r>
              <w:t>Доц. д-р Силвия Върбанова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23.11.2024 г. от 12.00 ч. 45 </w:t>
            </w:r>
            <w:proofErr w:type="spellStart"/>
            <w:r>
              <w:rPr>
                <w:sz w:val="22"/>
                <w:szCs w:val="22"/>
              </w:rPr>
              <w:t>ауд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60903" w:rsidRPr="00295186" w:rsidRDefault="00E60903" w:rsidP="00C13393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300" w:lineRule="exact"/>
              <w:jc w:val="both"/>
            </w:pPr>
            <w:r>
              <w:t>16.01.2025 г от 2 ч.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06" w:hanging="284"/>
            </w:pPr>
            <w:r>
              <w:t>Педагогическо общуване</w:t>
            </w:r>
          </w:p>
          <w:p w:rsidR="00E60903" w:rsidRDefault="00E60903" w:rsidP="00C13393">
            <w:pPr>
              <w:spacing w:line="240" w:lineRule="exact"/>
            </w:pPr>
            <w:r>
              <w:t xml:space="preserve">Доц. д-р Силвия </w:t>
            </w:r>
            <w:proofErr w:type="spellStart"/>
            <w:r>
              <w:t>Цветанска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E60903">
            <w:pPr>
              <w:pStyle w:val="ListParagraph"/>
              <w:numPr>
                <w:ilvl w:val="2"/>
                <w:numId w:val="3"/>
              </w:numPr>
              <w:spacing w:line="280" w:lineRule="exact"/>
              <w:jc w:val="both"/>
              <w:rPr>
                <w:sz w:val="22"/>
                <w:szCs w:val="22"/>
              </w:rPr>
            </w:pPr>
            <w:r w:rsidRPr="00A04F92">
              <w:rPr>
                <w:sz w:val="22"/>
                <w:szCs w:val="22"/>
              </w:rPr>
              <w:t>г.</w:t>
            </w:r>
          </w:p>
          <w:p w:rsidR="00E60903" w:rsidRPr="00AE2124" w:rsidRDefault="00E60903" w:rsidP="00C13393">
            <w:pPr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 ч. онлайн тест в </w:t>
            </w:r>
            <w:proofErr w:type="spellStart"/>
            <w:r>
              <w:rPr>
                <w:sz w:val="22"/>
                <w:szCs w:val="22"/>
              </w:rPr>
              <w:t>Мудъл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8B6D35" w:rsidRDefault="00E60903" w:rsidP="00C13393">
            <w:pPr>
              <w:spacing w:line="300" w:lineRule="exact"/>
              <w:jc w:val="both"/>
            </w:pPr>
            <w:r>
              <w:t>19.01.2025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AB3102" w:rsidRDefault="00E60903" w:rsidP="00C13393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06" w:hanging="284"/>
            </w:pPr>
            <w:r w:rsidRPr="00AB3102">
              <w:t>Обща и възрастова психология</w:t>
            </w:r>
          </w:p>
          <w:p w:rsidR="00E60903" w:rsidRPr="00AB3102" w:rsidRDefault="00E60903" w:rsidP="00C13393">
            <w:pPr>
              <w:spacing w:line="240" w:lineRule="exact"/>
              <w:ind w:left="22"/>
            </w:pPr>
            <w:r w:rsidRPr="00AB3102">
              <w:t>Доц. д-р Камелия Ханчева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AB3102">
              <w:rPr>
                <w:sz w:val="22"/>
                <w:szCs w:val="22"/>
              </w:rPr>
              <w:t>05.04.2025 г.</w:t>
            </w:r>
          </w:p>
          <w:p w:rsidR="00E60903" w:rsidRPr="00AB3102" w:rsidRDefault="00E60903" w:rsidP="00C13393">
            <w:pPr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ч. </w:t>
            </w:r>
            <w:r w:rsidRPr="00AB3102">
              <w:rPr>
                <w:sz w:val="22"/>
                <w:szCs w:val="22"/>
              </w:rPr>
              <w:t xml:space="preserve">онлайн в </w:t>
            </w:r>
            <w:proofErr w:type="spellStart"/>
            <w:r w:rsidRPr="00AB3102">
              <w:rPr>
                <w:sz w:val="22"/>
                <w:szCs w:val="22"/>
              </w:rPr>
              <w:t>Мудъл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AB3102" w:rsidRDefault="00E60903" w:rsidP="00C13393">
            <w:pPr>
              <w:spacing w:line="300" w:lineRule="exact"/>
              <w:jc w:val="both"/>
            </w:pPr>
            <w:r w:rsidRPr="00AB3102">
              <w:t>21.06.2025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AB3102" w:rsidRDefault="00E60903" w:rsidP="00C13393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06" w:hanging="284"/>
            </w:pPr>
            <w:r w:rsidRPr="00AB3102">
              <w:t>Педагогическа психология</w:t>
            </w:r>
          </w:p>
          <w:p w:rsidR="00E60903" w:rsidRPr="00AB3102" w:rsidRDefault="00E60903" w:rsidP="00C13393">
            <w:pPr>
              <w:spacing w:line="240" w:lineRule="exact"/>
              <w:ind w:left="22"/>
            </w:pPr>
            <w:r w:rsidRPr="00AB3102">
              <w:t xml:space="preserve">Гл. ас. Илиана </w:t>
            </w:r>
            <w:proofErr w:type="spellStart"/>
            <w:r w:rsidRPr="00AB3102">
              <w:t>Кираджиева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AB3102" w:rsidRDefault="00E60903" w:rsidP="00C1339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B3102">
              <w:rPr>
                <w:sz w:val="22"/>
                <w:szCs w:val="22"/>
              </w:rPr>
              <w:t>29.03.2025 г.</w:t>
            </w:r>
          </w:p>
          <w:p w:rsidR="00E60903" w:rsidRPr="00AB3102" w:rsidRDefault="00E60903" w:rsidP="00C1339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B3102">
              <w:rPr>
                <w:sz w:val="22"/>
                <w:szCs w:val="22"/>
              </w:rPr>
              <w:t xml:space="preserve">9.30 ч. </w:t>
            </w:r>
            <w:r>
              <w:rPr>
                <w:sz w:val="22"/>
                <w:szCs w:val="22"/>
              </w:rPr>
              <w:t>4</w:t>
            </w:r>
            <w:r w:rsidRPr="00AB3102">
              <w:rPr>
                <w:sz w:val="22"/>
                <w:szCs w:val="22"/>
              </w:rPr>
              <w:t xml:space="preserve">5 </w:t>
            </w:r>
            <w:proofErr w:type="spellStart"/>
            <w:r w:rsidRPr="00AB3102">
              <w:rPr>
                <w:sz w:val="22"/>
                <w:szCs w:val="22"/>
              </w:rPr>
              <w:t>ауд</w:t>
            </w:r>
            <w:proofErr w:type="spellEnd"/>
            <w:r w:rsidRPr="00AB3102">
              <w:rPr>
                <w:sz w:val="22"/>
                <w:szCs w:val="22"/>
              </w:rPr>
              <w:t>.</w:t>
            </w:r>
          </w:p>
          <w:p w:rsidR="00E60903" w:rsidRPr="00AB3102" w:rsidRDefault="00E60903" w:rsidP="00C1339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B3102">
              <w:rPr>
                <w:sz w:val="22"/>
                <w:szCs w:val="22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AB3102" w:rsidRDefault="00E60903" w:rsidP="00C13393">
            <w:pPr>
              <w:spacing w:line="300" w:lineRule="exact"/>
              <w:jc w:val="both"/>
            </w:pPr>
            <w:r w:rsidRPr="00AB3102">
              <w:t>28.06.2025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AB3102" w:rsidRDefault="00E60903" w:rsidP="00C13393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06" w:hanging="284"/>
            </w:pPr>
            <w:r w:rsidRPr="00AB3102">
              <w:t>История на българското образование</w:t>
            </w:r>
          </w:p>
          <w:p w:rsidR="00E60903" w:rsidRPr="00AB3102" w:rsidRDefault="00E60903" w:rsidP="00C13393">
            <w:pPr>
              <w:spacing w:line="240" w:lineRule="exact"/>
              <w:ind w:left="22"/>
            </w:pPr>
            <w:r w:rsidRPr="00AB3102">
              <w:t xml:space="preserve">Проф. Емилия </w:t>
            </w:r>
            <w:proofErr w:type="spellStart"/>
            <w:r w:rsidRPr="00AB3102">
              <w:t>Еничарова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AB3102" w:rsidRDefault="00E60903" w:rsidP="00C1339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B3102">
              <w:rPr>
                <w:sz w:val="22"/>
                <w:szCs w:val="22"/>
              </w:rPr>
              <w:t>22.0</w:t>
            </w:r>
            <w:r>
              <w:rPr>
                <w:sz w:val="22"/>
                <w:szCs w:val="22"/>
              </w:rPr>
              <w:t>3</w:t>
            </w:r>
            <w:r w:rsidRPr="00AB3102">
              <w:rPr>
                <w:sz w:val="22"/>
                <w:szCs w:val="22"/>
              </w:rPr>
              <w:t>.2025 г.</w:t>
            </w:r>
          </w:p>
          <w:p w:rsidR="00E60903" w:rsidRPr="00AB3102" w:rsidRDefault="00E60903" w:rsidP="00C1339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B3102">
              <w:rPr>
                <w:sz w:val="22"/>
                <w:szCs w:val="22"/>
              </w:rPr>
              <w:t xml:space="preserve">9.00 ч. 45 </w:t>
            </w:r>
            <w:proofErr w:type="spellStart"/>
            <w:r w:rsidRPr="00AB3102">
              <w:rPr>
                <w:sz w:val="22"/>
                <w:szCs w:val="22"/>
              </w:rPr>
              <w:t>ауд</w:t>
            </w:r>
            <w:proofErr w:type="spellEnd"/>
            <w:r w:rsidRPr="00AB3102">
              <w:rPr>
                <w:sz w:val="22"/>
                <w:szCs w:val="22"/>
              </w:rPr>
              <w:t>.</w:t>
            </w:r>
          </w:p>
          <w:p w:rsidR="00E60903" w:rsidRPr="00AB3102" w:rsidRDefault="00E60903" w:rsidP="00C1339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B3102">
              <w:rPr>
                <w:sz w:val="22"/>
                <w:szCs w:val="22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AB3102" w:rsidRDefault="00E60903" w:rsidP="00C13393">
            <w:pPr>
              <w:spacing w:line="300" w:lineRule="exact"/>
              <w:jc w:val="both"/>
            </w:pPr>
            <w:r w:rsidRPr="00AB3102">
              <w:t>05.06.2025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AB3102" w:rsidRDefault="00E60903" w:rsidP="00C13393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06" w:hanging="284"/>
            </w:pPr>
            <w:r w:rsidRPr="00AB3102">
              <w:t>Теория на възпитанието</w:t>
            </w:r>
          </w:p>
          <w:p w:rsidR="00E60903" w:rsidRPr="00AB3102" w:rsidRDefault="00E60903" w:rsidP="00C13393">
            <w:pPr>
              <w:spacing w:line="240" w:lineRule="exact"/>
              <w:ind w:left="22"/>
            </w:pPr>
            <w:r w:rsidRPr="00AB3102">
              <w:t>Доц. д-р Владислав Господинов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5D1CB9" w:rsidRDefault="00E60903" w:rsidP="00C13393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>26.03.2025 г.</w:t>
            </w:r>
          </w:p>
          <w:p w:rsidR="00E60903" w:rsidRPr="005D1CB9" w:rsidRDefault="00E60903" w:rsidP="00C13393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5D1CB9">
              <w:rPr>
                <w:sz w:val="22"/>
                <w:szCs w:val="22"/>
              </w:rPr>
              <w:t xml:space="preserve">9.30 ч. </w:t>
            </w:r>
            <w:r w:rsidRPr="005D1CB9">
              <w:rPr>
                <w:sz w:val="22"/>
                <w:szCs w:val="22"/>
                <w:lang w:val="en-US"/>
              </w:rPr>
              <w:t xml:space="preserve">231 </w:t>
            </w:r>
            <w:proofErr w:type="spellStart"/>
            <w:r w:rsidRPr="005D1CB9">
              <w:rPr>
                <w:sz w:val="22"/>
                <w:szCs w:val="22"/>
              </w:rPr>
              <w:t>ауд</w:t>
            </w:r>
            <w:proofErr w:type="spellEnd"/>
            <w:r w:rsidRPr="005D1CB9">
              <w:rPr>
                <w:sz w:val="22"/>
                <w:szCs w:val="22"/>
              </w:rPr>
              <w:t>.</w:t>
            </w:r>
          </w:p>
          <w:p w:rsidR="00E60903" w:rsidRPr="005D1CB9" w:rsidRDefault="00E60903" w:rsidP="00C13393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5D1CB9">
              <w:t>IV км, II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AB3102" w:rsidRDefault="00E60903" w:rsidP="00C13393">
            <w:pPr>
              <w:spacing w:line="300" w:lineRule="exact"/>
              <w:jc w:val="both"/>
            </w:pPr>
            <w:r w:rsidRPr="00AB3102">
              <w:t>26.06.2025 г.</w:t>
            </w:r>
          </w:p>
        </w:tc>
      </w:tr>
      <w:tr w:rsidR="00E60903" w:rsidRPr="00927F95" w:rsidTr="00C13393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jc w:val="center"/>
            </w:pPr>
            <w:r w:rsidRPr="00927F95">
              <w:rPr>
                <w:sz w:val="32"/>
                <w:szCs w:val="32"/>
              </w:rPr>
              <w:lastRenderedPageBreak/>
              <w:t>ІІ курс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9E06BB" w:rsidRDefault="00E60903" w:rsidP="00C13393">
            <w:pPr>
              <w:spacing w:line="200" w:lineRule="exact"/>
              <w:rPr>
                <w:lang w:val="ru-RU"/>
              </w:rPr>
            </w:pPr>
            <w:r>
              <w:t>1.Семейна педагогика</w:t>
            </w:r>
            <w:r w:rsidRPr="009E06BB">
              <w:rPr>
                <w:lang w:val="ru-RU"/>
              </w:rPr>
              <w:t xml:space="preserve"> </w:t>
            </w:r>
          </w:p>
          <w:p w:rsidR="00E60903" w:rsidRPr="00960EB3" w:rsidRDefault="00E60903" w:rsidP="00C13393">
            <w:pPr>
              <w:spacing w:line="200" w:lineRule="exact"/>
            </w:pPr>
            <w:r w:rsidRPr="00800225">
              <w:t xml:space="preserve">проф. </w:t>
            </w:r>
            <w:proofErr w:type="spellStart"/>
            <w:r>
              <w:t>дпн</w:t>
            </w:r>
            <w:proofErr w:type="spellEnd"/>
            <w:r>
              <w:t xml:space="preserve"> </w:t>
            </w:r>
            <w:r w:rsidRPr="00800225">
              <w:t>С</w:t>
            </w:r>
            <w:r>
              <w:t>ийка</w:t>
            </w:r>
            <w:r w:rsidRPr="00800225">
              <w:t xml:space="preserve"> Чавдарова – Костова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00" w:lineRule="exact"/>
              <w:contextualSpacing/>
              <w:jc w:val="both"/>
            </w:pPr>
            <w:r>
              <w:t>03.11.2024 г.</w:t>
            </w:r>
          </w:p>
          <w:p w:rsidR="00E60903" w:rsidRPr="00356B8C" w:rsidRDefault="00E60903" w:rsidP="00C13393">
            <w:pPr>
              <w:spacing w:line="200" w:lineRule="exact"/>
              <w:contextualSpacing/>
              <w:jc w:val="both"/>
            </w:pPr>
            <w:r>
              <w:t xml:space="preserve">9.00 ч. в 45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6C4AA2" w:rsidRDefault="00E60903" w:rsidP="00C13393">
            <w:pPr>
              <w:contextualSpacing/>
              <w:jc w:val="both"/>
            </w:pPr>
            <w:r>
              <w:t>11.01.2025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00" w:lineRule="exact"/>
            </w:pPr>
            <w:r>
              <w:t>2.Дидактика</w:t>
            </w:r>
          </w:p>
          <w:p w:rsidR="00E60903" w:rsidRDefault="00E60903" w:rsidP="00C13393">
            <w:pPr>
              <w:spacing w:line="200" w:lineRule="exact"/>
            </w:pPr>
            <w:r>
              <w:t xml:space="preserve">Проф. </w:t>
            </w:r>
            <w:proofErr w:type="spellStart"/>
            <w:r>
              <w:t>дпн</w:t>
            </w:r>
            <w:proofErr w:type="spellEnd"/>
            <w:r>
              <w:t xml:space="preserve"> Вася </w:t>
            </w:r>
            <w:proofErr w:type="spellStart"/>
            <w:r>
              <w:t>Делибалтова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00" w:lineRule="exact"/>
              <w:contextualSpacing/>
              <w:jc w:val="both"/>
            </w:pPr>
            <w:r>
              <w:t>30.11.2024 г.</w:t>
            </w:r>
          </w:p>
          <w:p w:rsidR="00E60903" w:rsidRPr="006C4AA2" w:rsidRDefault="00E60903" w:rsidP="00C13393">
            <w:pPr>
              <w:spacing w:line="200" w:lineRule="exact"/>
              <w:contextualSpacing/>
              <w:jc w:val="both"/>
            </w:pPr>
            <w:r>
              <w:t xml:space="preserve">9.00 ч. 45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6C4AA2" w:rsidRDefault="00E60903" w:rsidP="00C13393">
            <w:pPr>
              <w:contextualSpacing/>
              <w:jc w:val="both"/>
            </w:pPr>
            <w:r>
              <w:t>12.01.2025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00" w:lineRule="exact"/>
            </w:pPr>
            <w:r>
              <w:t>3.Начална училищна педагогика</w:t>
            </w:r>
          </w:p>
          <w:p w:rsidR="00E60903" w:rsidRDefault="00E60903" w:rsidP="00C13393">
            <w:pPr>
              <w:spacing w:line="200" w:lineRule="exact"/>
            </w:pPr>
            <w:r>
              <w:t>Гл. ас. д-р Вероника Рачева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00" w:lineRule="exact"/>
              <w:contextualSpacing/>
              <w:jc w:val="both"/>
            </w:pPr>
            <w:r>
              <w:t>09.11.2024 г.</w:t>
            </w:r>
          </w:p>
          <w:p w:rsidR="00E60903" w:rsidRPr="006C4AA2" w:rsidRDefault="00E60903" w:rsidP="00C13393">
            <w:pPr>
              <w:spacing w:line="200" w:lineRule="exact"/>
              <w:contextualSpacing/>
              <w:jc w:val="both"/>
            </w:pPr>
            <w:r>
              <w:t xml:space="preserve">10.00 ч. 45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6C4AA2" w:rsidRDefault="00E60903" w:rsidP="00C13393">
            <w:pPr>
              <w:contextualSpacing/>
              <w:jc w:val="both"/>
            </w:pPr>
            <w:r>
              <w:t>18.01.2025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00" w:lineRule="exact"/>
            </w:pPr>
            <w:r>
              <w:t>4.Доцимология</w:t>
            </w:r>
          </w:p>
          <w:p w:rsidR="00E60903" w:rsidRDefault="00E60903" w:rsidP="00C13393">
            <w:pPr>
              <w:spacing w:line="200" w:lineRule="exact"/>
            </w:pPr>
            <w:r>
              <w:t xml:space="preserve">Доц. д-р Ивайло </w:t>
            </w:r>
            <w:proofErr w:type="spellStart"/>
            <w:r>
              <w:t>Тепавичаров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03" w:rsidRDefault="00E60903" w:rsidP="00C13393">
            <w:pPr>
              <w:spacing w:line="200" w:lineRule="exact"/>
              <w:contextualSpacing/>
              <w:jc w:val="both"/>
            </w:pPr>
            <w:r>
              <w:t>16.11.2024 г.</w:t>
            </w:r>
          </w:p>
          <w:p w:rsidR="00E60903" w:rsidRPr="006C4AA2" w:rsidRDefault="00E60903" w:rsidP="00C13393">
            <w:pPr>
              <w:spacing w:line="200" w:lineRule="exact"/>
              <w:contextualSpacing/>
              <w:jc w:val="both"/>
            </w:pPr>
            <w:r>
              <w:t xml:space="preserve">11.30 ч. 45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03" w:rsidRPr="006C4AA2" w:rsidRDefault="00E60903" w:rsidP="00C13393">
            <w:pPr>
              <w:contextualSpacing/>
              <w:jc w:val="both"/>
            </w:pPr>
            <w:r>
              <w:t>19.01.2025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r>
              <w:t>5. Информационни и комуникационни технологии в образованието</w:t>
            </w:r>
          </w:p>
          <w:p w:rsidR="00E60903" w:rsidRDefault="00E60903" w:rsidP="00C13393">
            <w:r>
              <w:t>Доц. Б. Йовкова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60903" w:rsidRDefault="00E60903" w:rsidP="00C13393">
            <w:pPr>
              <w:spacing w:line="280" w:lineRule="exact"/>
              <w:contextualSpacing/>
              <w:jc w:val="both"/>
            </w:pPr>
            <w:r>
              <w:t>03.04.2025 г.</w:t>
            </w:r>
          </w:p>
          <w:p w:rsidR="00E60903" w:rsidRDefault="00E60903" w:rsidP="00C13393">
            <w:pPr>
              <w:spacing w:line="280" w:lineRule="exact"/>
              <w:contextualSpacing/>
              <w:jc w:val="both"/>
            </w:pPr>
            <w:r>
              <w:t>9.30 ч. 44 зала</w:t>
            </w:r>
          </w:p>
          <w:p w:rsidR="00E60903" w:rsidRDefault="00E60903" w:rsidP="00C13393">
            <w:pPr>
              <w:spacing w:line="280" w:lineRule="exact"/>
              <w:contextualSpacing/>
              <w:jc w:val="both"/>
            </w:pPr>
            <w:r w:rsidRPr="00E11693">
              <w:t>IV км</w:t>
            </w:r>
            <w:r>
              <w:t xml:space="preserve">, </w:t>
            </w:r>
            <w:r w:rsidRPr="00E11693">
              <w:t>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60903" w:rsidRDefault="00E60903" w:rsidP="00C13393">
            <w:pPr>
              <w:contextualSpacing/>
              <w:jc w:val="both"/>
            </w:pPr>
            <w:r>
              <w:t>21.06.2025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r>
              <w:t xml:space="preserve">6. </w:t>
            </w:r>
            <w:proofErr w:type="spellStart"/>
            <w:r>
              <w:t>Андрагогия</w:t>
            </w:r>
            <w:proofErr w:type="spellEnd"/>
          </w:p>
          <w:p w:rsidR="00E60903" w:rsidRDefault="00E60903" w:rsidP="00C13393">
            <w:r>
              <w:t xml:space="preserve">Проф. </w:t>
            </w:r>
            <w:proofErr w:type="spellStart"/>
            <w:r>
              <w:t>дпн</w:t>
            </w:r>
            <w:proofErr w:type="spellEnd"/>
            <w:r>
              <w:t xml:space="preserve"> Вяра Гюрова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60903" w:rsidRDefault="00E60903" w:rsidP="00C13393">
            <w:pPr>
              <w:spacing w:line="240" w:lineRule="exact"/>
              <w:contextualSpacing/>
              <w:jc w:val="both"/>
            </w:pPr>
            <w:bookmarkStart w:id="0" w:name="_Hlk191853670"/>
            <w:r>
              <w:t>30.03.2025 г.</w:t>
            </w:r>
          </w:p>
          <w:p w:rsidR="00E60903" w:rsidRDefault="00E60903" w:rsidP="00C13393">
            <w:pPr>
              <w:spacing w:line="240" w:lineRule="exact"/>
              <w:contextualSpacing/>
              <w:jc w:val="both"/>
            </w:pPr>
            <w:r>
              <w:t>10 ч. 431 А</w:t>
            </w:r>
            <w:bookmarkEnd w:id="0"/>
            <w:r>
              <w:t xml:space="preserve">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60903" w:rsidRDefault="00E60903" w:rsidP="00C13393">
            <w:pPr>
              <w:spacing w:line="240" w:lineRule="exact"/>
              <w:contextualSpacing/>
              <w:jc w:val="both"/>
            </w:pPr>
            <w:r w:rsidRPr="00E11693">
              <w:t>IV км</w:t>
            </w:r>
            <w:r>
              <w:t xml:space="preserve">, </w:t>
            </w:r>
            <w:r w:rsidRPr="00E11693">
              <w:t>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60903" w:rsidRDefault="00E60903" w:rsidP="00C13393">
            <w:pPr>
              <w:contextualSpacing/>
              <w:jc w:val="both"/>
            </w:pPr>
            <w:r>
              <w:t>28.06.2025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r>
              <w:t>7. Управление на образованието</w:t>
            </w:r>
          </w:p>
          <w:p w:rsidR="00E60903" w:rsidRDefault="00E60903" w:rsidP="00C13393">
            <w:r>
              <w:t xml:space="preserve">Доц. д-р Божидара </w:t>
            </w:r>
            <w:proofErr w:type="spellStart"/>
            <w:r>
              <w:t>Кривирадева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60903" w:rsidRDefault="00E60903" w:rsidP="00C13393">
            <w:pPr>
              <w:spacing w:line="240" w:lineRule="exact"/>
              <w:contextualSpacing/>
              <w:jc w:val="both"/>
            </w:pPr>
            <w:r>
              <w:t>08.04.2025 г.</w:t>
            </w:r>
          </w:p>
          <w:p w:rsidR="00E60903" w:rsidRDefault="00E60903" w:rsidP="00C13393">
            <w:pPr>
              <w:spacing w:line="240" w:lineRule="exact"/>
              <w:contextualSpacing/>
              <w:jc w:val="both"/>
            </w:pPr>
            <w:r>
              <w:t xml:space="preserve">онлайн в </w:t>
            </w:r>
            <w:proofErr w:type="spellStart"/>
            <w:r>
              <w:t>мудъл</w:t>
            </w:r>
            <w:proofErr w:type="spellEnd"/>
            <w:r>
              <w:t xml:space="preserve">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60903" w:rsidRDefault="00E60903" w:rsidP="00C13393">
            <w:pPr>
              <w:contextualSpacing/>
              <w:jc w:val="both"/>
            </w:pPr>
            <w:r>
              <w:t>26.06.2025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r>
              <w:t>8. Професионална педагогика</w:t>
            </w:r>
          </w:p>
          <w:p w:rsidR="00E60903" w:rsidRDefault="00E60903" w:rsidP="00C13393">
            <w:r>
              <w:t>Доц. д-р Илиана Петкова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60903" w:rsidRDefault="00E60903" w:rsidP="00C13393">
            <w:pPr>
              <w:spacing w:line="280" w:lineRule="exact"/>
              <w:contextualSpacing/>
              <w:jc w:val="both"/>
            </w:pPr>
            <w:r>
              <w:t>05.04.2025 г.</w:t>
            </w:r>
          </w:p>
          <w:p w:rsidR="00E60903" w:rsidRDefault="00E60903" w:rsidP="00C13393">
            <w:pPr>
              <w:spacing w:line="280" w:lineRule="exact"/>
              <w:contextualSpacing/>
              <w:jc w:val="both"/>
            </w:pPr>
            <w:r>
              <w:t xml:space="preserve">11.30 ч. 45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60903" w:rsidRDefault="00E60903" w:rsidP="00C13393">
            <w:pPr>
              <w:contextualSpacing/>
              <w:jc w:val="both"/>
            </w:pPr>
            <w:r>
              <w:t>05.07.2025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r>
              <w:t>9.Систематична философия</w:t>
            </w:r>
          </w:p>
          <w:p w:rsidR="00E60903" w:rsidRDefault="00E60903" w:rsidP="00C13393">
            <w:r>
              <w:t>гл. ас. Даниел Александров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60903" w:rsidRDefault="00E60903" w:rsidP="00C13393">
            <w:pPr>
              <w:spacing w:line="280" w:lineRule="exact"/>
              <w:contextualSpacing/>
              <w:jc w:val="both"/>
            </w:pPr>
            <w:r>
              <w:t>39.03.2025 г.</w:t>
            </w:r>
          </w:p>
          <w:p w:rsidR="00E60903" w:rsidRDefault="00E60903" w:rsidP="00C13393">
            <w:pPr>
              <w:spacing w:line="280" w:lineRule="exact"/>
              <w:contextualSpacing/>
              <w:jc w:val="both"/>
            </w:pPr>
            <w:r>
              <w:t xml:space="preserve">10 ч. 220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E60903" w:rsidRDefault="00E60903" w:rsidP="00C13393">
            <w:pPr>
              <w:spacing w:line="280" w:lineRule="exact"/>
              <w:contextualSpacing/>
              <w:jc w:val="both"/>
            </w:pPr>
            <w:r w:rsidRPr="00E11693">
              <w:t>IV км</w:t>
            </w:r>
            <w:r>
              <w:t xml:space="preserve">, </w:t>
            </w:r>
            <w:r w:rsidRPr="00E11693">
              <w:t>IV</w:t>
            </w:r>
            <w:r>
              <w:t xml:space="preserve">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60903" w:rsidRDefault="00E60903" w:rsidP="00C13393">
            <w:pPr>
              <w:spacing w:line="280" w:lineRule="exact"/>
              <w:contextualSpacing/>
              <w:jc w:val="both"/>
            </w:pPr>
            <w:r>
              <w:t>18.06.2025 г.</w:t>
            </w:r>
          </w:p>
          <w:p w:rsidR="00E60903" w:rsidRDefault="00E60903" w:rsidP="00C13393">
            <w:pPr>
              <w:spacing w:line="280" w:lineRule="exact"/>
              <w:contextualSpacing/>
              <w:jc w:val="both"/>
            </w:pPr>
            <w:r>
              <w:t xml:space="preserve">13 ч. 220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E60903" w:rsidRDefault="00E60903" w:rsidP="00C13393">
            <w:pPr>
              <w:contextualSpacing/>
              <w:jc w:val="both"/>
            </w:pPr>
            <w:r w:rsidRPr="00E11693">
              <w:t>IV км</w:t>
            </w:r>
            <w:r>
              <w:t xml:space="preserve">, </w:t>
            </w:r>
            <w:r w:rsidRPr="00E11693">
              <w:t>IV</w:t>
            </w:r>
            <w:r>
              <w:t xml:space="preserve"> блок</w:t>
            </w:r>
          </w:p>
        </w:tc>
      </w:tr>
      <w:tr w:rsidR="00E60903" w:rsidRPr="00927F95" w:rsidTr="00C13393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927F95" w:rsidRDefault="00E60903" w:rsidP="00C13393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927F95">
              <w:rPr>
                <w:sz w:val="32"/>
                <w:szCs w:val="32"/>
              </w:rPr>
              <w:t>ІІІ курс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>Предучилищна педагогика</w:t>
            </w:r>
          </w:p>
          <w:p w:rsidR="00E60903" w:rsidRDefault="00E60903" w:rsidP="00C13393">
            <w:r>
              <w:t xml:space="preserve"> Проф. </w:t>
            </w:r>
            <w:proofErr w:type="spellStart"/>
            <w:r>
              <w:t>дпн</w:t>
            </w:r>
            <w:proofErr w:type="spellEnd"/>
            <w:r>
              <w:t xml:space="preserve"> Радослав Пенев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40" w:lineRule="exact"/>
              <w:jc w:val="both"/>
            </w:pPr>
            <w:r>
              <w:t>23.11.2024 г.</w:t>
            </w:r>
          </w:p>
          <w:p w:rsidR="00E60903" w:rsidRPr="00F7447A" w:rsidRDefault="00E60903" w:rsidP="00C13393">
            <w:pPr>
              <w:spacing w:line="240" w:lineRule="exact"/>
              <w:jc w:val="both"/>
            </w:pPr>
            <w:r>
              <w:t xml:space="preserve">9.00 ч. 507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6F408A" w:rsidRDefault="00E60903" w:rsidP="00C13393">
            <w:pPr>
              <w:jc w:val="both"/>
            </w:pPr>
            <w:r>
              <w:t>18.01.2025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pStyle w:val="ListParagraph"/>
              <w:numPr>
                <w:ilvl w:val="0"/>
                <w:numId w:val="2"/>
              </w:numPr>
              <w:spacing w:line="200" w:lineRule="exact"/>
              <w:ind w:left="306" w:hanging="306"/>
            </w:pPr>
            <w:r>
              <w:t>Основи на педагогическите изследвания</w:t>
            </w:r>
          </w:p>
          <w:p w:rsidR="00E60903" w:rsidRPr="00EF13EB" w:rsidRDefault="00E60903" w:rsidP="00C13393">
            <w:pPr>
              <w:spacing w:line="200" w:lineRule="exact"/>
            </w:pPr>
            <w:r>
              <w:t xml:space="preserve"> Проф. д-р Бончо Господинов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40" w:lineRule="exact"/>
              <w:jc w:val="both"/>
            </w:pPr>
            <w:r>
              <w:t>07.12.2024 г.</w:t>
            </w:r>
          </w:p>
          <w:p w:rsidR="00E60903" w:rsidRPr="00DB0E33" w:rsidRDefault="00E60903" w:rsidP="00C13393">
            <w:pPr>
              <w:spacing w:line="220" w:lineRule="exact"/>
              <w:jc w:val="both"/>
            </w:pPr>
            <w:r>
              <w:t xml:space="preserve">9.00 ч. 401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D7207A" w:rsidRDefault="00E60903" w:rsidP="00C13393">
            <w:pPr>
              <w:spacing w:line="360" w:lineRule="auto"/>
              <w:jc w:val="both"/>
            </w:pPr>
            <w:r w:rsidRPr="00D7207A">
              <w:t>1</w:t>
            </w:r>
            <w:r w:rsidRPr="00D7207A">
              <w:rPr>
                <w:lang w:val="en-US"/>
              </w:rPr>
              <w:t>1</w:t>
            </w:r>
            <w:r w:rsidRPr="00D7207A">
              <w:t>.01.2025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EF13EB" w:rsidRDefault="00E60903" w:rsidP="00C13393">
            <w:pPr>
              <w:pStyle w:val="ListParagraph"/>
              <w:numPr>
                <w:ilvl w:val="0"/>
                <w:numId w:val="2"/>
              </w:numPr>
              <w:spacing w:line="220" w:lineRule="exact"/>
              <w:ind w:left="447" w:hanging="447"/>
            </w:pPr>
            <w:r>
              <w:t xml:space="preserve">Методика на обучението по български език и литература в </w:t>
            </w:r>
            <w:r w:rsidRPr="007571B2">
              <w:rPr>
                <w:lang w:val="en-US"/>
              </w:rPr>
              <w:t>I</w:t>
            </w:r>
            <w:r w:rsidRPr="00D30435">
              <w:t xml:space="preserve"> – </w:t>
            </w:r>
            <w:r w:rsidRPr="007571B2">
              <w:rPr>
                <w:lang w:val="en-US"/>
              </w:rPr>
              <w:t>IV</w:t>
            </w:r>
            <w:r>
              <w:t xml:space="preserve"> клас - Доц. д-р Мая Сотирова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40" w:lineRule="exact"/>
              <w:jc w:val="both"/>
            </w:pPr>
            <w:r w:rsidRPr="00393B8A">
              <w:rPr>
                <w:lang w:val="ru-MD"/>
              </w:rPr>
              <w:t>12</w:t>
            </w:r>
            <w:r>
              <w:t>.11.2024 г.</w:t>
            </w:r>
          </w:p>
          <w:p w:rsidR="00E60903" w:rsidRPr="0014231E" w:rsidRDefault="00E60903" w:rsidP="00C13393">
            <w:pPr>
              <w:spacing w:line="240" w:lineRule="exact"/>
              <w:jc w:val="both"/>
            </w:pPr>
            <w:r>
              <w:t xml:space="preserve">13.00 ч. 518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DB0E33" w:rsidRDefault="00E60903" w:rsidP="00C13393">
            <w:pPr>
              <w:jc w:val="both"/>
            </w:pPr>
            <w:r>
              <w:t>18.01.2025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7E7091" w:rsidRDefault="00E60903" w:rsidP="00C13393">
            <w:pPr>
              <w:spacing w:line="240" w:lineRule="exact"/>
            </w:pPr>
            <w:r>
              <w:t xml:space="preserve">4. Методика на обучението по математика в        </w:t>
            </w:r>
            <w:r>
              <w:rPr>
                <w:lang w:val="en-US"/>
              </w:rPr>
              <w:t>I</w:t>
            </w:r>
            <w:r w:rsidRPr="00D30435">
              <w:t xml:space="preserve"> – </w:t>
            </w:r>
            <w:r>
              <w:rPr>
                <w:lang w:val="en-US"/>
              </w:rPr>
              <w:t>IV</w:t>
            </w:r>
            <w:r>
              <w:t xml:space="preserve"> клас - Проф. д-р Габриела Кирова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E60903">
            <w:pPr>
              <w:pStyle w:val="ListParagraph"/>
              <w:numPr>
                <w:ilvl w:val="2"/>
                <w:numId w:val="4"/>
              </w:numPr>
              <w:spacing w:line="240" w:lineRule="exact"/>
              <w:jc w:val="both"/>
            </w:pPr>
            <w:r>
              <w:t xml:space="preserve"> г. </w:t>
            </w:r>
          </w:p>
          <w:p w:rsidR="00E60903" w:rsidRPr="00DB0E33" w:rsidRDefault="00E60903" w:rsidP="00C13393">
            <w:pPr>
              <w:spacing w:line="240" w:lineRule="exact"/>
              <w:jc w:val="both"/>
            </w:pPr>
            <w:r>
              <w:t xml:space="preserve">10.00 ч. 240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DB0E33" w:rsidRDefault="00E60903" w:rsidP="00C13393">
            <w:pPr>
              <w:jc w:val="both"/>
            </w:pPr>
            <w:r>
              <w:t>19.01.2025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spacing w:line="340" w:lineRule="exact"/>
            </w:pPr>
            <w:r>
              <w:t>5.Училищна хигиена и здравно образование</w:t>
            </w:r>
          </w:p>
          <w:p w:rsidR="00E60903" w:rsidRDefault="00E60903" w:rsidP="00C13393">
            <w:pPr>
              <w:spacing w:line="340" w:lineRule="exact"/>
            </w:pPr>
            <w:r>
              <w:t xml:space="preserve">Гл. ас. д-р </w:t>
            </w:r>
            <w:proofErr w:type="spellStart"/>
            <w:r>
              <w:t>Берджухи</w:t>
            </w:r>
            <w:proofErr w:type="spellEnd"/>
            <w:r>
              <w:t xml:space="preserve"> Йорданова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spacing w:line="240" w:lineRule="exact"/>
              <w:jc w:val="both"/>
            </w:pPr>
            <w:bookmarkStart w:id="1" w:name="_Hlk191853778"/>
            <w:r>
              <w:t>22.03.2025 г.</w:t>
            </w:r>
          </w:p>
          <w:p w:rsidR="00E60903" w:rsidRDefault="00E60903" w:rsidP="00C13393">
            <w:pPr>
              <w:spacing w:line="240" w:lineRule="exact"/>
              <w:jc w:val="both"/>
            </w:pPr>
            <w:r>
              <w:t>10 ч</w:t>
            </w:r>
            <w:bookmarkEnd w:id="1"/>
            <w:r>
              <w:t xml:space="preserve">. 431 А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60903" w:rsidRDefault="00E60903" w:rsidP="00C13393">
            <w:pPr>
              <w:spacing w:line="240" w:lineRule="exact"/>
              <w:jc w:val="both"/>
            </w:pPr>
            <w:r w:rsidRPr="00E11693">
              <w:t>IV км</w:t>
            </w:r>
            <w:r>
              <w:t xml:space="preserve">, </w:t>
            </w:r>
            <w:r w:rsidRPr="00E11693">
              <w:t>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jc w:val="both"/>
            </w:pPr>
            <w:r>
              <w:t>1.06.2025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spacing w:line="340" w:lineRule="exact"/>
            </w:pPr>
            <w:r>
              <w:t>6. Приобщаващо образование</w:t>
            </w:r>
          </w:p>
          <w:p w:rsidR="00E60903" w:rsidRDefault="00E60903" w:rsidP="00C13393">
            <w:pPr>
              <w:spacing w:line="340" w:lineRule="exact"/>
            </w:pPr>
            <w:r>
              <w:t>Проф. Сийка Чавдарова – Костова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spacing w:line="240" w:lineRule="exact"/>
              <w:jc w:val="both"/>
            </w:pPr>
            <w:r>
              <w:t>29.03.2025 г.</w:t>
            </w:r>
          </w:p>
          <w:p w:rsidR="00E60903" w:rsidRDefault="00E60903" w:rsidP="00C13393">
            <w:pPr>
              <w:spacing w:line="240" w:lineRule="exact"/>
              <w:jc w:val="both"/>
            </w:pPr>
            <w:r>
              <w:t xml:space="preserve">12 ч. 240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60903" w:rsidRDefault="00E60903" w:rsidP="00C13393">
            <w:pPr>
              <w:spacing w:line="240" w:lineRule="exact"/>
              <w:jc w:val="both"/>
            </w:pPr>
            <w: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jc w:val="both"/>
            </w:pPr>
            <w:r>
              <w:t>28.06.2025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D7207A" w:rsidRDefault="00E60903" w:rsidP="00C13393">
            <w:pPr>
              <w:spacing w:line="340" w:lineRule="exact"/>
            </w:pPr>
            <w:r w:rsidRPr="00D7207A">
              <w:t>7. Методика на възпитателната дейност</w:t>
            </w:r>
          </w:p>
          <w:p w:rsidR="00E60903" w:rsidRPr="00D7207A" w:rsidRDefault="00E60903" w:rsidP="00C13393">
            <w:pPr>
              <w:spacing w:line="340" w:lineRule="exact"/>
            </w:pPr>
            <w:r w:rsidRPr="00D7207A">
              <w:t>Гл. ас. д-р Даниела Рачева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Pr="005045CF" w:rsidRDefault="00E60903" w:rsidP="00C13393">
            <w:pPr>
              <w:spacing w:line="200" w:lineRule="exact"/>
              <w:jc w:val="both"/>
              <w:rPr>
                <w:b/>
                <w:bCs/>
              </w:rPr>
            </w:pPr>
            <w:r>
              <w:t xml:space="preserve">До 04.04.2025 г.   предаване на изпитна задача на </w:t>
            </w:r>
            <w:r w:rsidRPr="005045CF">
              <w:rPr>
                <w:b/>
                <w:bCs/>
              </w:rPr>
              <w:t>12.04.2025 г.</w:t>
            </w:r>
          </w:p>
          <w:p w:rsidR="00E60903" w:rsidRDefault="00E60903" w:rsidP="00C13393">
            <w:pPr>
              <w:spacing w:line="22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От 10 ч. </w:t>
            </w:r>
            <w:r w:rsidRPr="005045CF">
              <w:rPr>
                <w:b/>
                <w:bCs/>
              </w:rPr>
              <w:t xml:space="preserve">в </w:t>
            </w:r>
          </w:p>
          <w:p w:rsidR="00E60903" w:rsidRPr="005045CF" w:rsidRDefault="00E60903" w:rsidP="00C13393">
            <w:pPr>
              <w:spacing w:line="220" w:lineRule="exact"/>
              <w:jc w:val="both"/>
              <w:rPr>
                <w:b/>
                <w:bCs/>
              </w:rPr>
            </w:pPr>
            <w:r w:rsidRPr="005045CF">
              <w:rPr>
                <w:b/>
                <w:bCs/>
              </w:rPr>
              <w:t xml:space="preserve">401 </w:t>
            </w:r>
            <w:proofErr w:type="spellStart"/>
            <w:r w:rsidRPr="005045CF">
              <w:rPr>
                <w:b/>
                <w:bCs/>
              </w:rPr>
              <w:t>ауд</w:t>
            </w:r>
            <w:proofErr w:type="spellEnd"/>
            <w:r w:rsidRPr="005045CF">
              <w:rPr>
                <w:b/>
                <w:bCs/>
              </w:rPr>
              <w:t>.</w:t>
            </w:r>
          </w:p>
          <w:p w:rsidR="00E60903" w:rsidRPr="005045CF" w:rsidRDefault="00E60903" w:rsidP="00C13393">
            <w:pPr>
              <w:spacing w:line="220" w:lineRule="exact"/>
              <w:jc w:val="both"/>
              <w:rPr>
                <w:b/>
                <w:bCs/>
              </w:rPr>
            </w:pPr>
            <w:r w:rsidRPr="005045CF">
              <w:rPr>
                <w:b/>
                <w:bCs/>
              </w:rPr>
              <w:t>IV км, II блок</w:t>
            </w:r>
          </w:p>
          <w:p w:rsidR="00E60903" w:rsidRDefault="00E60903" w:rsidP="00C13393">
            <w:pPr>
              <w:spacing w:line="220" w:lineRule="exact"/>
              <w:jc w:val="both"/>
            </w:pPr>
            <w:r>
              <w:t xml:space="preserve">нанасяне на оценките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jc w:val="both"/>
            </w:pPr>
            <w:r>
              <w:t>05.07.2025 г.</w:t>
            </w:r>
          </w:p>
        </w:tc>
      </w:tr>
      <w:tr w:rsidR="00E60903" w:rsidRPr="00927F95" w:rsidTr="00C13393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jc w:val="center"/>
            </w:pPr>
            <w:r w:rsidRPr="00927F95">
              <w:rPr>
                <w:sz w:val="32"/>
                <w:szCs w:val="32"/>
              </w:rPr>
              <w:t>ІV  курс</w:t>
            </w:r>
          </w:p>
        </w:tc>
      </w:tr>
      <w:tr w:rsidR="00E60903" w:rsidRPr="00927F95" w:rsidTr="00C13393">
        <w:trPr>
          <w:trHeight w:hRule="exact" w:val="51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00" w:lineRule="exact"/>
            </w:pPr>
            <w:r>
              <w:t>1.Методика на обучението по родинознание</w:t>
            </w:r>
          </w:p>
          <w:p w:rsidR="00E60903" w:rsidRDefault="00E60903" w:rsidP="00C13393">
            <w:pPr>
              <w:spacing w:line="200" w:lineRule="exact"/>
            </w:pPr>
            <w:r>
              <w:t>Проф. д-р Илиана Мирчева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20" w:lineRule="exact"/>
              <w:jc w:val="both"/>
            </w:pPr>
            <w:r>
              <w:rPr>
                <w:lang w:val="en-US"/>
              </w:rPr>
              <w:t>16</w:t>
            </w:r>
            <w:r>
              <w:t>.11.2024 г.</w:t>
            </w:r>
          </w:p>
          <w:p w:rsidR="00E60903" w:rsidRPr="006F408A" w:rsidRDefault="00E60903" w:rsidP="00C13393">
            <w:pPr>
              <w:spacing w:line="220" w:lineRule="exact"/>
              <w:jc w:val="both"/>
            </w:pPr>
            <w:r>
              <w:t xml:space="preserve">10 ч. 240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722425" w:rsidRDefault="00E60903" w:rsidP="00C13393">
            <w:pPr>
              <w:jc w:val="both"/>
            </w:pPr>
            <w:r>
              <w:t>11.01.2025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20" w:lineRule="exact"/>
            </w:pPr>
            <w:r>
              <w:t>2.Методика на обучението по техника и технологии</w:t>
            </w:r>
          </w:p>
          <w:p w:rsidR="00E60903" w:rsidRDefault="00E60903" w:rsidP="00C13393">
            <w:pPr>
              <w:spacing w:line="220" w:lineRule="exact"/>
            </w:pPr>
            <w:r>
              <w:t xml:space="preserve">Проф. </w:t>
            </w:r>
            <w:proofErr w:type="spellStart"/>
            <w:r>
              <w:t>дпн</w:t>
            </w:r>
            <w:proofErr w:type="spellEnd"/>
            <w:r>
              <w:t xml:space="preserve"> Николай Цанев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spacing w:line="220" w:lineRule="exact"/>
              <w:jc w:val="both"/>
            </w:pPr>
            <w:r>
              <w:t>17.11.2024 г.</w:t>
            </w:r>
          </w:p>
          <w:p w:rsidR="00E60903" w:rsidRPr="00DB0E33" w:rsidRDefault="00E60903" w:rsidP="00C13393">
            <w:pPr>
              <w:spacing w:line="220" w:lineRule="exact"/>
              <w:jc w:val="both"/>
            </w:pPr>
            <w:r>
              <w:t xml:space="preserve">онлайн 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Pr="00DB0E33" w:rsidRDefault="00E60903" w:rsidP="00C13393">
            <w:pPr>
              <w:jc w:val="both"/>
            </w:pPr>
            <w:r>
              <w:t>12.01.2025 г.</w:t>
            </w:r>
          </w:p>
        </w:tc>
      </w:tr>
      <w:tr w:rsidR="00E60903" w:rsidRPr="00927F95" w:rsidTr="00C13393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3" w:rsidRDefault="00E60903" w:rsidP="00C13393">
            <w:pPr>
              <w:jc w:val="center"/>
            </w:pPr>
            <w:r>
              <w:t>ПРОФИЛ „КОНСУЛТИРАНЕ В ОБРАЗОВАНИЕТО“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spacing w:line="220" w:lineRule="exact"/>
            </w:pPr>
            <w:r>
              <w:t>1.Професионално ориентиране и консултиране</w:t>
            </w:r>
          </w:p>
          <w:p w:rsidR="00E60903" w:rsidRDefault="00E60903" w:rsidP="00C13393">
            <w:pPr>
              <w:spacing w:line="220" w:lineRule="exact"/>
            </w:pPr>
            <w:r>
              <w:t xml:space="preserve">Проф. </w:t>
            </w:r>
            <w:proofErr w:type="spellStart"/>
            <w:r>
              <w:t>дпн</w:t>
            </w:r>
            <w:proofErr w:type="spellEnd"/>
            <w:r>
              <w:t xml:space="preserve"> Яна Мерджанова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spacing w:line="220" w:lineRule="exact"/>
              <w:jc w:val="both"/>
            </w:pPr>
            <w:r>
              <w:t>29.03.2025 г.</w:t>
            </w:r>
          </w:p>
          <w:p w:rsidR="00E60903" w:rsidRDefault="00E60903" w:rsidP="00C13393">
            <w:pPr>
              <w:spacing w:line="220" w:lineRule="exact"/>
              <w:jc w:val="both"/>
            </w:pPr>
            <w:r>
              <w:t xml:space="preserve">10 ч. 517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E60903" w:rsidRDefault="00E60903" w:rsidP="00C13393">
            <w:pPr>
              <w:spacing w:line="220" w:lineRule="exact"/>
              <w:jc w:val="both"/>
            </w:pPr>
            <w:r w:rsidRPr="00E11693">
              <w:t>IV км</w:t>
            </w:r>
            <w:r>
              <w:t xml:space="preserve">, </w:t>
            </w:r>
            <w:r w:rsidRPr="00E11693">
              <w:t>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jc w:val="both"/>
            </w:pPr>
            <w:r>
              <w:t>21.06.2025 г.</w:t>
            </w:r>
          </w:p>
        </w:tc>
      </w:tr>
      <w:tr w:rsidR="00E60903" w:rsidRPr="00927F95" w:rsidTr="00C1339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spacing w:line="340" w:lineRule="exact"/>
            </w:pPr>
            <w:r>
              <w:t>2. Методика на работата на педагогическия съветник</w:t>
            </w:r>
          </w:p>
          <w:p w:rsidR="00E60903" w:rsidRDefault="00E60903" w:rsidP="00C13393">
            <w:pPr>
              <w:spacing w:line="340" w:lineRule="exact"/>
            </w:pPr>
            <w:r>
              <w:t>Гл. ас. д-р Константин Теодосиев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spacing w:line="220" w:lineRule="exact"/>
              <w:jc w:val="both"/>
            </w:pPr>
            <w:r>
              <w:t>30.03.2025 г.</w:t>
            </w:r>
          </w:p>
          <w:p w:rsidR="00E60903" w:rsidRDefault="00E60903" w:rsidP="00C13393">
            <w:pPr>
              <w:spacing w:line="220" w:lineRule="exact"/>
              <w:jc w:val="both"/>
            </w:pPr>
            <w:r>
              <w:t xml:space="preserve">10.00 ч. 57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E60903" w:rsidRDefault="00E60903" w:rsidP="00C13393">
            <w:pPr>
              <w:spacing w:line="220" w:lineRule="exact"/>
              <w:jc w:val="both"/>
            </w:pPr>
            <w: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0903" w:rsidRDefault="00E60903" w:rsidP="00C13393">
            <w:pPr>
              <w:jc w:val="both"/>
            </w:pPr>
            <w:r>
              <w:t>28.06.2025 г.</w:t>
            </w:r>
          </w:p>
        </w:tc>
      </w:tr>
    </w:tbl>
    <w:p w:rsidR="000F50B3" w:rsidRDefault="000F50B3">
      <w:bookmarkStart w:id="2" w:name="_GoBack"/>
      <w:bookmarkEnd w:id="2"/>
    </w:p>
    <w:sectPr w:rsidR="000F50B3" w:rsidSect="00E6090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1F4"/>
    <w:multiLevelType w:val="multilevel"/>
    <w:tmpl w:val="011E3264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AF2A61"/>
    <w:multiLevelType w:val="hybridMultilevel"/>
    <w:tmpl w:val="5FF6C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25EDD"/>
    <w:multiLevelType w:val="hybridMultilevel"/>
    <w:tmpl w:val="15AE21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E2003"/>
    <w:multiLevelType w:val="multilevel"/>
    <w:tmpl w:val="A5D6A69C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03"/>
    <w:rsid w:val="000F50B3"/>
    <w:rsid w:val="00E6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57F8"/>
  <w15:chartTrackingRefBased/>
  <w15:docId w15:val="{B693390C-E3BA-41A7-9315-A869E069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Albena</cp:lastModifiedBy>
  <cp:revision>1</cp:revision>
  <dcterms:created xsi:type="dcterms:W3CDTF">2025-03-10T13:52:00Z</dcterms:created>
  <dcterms:modified xsi:type="dcterms:W3CDTF">2025-03-10T13:53:00Z</dcterms:modified>
</cp:coreProperties>
</file>