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14" w:rsidRDefault="00BF2914" w:rsidP="00BF2914">
      <w:pPr>
        <w:tabs>
          <w:tab w:val="center" w:pos="4536"/>
          <w:tab w:val="right" w:pos="9072"/>
        </w:tabs>
        <w:jc w:val="center"/>
        <w:rPr>
          <w:b/>
        </w:rPr>
      </w:pPr>
      <w:bookmarkStart w:id="0" w:name="_GoBack"/>
      <w:r>
        <w:rPr>
          <w:b/>
        </w:rPr>
        <w:t xml:space="preserve">ГРАФИК ЗА ПРЕДДИПЛОМЕН  ДЪРЖАВЕН СТАЖ НА СТУДЕНТИТЕ ПО МЕДИЦИНА </w:t>
      </w:r>
      <w:bookmarkEnd w:id="0"/>
      <w:r>
        <w:rPr>
          <w:b/>
        </w:rPr>
        <w:t>НА МЕДИЦИНСКИ ФАКУЛТЕТ, 201</w:t>
      </w:r>
      <w:r>
        <w:rPr>
          <w:b/>
          <w:lang w:val="en-US"/>
        </w:rPr>
        <w:t>5</w:t>
      </w:r>
      <w:r>
        <w:rPr>
          <w:b/>
        </w:rPr>
        <w:t>-201</w:t>
      </w:r>
      <w:r>
        <w:rPr>
          <w:b/>
          <w:lang w:val="en-US"/>
        </w:rPr>
        <w:t>6</w:t>
      </w:r>
      <w:r>
        <w:rPr>
          <w:b/>
        </w:rPr>
        <w:t xml:space="preserve"> ГОДИНА</w:t>
      </w: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46"/>
        <w:gridCol w:w="2112"/>
        <w:gridCol w:w="2113"/>
        <w:gridCol w:w="2112"/>
        <w:gridCol w:w="2108"/>
      </w:tblGrid>
      <w:tr w:rsidR="00BF2914" w:rsidTr="00BF2914">
        <w:trPr>
          <w:trHeight w:val="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СЕДМИ</w:t>
            </w:r>
          </w:p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ЦА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ДАТИ</w:t>
            </w: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ГРУПА</w:t>
            </w:r>
          </w:p>
        </w:tc>
      </w:tr>
      <w:tr w:rsidR="00BF2914" w:rsidTr="00BF29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14" w:rsidRDefault="00BF291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14" w:rsidRDefault="00BF291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 и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 xml:space="preserve"> и 8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.09. – 0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.10.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.10 – 1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.10.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.10. – 1</w:t>
            </w: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.10.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.10. – 2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.10.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.10. – 0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.11. – 0</w:t>
            </w: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62718C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</w:rPr>
              <w:t>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DB5332" w:rsidRDefault="00DB5332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10;11.11.2015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АГ 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.11. – 2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632423"/>
              </w:rPr>
            </w:pPr>
            <w:r>
              <w:rPr>
                <w:rFonts w:ascii="Times New Roman" w:eastAsia="Calibri" w:hAnsi="Times New Roman" w:cs="Times New Roman"/>
                <w:color w:val="632423"/>
              </w:rPr>
              <w:t>КАРДИОЛОГИЯ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.11. – </w:t>
            </w:r>
            <w:r>
              <w:rPr>
                <w:rFonts w:ascii="Times New Roman" w:eastAsia="Calibri" w:hAnsi="Times New Roman" w:cs="Times New Roman"/>
                <w:lang w:val="en-US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.11.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632423"/>
              </w:rPr>
            </w:pPr>
            <w:r>
              <w:rPr>
                <w:rFonts w:ascii="Times New Roman" w:eastAsia="Calibri" w:hAnsi="Times New Roman" w:cs="Times New Roman"/>
                <w:color w:val="632423"/>
              </w:rPr>
              <w:t>КАРДИОЛОГИЯ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 – 0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632423"/>
              </w:rPr>
            </w:pPr>
            <w:r>
              <w:rPr>
                <w:rFonts w:ascii="Times New Roman" w:eastAsia="Calibri" w:hAnsi="Times New Roman" w:cs="Times New Roman"/>
                <w:color w:val="632423"/>
              </w:rPr>
              <w:t>КАРДИОЛОГИЯ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.12. – 1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.12.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632423"/>
              </w:rPr>
            </w:pPr>
            <w:r>
              <w:rPr>
                <w:rFonts w:ascii="Times New Roman" w:eastAsia="Calibri" w:hAnsi="Times New Roman" w:cs="Times New Roman"/>
                <w:color w:val="632423"/>
              </w:rPr>
              <w:t>КАРДИОЛОГИЯ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62718C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</w:rPr>
              <w:t>12.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DB5332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="00DB5332">
              <w:rPr>
                <w:rFonts w:ascii="Times New Roman" w:eastAsia="Calibri" w:hAnsi="Times New Roman" w:cs="Times New Roman"/>
                <w:color w:val="FF0000"/>
              </w:rPr>
              <w:t>8.12.2015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ОРТОПЕДИЯ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  <w:color w:val="C00000"/>
              </w:rPr>
              <w:t>ГАСТРОЕНТЕРОЛОГИЯ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.12. – 2</w:t>
            </w:r>
            <w:r>
              <w:rPr>
                <w:rFonts w:ascii="Times New Roman" w:eastAsia="Calibri" w:hAnsi="Times New Roman" w:cs="Times New Roman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УРОЛОГИЯ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  <w:color w:val="C00000"/>
              </w:rPr>
              <w:t>ГАСТРОЕНТЕРОЛОГИЯ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204427" w:rsidRDefault="00BF2914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204427">
              <w:rPr>
                <w:rFonts w:ascii="Times New Roman" w:eastAsia="Calibri" w:hAnsi="Times New Roman" w:cs="Times New Roman"/>
                <w:color w:val="00B050"/>
              </w:rPr>
              <w:t>14.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204427" w:rsidRDefault="00204427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204427">
              <w:rPr>
                <w:rFonts w:ascii="Times New Roman" w:eastAsia="Calibri" w:hAnsi="Times New Roman" w:cs="Times New Roman"/>
                <w:color w:val="00B050"/>
              </w:rPr>
              <w:t>18.12.2015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АНЕСТЕЗИОЛОГИЯ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  <w:color w:val="C00000"/>
              </w:rPr>
              <w:t>ГАСТРОЕНТЕРОЛОГИЯ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.01. – 1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  <w:color w:val="C00000"/>
              </w:rPr>
              <w:t>ГАСТРОЕНТЕРОЛОГИЯ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ОФТАЛМОЛОГИЯ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НЕФРОЛОГИЯ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.01. – 1</w:t>
            </w: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  <w:color w:val="C00000"/>
              </w:rPr>
              <w:t>ГАСТРОЕНТЕРОЛОГИЯ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УНГ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НЕФРОЛОГИЯ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.01. – 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  <w:color w:val="C00000"/>
              </w:rPr>
              <w:t>ГАСТРОЕНТЕРОЛОГИЯ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ЕНДОКРИНОЛОГИЯ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.01. – 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1.0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НЕФРОЛОГИЯ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ПНЕВМОЛОГИЯ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.02. – 0</w:t>
            </w: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НЕФРОЛОГИЯ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РЕВМАТОЛОГИЯ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62718C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</w:rPr>
              <w:t>20.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62718C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</w:rPr>
              <w:t>0</w:t>
            </w:r>
            <w:r w:rsidRPr="0062718C">
              <w:rPr>
                <w:rFonts w:ascii="Times New Roman" w:eastAsia="Calibri" w:hAnsi="Times New Roman" w:cs="Times New Roman"/>
                <w:color w:val="FF0000"/>
                <w:lang w:val="en-US"/>
              </w:rPr>
              <w:t>8</w:t>
            </w:r>
            <w:r w:rsidRPr="0062718C">
              <w:rPr>
                <w:rFonts w:ascii="Times New Roman" w:eastAsia="Calibri" w:hAnsi="Times New Roman" w:cs="Times New Roman"/>
                <w:color w:val="FF0000"/>
              </w:rPr>
              <w:t>.02. – 1</w:t>
            </w:r>
            <w:r w:rsidRPr="0062718C">
              <w:rPr>
                <w:rFonts w:ascii="Times New Roman" w:eastAsia="Calibri" w:hAnsi="Times New Roman" w:cs="Times New Roman"/>
                <w:color w:val="FF0000"/>
                <w:lang w:val="en-US"/>
              </w:rPr>
              <w:t>4</w:t>
            </w:r>
            <w:r w:rsidRPr="0062718C">
              <w:rPr>
                <w:rFonts w:ascii="Times New Roman" w:eastAsia="Calibri" w:hAnsi="Times New Roman" w:cs="Times New Roman"/>
                <w:color w:val="FF0000"/>
              </w:rPr>
              <w:t>.02.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E36C0A"/>
              </w:rPr>
              <w:t>КАРДИОЛОГИЯ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ХЕМАТОЛОГИЯ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.02. – 2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E36C0A"/>
              </w:rPr>
              <w:t>КАРДИОЛОГИЯ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УНГ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ОРТОПЕДИЯ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.02. – </w:t>
            </w:r>
            <w:r>
              <w:rPr>
                <w:rFonts w:ascii="Times New Roman" w:eastAsia="Calibri" w:hAnsi="Times New Roman" w:cs="Times New Roman"/>
                <w:lang w:val="en-US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E36C0A"/>
              </w:rPr>
              <w:t>КАРДИОЛОГИЯ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ОРТОПЕДИЯ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УРОЛОГИЯ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 – 0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E36C0A"/>
              </w:rPr>
              <w:t>КАРДИОЛОГИЯ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УРОЛОГИЯ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АНЕСТЕЗИОЛОГИЯ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.03. – 1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ПНЕВМОЛОГИЯ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АНЕСТЕЗИОЛОГИЯ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ОФТАЛМОЛОГИЯ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62718C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</w:rPr>
              <w:t>25.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62718C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Pr="0062718C">
              <w:rPr>
                <w:rFonts w:ascii="Times New Roman" w:eastAsia="Calibri" w:hAnsi="Times New Roman" w:cs="Times New Roman"/>
                <w:color w:val="FF0000"/>
                <w:lang w:val="en-US"/>
              </w:rPr>
              <w:t>4</w:t>
            </w:r>
            <w:r w:rsidRPr="0062718C">
              <w:rPr>
                <w:rFonts w:ascii="Times New Roman" w:eastAsia="Calibri" w:hAnsi="Times New Roman" w:cs="Times New Roman"/>
                <w:color w:val="FF0000"/>
              </w:rPr>
              <w:t>.03. – 2</w:t>
            </w:r>
            <w:r w:rsidRPr="0062718C">
              <w:rPr>
                <w:rFonts w:ascii="Times New Roman" w:eastAsia="Calibri" w:hAnsi="Times New Roman" w:cs="Times New Roman"/>
                <w:color w:val="FF0000"/>
                <w:lang w:val="en-US"/>
              </w:rPr>
              <w:t>0</w:t>
            </w:r>
            <w:r w:rsidRPr="0062718C">
              <w:rPr>
                <w:rFonts w:ascii="Times New Roman" w:eastAsia="Calibri" w:hAnsi="Times New Roman" w:cs="Times New Roman"/>
                <w:color w:val="FF0000"/>
              </w:rPr>
              <w:t>.03.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РЕВМАТОЛОГИЯ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ОФТАЛМОЛОГИЯ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УНГ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.03. – 2</w:t>
            </w:r>
            <w:r>
              <w:rPr>
                <w:rFonts w:ascii="Times New Roman" w:eastAsia="Calibri" w:hAnsi="Times New Roman" w:cs="Times New Roman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03.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ХЕМАТОЛОГИЯ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E36C0A"/>
              </w:rPr>
              <w:t>КАРДИОЛОГИЯ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62718C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</w:rPr>
              <w:t>27.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62718C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  <w:lang w:val="en-US"/>
              </w:rPr>
              <w:t>28</w:t>
            </w:r>
            <w:r w:rsidRPr="0062718C">
              <w:rPr>
                <w:rFonts w:ascii="Times New Roman" w:eastAsia="Calibri" w:hAnsi="Times New Roman" w:cs="Times New Roman"/>
                <w:color w:val="FF0000"/>
              </w:rPr>
              <w:t>.03. – 0</w:t>
            </w:r>
            <w:r w:rsidRPr="0062718C">
              <w:rPr>
                <w:rFonts w:ascii="Times New Roman" w:eastAsia="Calibri" w:hAnsi="Times New Roman" w:cs="Times New Roman"/>
                <w:color w:val="FF0000"/>
                <w:lang w:val="en-US"/>
              </w:rPr>
              <w:t>3</w:t>
            </w:r>
            <w:r w:rsidRPr="0062718C">
              <w:rPr>
                <w:rFonts w:ascii="Times New Roman" w:eastAsia="Calibri" w:hAnsi="Times New Roman" w:cs="Times New Roman"/>
                <w:color w:val="FF0000"/>
              </w:rPr>
              <w:t>.04.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ЕНДОКРИНОЛОГИЯ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E36C0A"/>
              </w:rPr>
              <w:t>КАРДИОЛОГИЯ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.04. – 1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.04.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E36C0A"/>
              </w:rPr>
              <w:t>КАРДИОЛОГИЯ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</w:rPr>
              <w:t xml:space="preserve">.04. – </w:t>
            </w:r>
            <w:r>
              <w:rPr>
                <w:rFonts w:ascii="Times New Roman" w:eastAsia="Calibri" w:hAnsi="Times New Roman" w:cs="Times New Roman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.04.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E36C0A"/>
              </w:rPr>
              <w:t>КАРДИОЛОГИЯ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.04. – 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.04.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  <w:color w:val="C00000"/>
              </w:rPr>
              <w:t>ГАСТРОЕНТЕРОЛОГИЯ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.04. – 0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  <w:color w:val="C00000"/>
              </w:rPr>
              <w:t>ГАСТРОЕНТЕРОЛОГИЯ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204427" w:rsidRDefault="00BF2914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204427">
              <w:rPr>
                <w:rFonts w:ascii="Times New Roman" w:eastAsia="Calibri" w:hAnsi="Times New Roman" w:cs="Times New Roman"/>
                <w:color w:val="00B050"/>
              </w:rPr>
              <w:t>32.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204427" w:rsidRDefault="00DB5332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204427">
              <w:rPr>
                <w:rFonts w:ascii="Times New Roman" w:eastAsia="Calibri" w:hAnsi="Times New Roman" w:cs="Times New Roman"/>
                <w:color w:val="00B050"/>
              </w:rPr>
              <w:t>07.05.2015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  <w:color w:val="C00000"/>
              </w:rPr>
              <w:t>ГАСТРОЕНТЕРОЛОГИЯ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62718C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</w:rPr>
              <w:t>33.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62718C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  <w:lang w:val="en-US"/>
              </w:rPr>
              <w:t>09</w:t>
            </w:r>
            <w:r w:rsidRPr="0062718C">
              <w:rPr>
                <w:rFonts w:ascii="Times New Roman" w:eastAsia="Calibri" w:hAnsi="Times New Roman" w:cs="Times New Roman"/>
                <w:color w:val="FF0000"/>
              </w:rPr>
              <w:t>.05. – 1</w:t>
            </w:r>
            <w:r w:rsidRPr="0062718C">
              <w:rPr>
                <w:rFonts w:ascii="Times New Roman" w:eastAsia="Calibri" w:hAnsi="Times New Roman" w:cs="Times New Roman"/>
                <w:color w:val="FF0000"/>
                <w:lang w:val="en-US"/>
              </w:rPr>
              <w:t>5</w:t>
            </w:r>
            <w:r w:rsidRPr="0062718C">
              <w:rPr>
                <w:rFonts w:ascii="Times New Roman" w:eastAsia="Calibri" w:hAnsi="Times New Roman" w:cs="Times New Roman"/>
                <w:color w:val="FF0000"/>
              </w:rPr>
              <w:t>.05.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УНГ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E36C0A"/>
              </w:rPr>
              <w:t>КАРДИОЛОГИЯ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НЕФРОЛОГИЯ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.05. – 2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ОРТОПЕДИЯ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E36C0A"/>
              </w:rPr>
              <w:t>КАРДИОЛОГИЯ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НЕФРОЛОГИЯ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.05. – </w:t>
            </w:r>
            <w:r>
              <w:rPr>
                <w:rFonts w:ascii="Times New Roman" w:eastAsia="Calibri" w:hAnsi="Times New Roman" w:cs="Times New Roman"/>
                <w:lang w:val="en-US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УРОЛОГИЯ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E36C0A"/>
              </w:rPr>
              <w:t>КАРДИОЛОГИЯ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ЕНДОКРИНОЛОГИЯ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 – 0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.06.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АНЕСТЕЗИОЛОГИЯ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E36C0A"/>
              </w:rPr>
            </w:pPr>
            <w:r>
              <w:rPr>
                <w:rFonts w:ascii="Times New Roman" w:eastAsia="Calibri" w:hAnsi="Times New Roman" w:cs="Times New Roman"/>
                <w:color w:val="E36C0A"/>
              </w:rPr>
              <w:t>КАРДИОЛОГИЯ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ПНЕВМОЛОГИЯ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.06. – 1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>
              <w:rPr>
                <w:rFonts w:ascii="Times New Roman" w:eastAsia="Calibri" w:hAnsi="Times New Roman" w:cs="Times New Roman"/>
                <w:color w:val="7030A0"/>
              </w:rPr>
              <w:t>ОФТАЛМОЛОГИЯ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  <w:color w:val="C00000"/>
              </w:rPr>
              <w:t>ГАСТРОЕНТЕРОЛОГИЯ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РЕВМАТОЛОГИЯ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62718C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</w:rPr>
              <w:t>38.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62718C" w:rsidRDefault="00BF291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2718C">
              <w:rPr>
                <w:rFonts w:ascii="Times New Roman" w:eastAsia="Calibri" w:hAnsi="Times New Roman" w:cs="Times New Roman"/>
                <w:color w:val="FF0000"/>
              </w:rPr>
              <w:t>1</w:t>
            </w:r>
            <w:r w:rsidRPr="0062718C">
              <w:rPr>
                <w:rFonts w:ascii="Times New Roman" w:eastAsia="Calibri" w:hAnsi="Times New Roman" w:cs="Times New Roman"/>
                <w:color w:val="FF0000"/>
                <w:lang w:val="en-US"/>
              </w:rPr>
              <w:t>3</w:t>
            </w:r>
            <w:r w:rsidRPr="0062718C">
              <w:rPr>
                <w:rFonts w:ascii="Times New Roman" w:eastAsia="Calibri" w:hAnsi="Times New Roman" w:cs="Times New Roman"/>
                <w:color w:val="FF0000"/>
              </w:rPr>
              <w:t xml:space="preserve">.06. – </w:t>
            </w:r>
            <w:r w:rsidRPr="0062718C">
              <w:rPr>
                <w:rFonts w:ascii="Times New Roman" w:eastAsia="Calibri" w:hAnsi="Times New Roman" w:cs="Times New Roman"/>
                <w:color w:val="FF0000"/>
                <w:lang w:val="en-US"/>
              </w:rPr>
              <w:t>19</w:t>
            </w:r>
            <w:r w:rsidRPr="0062718C">
              <w:rPr>
                <w:rFonts w:ascii="Times New Roman" w:eastAsia="Calibri" w:hAnsi="Times New Roman" w:cs="Times New Roman"/>
                <w:color w:val="FF0000"/>
              </w:rPr>
              <w:t>.06.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  <w:color w:val="C00000"/>
              </w:rPr>
              <w:t>ГАСТРОЕНТЕРОЛОГИЯ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ХЕМАТОЛОГИЯ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.06. – 2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.06.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  <w:color w:val="C00000"/>
              </w:rPr>
              <w:t>ГАСТРОЕНТЕРОЛОГИЯ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204427" w:rsidRDefault="00BF2914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204427">
              <w:rPr>
                <w:rFonts w:ascii="Times New Roman" w:eastAsia="Calibri" w:hAnsi="Times New Roman" w:cs="Times New Roman"/>
                <w:color w:val="00B050"/>
              </w:rPr>
              <w:t>40.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204427" w:rsidRDefault="00BF2914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204427">
              <w:rPr>
                <w:rFonts w:ascii="Times New Roman" w:eastAsia="Calibri" w:hAnsi="Times New Roman" w:cs="Times New Roman"/>
                <w:color w:val="00B050"/>
              </w:rPr>
              <w:t xml:space="preserve"> 0</w:t>
            </w:r>
            <w:r w:rsidR="00DB5332" w:rsidRPr="00204427">
              <w:rPr>
                <w:rFonts w:ascii="Times New Roman" w:eastAsia="Calibri" w:hAnsi="Times New Roman" w:cs="Times New Roman"/>
                <w:color w:val="00B050"/>
              </w:rPr>
              <w:t>2</w:t>
            </w:r>
            <w:r w:rsidRPr="00204427">
              <w:rPr>
                <w:rFonts w:ascii="Times New Roman" w:eastAsia="Calibri" w:hAnsi="Times New Roman" w:cs="Times New Roman"/>
                <w:color w:val="00B050"/>
              </w:rPr>
              <w:t>.07.</w:t>
            </w:r>
            <w:r w:rsidR="00DB5332" w:rsidRPr="00204427">
              <w:rPr>
                <w:rFonts w:ascii="Times New Roman" w:eastAsia="Calibri" w:hAnsi="Times New Roman" w:cs="Times New Roman"/>
                <w:color w:val="00B050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НЕФРОЛОГИЯ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.07. – 1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.07.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984806"/>
              </w:rPr>
            </w:pPr>
            <w:r>
              <w:rPr>
                <w:rFonts w:ascii="Times New Roman" w:eastAsia="Calibri" w:hAnsi="Times New Roman" w:cs="Times New Roman"/>
                <w:color w:val="984806"/>
              </w:rPr>
              <w:t>ХИРУРГИЯ –ССХ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НЕФРОЛОГИЯ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.07. – 1</w:t>
            </w: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.07.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ЕНДОКРИНОЛОГИЯ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.07. – 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.07.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ПНЕВМОЛОГИЯ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.07. – </w:t>
            </w:r>
            <w:r>
              <w:rPr>
                <w:rFonts w:ascii="Times New Roman" w:eastAsia="Calibri" w:hAnsi="Times New Roman" w:cs="Times New Roman"/>
                <w:lang w:val="en-US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РЕВМАТОЛОГИЯ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</w:tr>
      <w:tr w:rsidR="00BF2914" w:rsidTr="00BF2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204427" w:rsidRDefault="00BF2914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204427">
              <w:rPr>
                <w:rFonts w:ascii="Times New Roman" w:eastAsia="Calibri" w:hAnsi="Times New Roman" w:cs="Times New Roman"/>
                <w:color w:val="00B050"/>
              </w:rPr>
              <w:t>45.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Pr="00204427" w:rsidRDefault="00204427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204427">
              <w:rPr>
                <w:rFonts w:ascii="Times New Roman" w:eastAsia="Calibri" w:hAnsi="Times New Roman" w:cs="Times New Roman"/>
                <w:color w:val="00B050"/>
              </w:rPr>
              <w:t>30.07.2015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215868"/>
              </w:rPr>
            </w:pPr>
            <w:r>
              <w:rPr>
                <w:rFonts w:ascii="Times New Roman" w:eastAsia="Calibri" w:hAnsi="Times New Roman" w:cs="Times New Roman"/>
                <w:color w:val="215868"/>
              </w:rPr>
              <w:t>ХИРУРГИЯ – ОБЩА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4F81BD"/>
              </w:rPr>
            </w:pPr>
            <w:r>
              <w:rPr>
                <w:rFonts w:ascii="Times New Roman" w:eastAsia="Calibri" w:hAnsi="Times New Roman" w:cs="Times New Roman"/>
                <w:color w:val="4F81BD"/>
              </w:rPr>
              <w:t>ХЕМАТОЛОГИЯ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ХИГИЕНА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14" w:rsidRDefault="00BF29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ПЕДИАТРИЯ</w:t>
            </w:r>
          </w:p>
        </w:tc>
      </w:tr>
    </w:tbl>
    <w:p w:rsidR="00BF2914" w:rsidRDefault="00BF2914" w:rsidP="00BF2914"/>
    <w:p w:rsidR="00813AE2" w:rsidRPr="00BF2914" w:rsidRDefault="00813AE2" w:rsidP="00BF2914"/>
    <w:sectPr w:rsidR="00813AE2" w:rsidRPr="00BF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FD"/>
    <w:rsid w:val="000920FD"/>
    <w:rsid w:val="000B7E7A"/>
    <w:rsid w:val="000E562C"/>
    <w:rsid w:val="00204427"/>
    <w:rsid w:val="002A374A"/>
    <w:rsid w:val="002A7A6D"/>
    <w:rsid w:val="003D4601"/>
    <w:rsid w:val="004A5A72"/>
    <w:rsid w:val="004E12D8"/>
    <w:rsid w:val="0055440A"/>
    <w:rsid w:val="005B1897"/>
    <w:rsid w:val="0062718C"/>
    <w:rsid w:val="006B7AB0"/>
    <w:rsid w:val="006E4B96"/>
    <w:rsid w:val="007D7E78"/>
    <w:rsid w:val="00813AE2"/>
    <w:rsid w:val="008262D0"/>
    <w:rsid w:val="0096660E"/>
    <w:rsid w:val="009B4CB2"/>
    <w:rsid w:val="009E710B"/>
    <w:rsid w:val="009F195E"/>
    <w:rsid w:val="00A25C06"/>
    <w:rsid w:val="00A35CEC"/>
    <w:rsid w:val="00A404B0"/>
    <w:rsid w:val="00BF2914"/>
    <w:rsid w:val="00C1036A"/>
    <w:rsid w:val="00C70784"/>
    <w:rsid w:val="00C826E6"/>
    <w:rsid w:val="00D16CE3"/>
    <w:rsid w:val="00D24EB4"/>
    <w:rsid w:val="00DB5332"/>
    <w:rsid w:val="00DD3C66"/>
    <w:rsid w:val="00DE1284"/>
    <w:rsid w:val="00EF258F"/>
    <w:rsid w:val="00F759B0"/>
    <w:rsid w:val="00FA399F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17D47754-3A20-4E61-9CFB-DE13885D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6A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Иванова</dc:creator>
  <cp:lastModifiedBy>Диана Занкова</cp:lastModifiedBy>
  <cp:revision>2</cp:revision>
  <cp:lastPrinted>2014-01-23T14:52:00Z</cp:lastPrinted>
  <dcterms:created xsi:type="dcterms:W3CDTF">2016-01-11T09:43:00Z</dcterms:created>
  <dcterms:modified xsi:type="dcterms:W3CDTF">2016-01-11T09:43:00Z</dcterms:modified>
</cp:coreProperties>
</file>