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138C" w14:textId="77777777" w:rsidR="00A72C34" w:rsidRPr="00582F38" w:rsidRDefault="00B6739E" w:rsidP="00CE5ED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82F38">
        <w:rPr>
          <w:rFonts w:ascii="Times New Roman" w:hAnsi="Times New Roman" w:cs="Times New Roman"/>
          <w:b/>
          <w:sz w:val="24"/>
          <w:szCs w:val="24"/>
          <w:lang w:val="bg-BG"/>
        </w:rPr>
        <w:t>ПРОЦЕДУРА</w:t>
      </w:r>
    </w:p>
    <w:p w14:paraId="35A1D0FB" w14:textId="434B0D9C" w:rsidR="00582F38" w:rsidRDefault="00582F38" w:rsidP="00582F3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82F38">
        <w:rPr>
          <w:rFonts w:ascii="Times New Roman" w:hAnsi="Times New Roman" w:cs="Times New Roman"/>
          <w:b/>
          <w:sz w:val="24"/>
          <w:szCs w:val="24"/>
          <w:lang w:val="bg-BG"/>
        </w:rPr>
        <w:t>ЗА ПРОВЕЖДАНЕ НА ДЪРЖАВНИ</w:t>
      </w:r>
      <w:r w:rsidR="00B6739E" w:rsidRPr="00582F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ПИСМЕНИ ИЗПИТИ</w:t>
      </w:r>
      <w:r w:rsidRPr="00582F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ОКС „бакалавър“</w:t>
      </w:r>
      <w:r w:rsidR="00E4268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1560545" w14:textId="77777777" w:rsidR="001D5383" w:rsidRPr="00582F38" w:rsidRDefault="001D5383" w:rsidP="00582F3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BDAEEF9" w14:textId="607D4AA8" w:rsidR="00B6739E" w:rsidRPr="00F93E9B" w:rsidRDefault="00B6739E" w:rsidP="00CE5E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2F38">
        <w:rPr>
          <w:rFonts w:ascii="Times New Roman" w:hAnsi="Times New Roman" w:cs="Times New Roman"/>
          <w:sz w:val="24"/>
          <w:szCs w:val="24"/>
          <w:lang w:val="bg-BG"/>
        </w:rPr>
        <w:t>Държавните писм</w:t>
      </w:r>
      <w:r w:rsidR="001E46CE" w:rsidRPr="00582F38">
        <w:rPr>
          <w:rFonts w:ascii="Times New Roman" w:hAnsi="Times New Roman" w:cs="Times New Roman"/>
          <w:sz w:val="24"/>
          <w:szCs w:val="24"/>
          <w:lang w:val="bg-BG"/>
        </w:rPr>
        <w:t>ени изпити /ДПИ/ се провеждат през</w:t>
      </w:r>
      <w:r w:rsidRPr="00582F38">
        <w:rPr>
          <w:rFonts w:ascii="Times New Roman" w:hAnsi="Times New Roman" w:cs="Times New Roman"/>
          <w:sz w:val="24"/>
          <w:szCs w:val="24"/>
          <w:lang w:val="bg-BG"/>
        </w:rPr>
        <w:t xml:space="preserve"> февруарска и юнска сесии.</w:t>
      </w:r>
      <w:r w:rsidR="00032CBA" w:rsidRPr="00582F38">
        <w:rPr>
          <w:rFonts w:ascii="Times New Roman" w:hAnsi="Times New Roman" w:cs="Times New Roman"/>
          <w:sz w:val="24"/>
          <w:szCs w:val="24"/>
          <w:lang w:val="bg-BG"/>
        </w:rPr>
        <w:t xml:space="preserve"> Ст</w:t>
      </w:r>
      <w:r w:rsidR="001E46CE" w:rsidRPr="00582F38">
        <w:rPr>
          <w:rFonts w:ascii="Times New Roman" w:hAnsi="Times New Roman" w:cs="Times New Roman"/>
          <w:sz w:val="24"/>
          <w:szCs w:val="24"/>
          <w:lang w:val="bg-BG"/>
        </w:rPr>
        <w:t>удентите се явяват след подаден</w:t>
      </w:r>
      <w:r w:rsidR="00A319F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1E46CE" w:rsidRPr="00582F38">
        <w:rPr>
          <w:rFonts w:ascii="Times New Roman" w:hAnsi="Times New Roman" w:cs="Times New Roman"/>
          <w:sz w:val="24"/>
          <w:szCs w:val="24"/>
          <w:lang w:val="bg-BG"/>
        </w:rPr>
        <w:t xml:space="preserve"> в срок </w:t>
      </w:r>
      <w:r w:rsidR="00A319FE">
        <w:rPr>
          <w:rFonts w:ascii="Times New Roman" w:hAnsi="Times New Roman" w:cs="Times New Roman"/>
          <w:sz w:val="24"/>
          <w:szCs w:val="24"/>
          <w:lang w:val="bg-BG"/>
        </w:rPr>
        <w:t xml:space="preserve">заявление </w:t>
      </w:r>
      <w:r w:rsidR="00A319FE" w:rsidRPr="00582F38">
        <w:rPr>
          <w:rFonts w:ascii="Times New Roman" w:hAnsi="Times New Roman" w:cs="Times New Roman"/>
          <w:sz w:val="24"/>
          <w:szCs w:val="24"/>
          <w:lang w:val="bg-BG"/>
        </w:rPr>
        <w:t>за явяване на държавен изпит</w:t>
      </w:r>
      <w:r w:rsidR="00A319FE">
        <w:rPr>
          <w:rFonts w:ascii="Times New Roman" w:hAnsi="Times New Roman" w:cs="Times New Roman"/>
          <w:sz w:val="24"/>
          <w:szCs w:val="24"/>
          <w:lang w:val="bg-BG"/>
        </w:rPr>
        <w:t xml:space="preserve"> (по </w:t>
      </w:r>
      <w:r w:rsidR="001E46CE" w:rsidRPr="00582F38">
        <w:rPr>
          <w:rFonts w:ascii="Times New Roman" w:hAnsi="Times New Roman" w:cs="Times New Roman"/>
          <w:sz w:val="24"/>
          <w:szCs w:val="24"/>
          <w:lang w:val="bg-BG"/>
        </w:rPr>
        <w:t>образец</w:t>
      </w:r>
      <w:r w:rsidR="00A319F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032CBA" w:rsidRPr="00582F38">
        <w:rPr>
          <w:rFonts w:ascii="Times New Roman" w:hAnsi="Times New Roman" w:cs="Times New Roman"/>
          <w:sz w:val="24"/>
          <w:szCs w:val="24"/>
          <w:lang w:val="bg-BG"/>
        </w:rPr>
        <w:t>. Студентите с увреждания, които с</w:t>
      </w:r>
      <w:r w:rsidR="00CE5EDE" w:rsidRPr="00582F38">
        <w:rPr>
          <w:rFonts w:ascii="Times New Roman" w:hAnsi="Times New Roman" w:cs="Times New Roman"/>
          <w:sz w:val="24"/>
          <w:szCs w:val="24"/>
          <w:lang w:val="bg-BG"/>
        </w:rPr>
        <w:t xml:space="preserve">а възпрепятствани да се явят </w:t>
      </w:r>
      <w:r w:rsidR="00032CBA" w:rsidRPr="00582F38">
        <w:rPr>
          <w:rFonts w:ascii="Times New Roman" w:hAnsi="Times New Roman" w:cs="Times New Roman"/>
          <w:sz w:val="24"/>
          <w:szCs w:val="24"/>
          <w:lang w:val="bg-BG"/>
        </w:rPr>
        <w:t xml:space="preserve">на писмен изпит, се явяват на държавен устен изпит след изрично подадена молба за това, </w:t>
      </w:r>
      <w:r w:rsidR="00032CBA" w:rsidRPr="00F93E9B">
        <w:rPr>
          <w:rFonts w:ascii="Times New Roman" w:hAnsi="Times New Roman" w:cs="Times New Roman"/>
          <w:sz w:val="24"/>
          <w:szCs w:val="24"/>
          <w:lang w:val="bg-BG"/>
        </w:rPr>
        <w:t>придружена с ТЕЛК-ово решение за типа и степента на увреждане.</w:t>
      </w:r>
    </w:p>
    <w:p w14:paraId="390E8C5E" w14:textId="26AA6DAB" w:rsidR="00B6739E" w:rsidRPr="00F93E9B" w:rsidRDefault="00B6739E" w:rsidP="00CE5E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3E9B">
        <w:rPr>
          <w:rFonts w:ascii="Times New Roman" w:hAnsi="Times New Roman" w:cs="Times New Roman"/>
          <w:sz w:val="24"/>
          <w:szCs w:val="24"/>
          <w:lang w:val="bg-BG"/>
        </w:rPr>
        <w:t>ДПИ са анонимни и се оценяват от комисии от хабилитирани преподаватели на факултета</w:t>
      </w:r>
      <w:r w:rsidR="007F122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F122B" w:rsidRPr="007F122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F122B" w:rsidRPr="00F93E9B">
        <w:rPr>
          <w:rFonts w:ascii="Times New Roman" w:hAnsi="Times New Roman" w:cs="Times New Roman"/>
          <w:sz w:val="24"/>
          <w:szCs w:val="24"/>
          <w:lang w:val="bg-BG"/>
        </w:rPr>
        <w:t>назначени със Заповед на Ректора</w:t>
      </w:r>
      <w:r w:rsidRPr="00F93E9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32CBA" w:rsidRPr="00F93E9B">
        <w:rPr>
          <w:rFonts w:ascii="Times New Roman" w:hAnsi="Times New Roman" w:cs="Times New Roman"/>
          <w:sz w:val="24"/>
          <w:szCs w:val="24"/>
          <w:lang w:val="bg-BG"/>
        </w:rPr>
        <w:t xml:space="preserve"> Студентите с увреждания, които се явяват на устен изпит</w:t>
      </w:r>
      <w:bookmarkStart w:id="0" w:name="_GoBack"/>
      <w:bookmarkEnd w:id="0"/>
      <w:r w:rsidR="00BA32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2CBA" w:rsidRPr="00F93E9B">
        <w:rPr>
          <w:rFonts w:ascii="Times New Roman" w:hAnsi="Times New Roman" w:cs="Times New Roman"/>
          <w:sz w:val="24"/>
          <w:szCs w:val="24"/>
          <w:lang w:val="bg-BG"/>
        </w:rPr>
        <w:t>се оценяват от съответната комисия за ДПИ.</w:t>
      </w:r>
    </w:p>
    <w:p w14:paraId="7E2BB7AE" w14:textId="77777777" w:rsidR="00032CBA" w:rsidRPr="00F93E9B" w:rsidRDefault="00032CBA" w:rsidP="00CE5E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3E9B">
        <w:rPr>
          <w:rFonts w:ascii="Times New Roman" w:hAnsi="Times New Roman" w:cs="Times New Roman"/>
          <w:sz w:val="24"/>
          <w:szCs w:val="24"/>
          <w:lang w:val="bg-BG"/>
        </w:rPr>
        <w:t>Студентите се допускат на ДПИ само с документ, удостоверяващ тяхната самоличност – студентска книжка или лична карта.</w:t>
      </w:r>
    </w:p>
    <w:p w14:paraId="6E327DA0" w14:textId="77777777" w:rsidR="00B6739E" w:rsidRPr="00F93E9B" w:rsidRDefault="00B6739E" w:rsidP="00CE5E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3E9B">
        <w:rPr>
          <w:rFonts w:ascii="Times New Roman" w:hAnsi="Times New Roman" w:cs="Times New Roman"/>
          <w:sz w:val="24"/>
          <w:szCs w:val="24"/>
          <w:lang w:val="bg-BG"/>
        </w:rPr>
        <w:t xml:space="preserve">Продължителността на ДПИ е 4 астрономически часа. </w:t>
      </w:r>
    </w:p>
    <w:p w14:paraId="220A673A" w14:textId="77777777" w:rsidR="00B6739E" w:rsidRDefault="00B6739E" w:rsidP="00CE5E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3E9B">
        <w:rPr>
          <w:rFonts w:ascii="Times New Roman" w:hAnsi="Times New Roman" w:cs="Times New Roman"/>
          <w:sz w:val="24"/>
          <w:szCs w:val="24"/>
          <w:lang w:val="bg-BG"/>
        </w:rPr>
        <w:t>Проверката на знанията се осъществява по конспекти</w:t>
      </w:r>
      <w:r w:rsidR="00BD1A61" w:rsidRPr="00F93E9B">
        <w:rPr>
          <w:rFonts w:ascii="Times New Roman" w:hAnsi="Times New Roman" w:cs="Times New Roman"/>
          <w:sz w:val="24"/>
          <w:szCs w:val="24"/>
          <w:lang w:val="bg-BG"/>
        </w:rPr>
        <w:t xml:space="preserve"> и литература</w:t>
      </w:r>
      <w:r w:rsidRPr="00F93E9B">
        <w:rPr>
          <w:rFonts w:ascii="Times New Roman" w:hAnsi="Times New Roman" w:cs="Times New Roman"/>
          <w:sz w:val="24"/>
          <w:szCs w:val="24"/>
          <w:lang w:val="bg-BG"/>
        </w:rPr>
        <w:t xml:space="preserve">, утвърдени от ФС на ФП. </w:t>
      </w:r>
    </w:p>
    <w:p w14:paraId="0426D88B" w14:textId="77777777" w:rsidR="00582F38" w:rsidRPr="00F93E9B" w:rsidRDefault="00582F38" w:rsidP="00582F3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4DF003" w14:textId="77777777" w:rsidR="00582F38" w:rsidRPr="00E42681" w:rsidRDefault="00582F38" w:rsidP="00A319F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E4268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 СПЕЦИАЛНОСТИ ПЕДАГОГИКА И СОЦИАЛНИ ДЕЙНОСТИ:</w:t>
      </w:r>
    </w:p>
    <w:p w14:paraId="05FD80AE" w14:textId="77777777" w:rsidR="00582F38" w:rsidRDefault="002424BB" w:rsidP="00582F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2F38">
        <w:rPr>
          <w:rFonts w:ascii="Times New Roman" w:hAnsi="Times New Roman" w:cs="Times New Roman"/>
          <w:sz w:val="24"/>
          <w:szCs w:val="24"/>
          <w:lang w:val="bg-BG"/>
        </w:rPr>
        <w:t>На  самите изпити</w:t>
      </w:r>
      <w:r w:rsidRPr="00A319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739E" w:rsidRPr="00582F38">
        <w:rPr>
          <w:rFonts w:ascii="Times New Roman" w:hAnsi="Times New Roman" w:cs="Times New Roman"/>
          <w:sz w:val="24"/>
          <w:szCs w:val="24"/>
          <w:lang w:val="bg-BG"/>
        </w:rPr>
        <w:t>студент</w:t>
      </w:r>
      <w:r w:rsidRPr="00582F38">
        <w:rPr>
          <w:rFonts w:ascii="Times New Roman" w:hAnsi="Times New Roman" w:cs="Times New Roman"/>
          <w:sz w:val="24"/>
          <w:szCs w:val="24"/>
          <w:lang w:val="bg-BG"/>
        </w:rPr>
        <w:t xml:space="preserve">, изявил </w:t>
      </w:r>
      <w:r w:rsidR="00B6739E" w:rsidRPr="00582F38">
        <w:rPr>
          <w:rFonts w:ascii="Times New Roman" w:hAnsi="Times New Roman" w:cs="Times New Roman"/>
          <w:sz w:val="24"/>
          <w:szCs w:val="24"/>
          <w:lang w:val="bg-BG"/>
        </w:rPr>
        <w:t>желание</w:t>
      </w:r>
      <w:r w:rsidRPr="00582F38">
        <w:rPr>
          <w:rFonts w:ascii="Times New Roman" w:hAnsi="Times New Roman" w:cs="Times New Roman"/>
          <w:sz w:val="24"/>
          <w:szCs w:val="24"/>
          <w:lang w:val="bg-BG"/>
        </w:rPr>
        <w:t>, тегли</w:t>
      </w:r>
      <w:r w:rsidR="00B6739E" w:rsidRPr="00582F38">
        <w:rPr>
          <w:rFonts w:ascii="Times New Roman" w:hAnsi="Times New Roman" w:cs="Times New Roman"/>
          <w:sz w:val="24"/>
          <w:szCs w:val="24"/>
          <w:lang w:val="bg-BG"/>
        </w:rPr>
        <w:t xml:space="preserve"> 2 въпроса от конспекта. </w:t>
      </w:r>
    </w:p>
    <w:p w14:paraId="693E41AA" w14:textId="779B5567" w:rsidR="00B6739E" w:rsidRPr="00582F38" w:rsidRDefault="00DC1A93" w:rsidP="00582F3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Всеки студент пише по един </w:t>
      </w:r>
      <w:r w:rsidR="00483410">
        <w:rPr>
          <w:rFonts w:ascii="Times New Roman" w:hAnsi="Times New Roman" w:cs="Times New Roman"/>
          <w:b/>
          <w:sz w:val="24"/>
          <w:szCs w:val="24"/>
          <w:lang w:val="bg-BG"/>
        </w:rPr>
        <w:t>от изтеглените два въпроса.</w:t>
      </w:r>
    </w:p>
    <w:p w14:paraId="146A0847" w14:textId="53470B94" w:rsidR="00582F38" w:rsidRPr="00E42681" w:rsidRDefault="00582F38" w:rsidP="00F7529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E4268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 СПЕЦИАЛНОСТ НЕФОРМАЛНО ОБРАЗОВАНИЕ:</w:t>
      </w:r>
    </w:p>
    <w:p w14:paraId="122A26F3" w14:textId="41807B09" w:rsidR="00932592" w:rsidRDefault="00932592" w:rsidP="00582F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студентите от редовна форма на обучение, които са по новия учебен план, процедурата е както за студентите от специалност Педагогика и Социални дейности.</w:t>
      </w:r>
    </w:p>
    <w:p w14:paraId="095E8EA0" w14:textId="77777777" w:rsidR="00932592" w:rsidRDefault="00932592" w:rsidP="00582F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студентите от задочна форма на обучение и от минали учебни години процедурата е следната:</w:t>
      </w:r>
    </w:p>
    <w:p w14:paraId="42CC4663" w14:textId="43FAD8DE" w:rsidR="00582F38" w:rsidRPr="00F93E9B" w:rsidRDefault="00DC1A93" w:rsidP="00582F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 самия изпит </w:t>
      </w:r>
      <w:r w:rsidR="00582F38" w:rsidRPr="00F93E9B">
        <w:rPr>
          <w:rFonts w:ascii="Times New Roman" w:hAnsi="Times New Roman" w:cs="Times New Roman"/>
          <w:sz w:val="24"/>
          <w:szCs w:val="24"/>
          <w:lang w:val="bg-BG"/>
        </w:rPr>
        <w:t>студент</w:t>
      </w:r>
      <w:r w:rsidR="00582F38">
        <w:rPr>
          <w:rFonts w:ascii="Times New Roman" w:hAnsi="Times New Roman" w:cs="Times New Roman"/>
          <w:sz w:val="24"/>
          <w:szCs w:val="24"/>
          <w:lang w:val="bg-BG"/>
        </w:rPr>
        <w:t xml:space="preserve">, изявил </w:t>
      </w:r>
      <w:r w:rsidR="00582F38" w:rsidRPr="00F93E9B">
        <w:rPr>
          <w:rFonts w:ascii="Times New Roman" w:hAnsi="Times New Roman" w:cs="Times New Roman"/>
          <w:sz w:val="24"/>
          <w:szCs w:val="24"/>
          <w:lang w:val="bg-BG"/>
        </w:rPr>
        <w:t>желание</w:t>
      </w:r>
      <w:r w:rsidR="00582F38">
        <w:rPr>
          <w:rFonts w:ascii="Times New Roman" w:hAnsi="Times New Roman" w:cs="Times New Roman"/>
          <w:sz w:val="24"/>
          <w:szCs w:val="24"/>
          <w:lang w:val="bg-BG"/>
        </w:rPr>
        <w:t>, тегли</w:t>
      </w:r>
      <w:r w:rsidR="00582F38" w:rsidRPr="00F93E9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F700C83" w14:textId="7C281911" w:rsidR="00483410" w:rsidRDefault="00582F38" w:rsidP="00582F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3E9B">
        <w:rPr>
          <w:rFonts w:ascii="Times New Roman" w:hAnsi="Times New Roman" w:cs="Times New Roman"/>
          <w:sz w:val="24"/>
          <w:szCs w:val="24"/>
          <w:lang w:val="bg-BG"/>
        </w:rPr>
        <w:t>-  2 въпроса от конспекта от раздел „</w:t>
      </w:r>
      <w:r w:rsidR="00483410">
        <w:rPr>
          <w:rFonts w:ascii="Times New Roman" w:hAnsi="Times New Roman" w:cs="Times New Roman"/>
          <w:sz w:val="24"/>
          <w:szCs w:val="24"/>
          <w:lang w:val="bg-BG"/>
        </w:rPr>
        <w:t>Задължителни дисциплини</w:t>
      </w:r>
      <w:r w:rsidRPr="00F93E9B">
        <w:rPr>
          <w:rFonts w:ascii="Times New Roman" w:hAnsi="Times New Roman" w:cs="Times New Roman"/>
          <w:sz w:val="24"/>
          <w:szCs w:val="24"/>
          <w:lang w:val="bg-BG"/>
        </w:rPr>
        <w:t xml:space="preserve">“. </w:t>
      </w:r>
    </w:p>
    <w:p w14:paraId="31B51F74" w14:textId="6A22F120" w:rsidR="00582F38" w:rsidRPr="00F93E9B" w:rsidRDefault="00DC1A93" w:rsidP="00582F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Всеки студент пише по един </w:t>
      </w:r>
      <w:r w:rsidR="00483410">
        <w:rPr>
          <w:rFonts w:ascii="Times New Roman" w:hAnsi="Times New Roman" w:cs="Times New Roman"/>
          <w:sz w:val="24"/>
          <w:szCs w:val="24"/>
          <w:lang w:val="bg-BG"/>
        </w:rPr>
        <w:t>от двата изтеглени въпроса от раздела.</w:t>
      </w:r>
    </w:p>
    <w:p w14:paraId="0C8476AB" w14:textId="5C699DF4" w:rsidR="00570F6D" w:rsidRDefault="00582F38" w:rsidP="00582F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3E9B">
        <w:rPr>
          <w:rFonts w:ascii="Times New Roman" w:hAnsi="Times New Roman" w:cs="Times New Roman"/>
          <w:sz w:val="24"/>
          <w:szCs w:val="24"/>
          <w:lang w:val="bg-BG"/>
        </w:rPr>
        <w:t>- 2 въпроса</w:t>
      </w:r>
      <w:r w:rsidR="00483410">
        <w:rPr>
          <w:rFonts w:ascii="Times New Roman" w:hAnsi="Times New Roman" w:cs="Times New Roman"/>
          <w:sz w:val="24"/>
          <w:szCs w:val="24"/>
          <w:lang w:val="bg-BG"/>
        </w:rPr>
        <w:t xml:space="preserve"> от конспекта от раздел „Задължителни дисциплини в модули“</w:t>
      </w:r>
    </w:p>
    <w:p w14:paraId="5ADD70C8" w14:textId="39D42363" w:rsidR="00E42681" w:rsidRDefault="00E42681" w:rsidP="00582F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Всеки студент пише по един от двата изтеглени въпроса от раздела.</w:t>
      </w:r>
    </w:p>
    <w:p w14:paraId="50C92336" w14:textId="674AFAD5" w:rsidR="00582F38" w:rsidRPr="00582F38" w:rsidRDefault="00582F38" w:rsidP="00582F3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E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Студентите пишат общо по 2 въпроса –  един от </w:t>
      </w:r>
      <w:r w:rsidR="00E42681">
        <w:rPr>
          <w:rFonts w:ascii="Times New Roman" w:hAnsi="Times New Roman" w:cs="Times New Roman"/>
          <w:b/>
          <w:sz w:val="24"/>
          <w:szCs w:val="24"/>
          <w:lang w:val="bg-BG"/>
        </w:rPr>
        <w:t>„Задължителни дисциплини“</w:t>
      </w:r>
      <w:r w:rsidRPr="00F93E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един от</w:t>
      </w:r>
      <w:r w:rsidR="00570F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4268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„Задължителни дисциплини в </w:t>
      </w:r>
      <w:r w:rsidR="00570F6D">
        <w:rPr>
          <w:rFonts w:ascii="Times New Roman" w:hAnsi="Times New Roman" w:cs="Times New Roman"/>
          <w:b/>
          <w:sz w:val="24"/>
          <w:szCs w:val="24"/>
          <w:lang w:val="bg-BG"/>
        </w:rPr>
        <w:t>модул</w:t>
      </w:r>
      <w:r w:rsidR="00E42681">
        <w:rPr>
          <w:rFonts w:ascii="Times New Roman" w:hAnsi="Times New Roman" w:cs="Times New Roman"/>
          <w:b/>
          <w:sz w:val="24"/>
          <w:szCs w:val="24"/>
          <w:lang w:val="bg-BG"/>
        </w:rPr>
        <w:t>и“</w:t>
      </w:r>
      <w:r w:rsidRPr="00F93E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A319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4F58A515" w14:textId="582B8C69" w:rsidR="00032CBA" w:rsidRPr="00F93E9B" w:rsidRDefault="00032CBA" w:rsidP="00CE5E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3E9B">
        <w:rPr>
          <w:rFonts w:ascii="Times New Roman" w:hAnsi="Times New Roman" w:cs="Times New Roman"/>
          <w:sz w:val="24"/>
          <w:szCs w:val="24"/>
          <w:lang w:val="bg-BG"/>
        </w:rPr>
        <w:lastRenderedPageBreak/>
        <w:t>Не се допускат</w:t>
      </w:r>
      <w:r w:rsidR="001E46CE">
        <w:rPr>
          <w:rFonts w:ascii="Times New Roman" w:hAnsi="Times New Roman" w:cs="Times New Roman"/>
          <w:sz w:val="24"/>
          <w:szCs w:val="24"/>
          <w:lang w:val="bg-BG"/>
        </w:rPr>
        <w:t xml:space="preserve"> студенти на ДПИ след </w:t>
      </w:r>
      <w:r w:rsidR="001E46CE" w:rsidRPr="00415B0B">
        <w:rPr>
          <w:rFonts w:ascii="Times New Roman" w:hAnsi="Times New Roman" w:cs="Times New Roman"/>
          <w:sz w:val="24"/>
          <w:szCs w:val="24"/>
          <w:lang w:val="bg-BG"/>
        </w:rPr>
        <w:t>започване</w:t>
      </w:r>
      <w:r w:rsidRPr="00415B0B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Pr="00F93E9B">
        <w:rPr>
          <w:rFonts w:ascii="Times New Roman" w:hAnsi="Times New Roman" w:cs="Times New Roman"/>
          <w:sz w:val="24"/>
          <w:szCs w:val="24"/>
          <w:lang w:val="bg-BG"/>
        </w:rPr>
        <w:t>а изпита</w:t>
      </w:r>
      <w:r w:rsidR="004834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3E9B">
        <w:rPr>
          <w:rFonts w:ascii="Times New Roman" w:hAnsi="Times New Roman" w:cs="Times New Roman"/>
          <w:sz w:val="24"/>
          <w:szCs w:val="24"/>
          <w:lang w:val="bg-BG"/>
        </w:rPr>
        <w:t>независимо от причините за закъснението.</w:t>
      </w:r>
    </w:p>
    <w:p w14:paraId="16C20800" w14:textId="77777777" w:rsidR="00032CBA" w:rsidRPr="00F93E9B" w:rsidRDefault="00032CBA" w:rsidP="00CE5E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3E9B">
        <w:rPr>
          <w:rFonts w:ascii="Times New Roman" w:hAnsi="Times New Roman" w:cs="Times New Roman"/>
          <w:sz w:val="24"/>
          <w:szCs w:val="24"/>
          <w:lang w:val="bg-BG"/>
        </w:rPr>
        <w:t>Съгласно Правилника на СУ не се разрешава явяване на студенти за повишаване на оценка от ДПИ.</w:t>
      </w:r>
    </w:p>
    <w:p w14:paraId="2CB994A9" w14:textId="77777777" w:rsidR="00CE5EDE" w:rsidRPr="00F93E9B" w:rsidRDefault="002424BB" w:rsidP="00CE5E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Студентът може да види писмената си</w:t>
      </w:r>
      <w:r w:rsidR="00CE5EDE" w:rsidRPr="00F93E9B">
        <w:rPr>
          <w:rFonts w:ascii="Times New Roman" w:hAnsi="Times New Roman" w:cs="Times New Roman"/>
          <w:sz w:val="24"/>
          <w:szCs w:val="24"/>
          <w:lang w:val="bg-BG"/>
        </w:rPr>
        <w:t xml:space="preserve"> работа, след подадена молба до декана.</w:t>
      </w:r>
    </w:p>
    <w:sectPr w:rsidR="00CE5EDE" w:rsidRPr="00F93E9B" w:rsidSect="00582F38"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10D8F"/>
    <w:multiLevelType w:val="hybridMultilevel"/>
    <w:tmpl w:val="8E6A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676BC"/>
    <w:multiLevelType w:val="hybridMultilevel"/>
    <w:tmpl w:val="6B90CFE6"/>
    <w:lvl w:ilvl="0" w:tplc="EB3CDE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9E"/>
    <w:rsid w:val="00032CBA"/>
    <w:rsid w:val="00165B10"/>
    <w:rsid w:val="001C190E"/>
    <w:rsid w:val="001D5383"/>
    <w:rsid w:val="001E46CE"/>
    <w:rsid w:val="002424BB"/>
    <w:rsid w:val="00415B0B"/>
    <w:rsid w:val="00483410"/>
    <w:rsid w:val="004A7591"/>
    <w:rsid w:val="00570F6D"/>
    <w:rsid w:val="00582F38"/>
    <w:rsid w:val="007A1725"/>
    <w:rsid w:val="007F122B"/>
    <w:rsid w:val="00932592"/>
    <w:rsid w:val="00A319FE"/>
    <w:rsid w:val="00A72C34"/>
    <w:rsid w:val="00B6739E"/>
    <w:rsid w:val="00BA3266"/>
    <w:rsid w:val="00BB6268"/>
    <w:rsid w:val="00BD1A61"/>
    <w:rsid w:val="00BD1E0B"/>
    <w:rsid w:val="00CB5CD9"/>
    <w:rsid w:val="00CE5EDE"/>
    <w:rsid w:val="00D43064"/>
    <w:rsid w:val="00DC1A93"/>
    <w:rsid w:val="00E42681"/>
    <w:rsid w:val="00F75294"/>
    <w:rsid w:val="00F9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1287"/>
  <w15:docId w15:val="{38FF2F76-64E3-47A0-B840-E77DA79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</dc:creator>
  <cp:lastModifiedBy>Lenovo</cp:lastModifiedBy>
  <cp:revision>2</cp:revision>
  <dcterms:created xsi:type="dcterms:W3CDTF">2023-11-11T08:50:00Z</dcterms:created>
  <dcterms:modified xsi:type="dcterms:W3CDTF">2023-11-11T08:50:00Z</dcterms:modified>
</cp:coreProperties>
</file>