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D" w:rsidRDefault="00E22691" w:rsidP="00C03BD9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2269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А</w:t>
      </w:r>
    </w:p>
    <w:p w:rsidR="00C03BD9" w:rsidRPr="00C03BD9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за ЛЕТЕН СЕМЕСТЪР УЧЕБНА 201</w:t>
      </w:r>
      <w:r w:rsidR="0020483A">
        <w:rPr>
          <w:rFonts w:ascii="Times New Roman" w:hAnsi="Times New Roman"/>
          <w:sz w:val="24"/>
          <w:szCs w:val="28"/>
          <w:lang w:val="en-US"/>
        </w:rPr>
        <w:t>4</w:t>
      </w:r>
      <w:r w:rsidRPr="00723802">
        <w:rPr>
          <w:rFonts w:ascii="Times New Roman" w:hAnsi="Times New Roman"/>
          <w:sz w:val="24"/>
          <w:szCs w:val="28"/>
          <w:lang w:val="ru-RU"/>
        </w:rPr>
        <w:t>/</w:t>
      </w:r>
      <w:r>
        <w:rPr>
          <w:rFonts w:ascii="Times New Roman" w:hAnsi="Times New Roman"/>
          <w:sz w:val="24"/>
          <w:szCs w:val="28"/>
        </w:rPr>
        <w:t>201</w:t>
      </w:r>
      <w:r w:rsidR="0020483A">
        <w:rPr>
          <w:rFonts w:ascii="Times New Roman" w:hAnsi="Times New Roman"/>
          <w:sz w:val="24"/>
          <w:szCs w:val="28"/>
          <w:lang w:val="en-US"/>
        </w:rPr>
        <w:t>5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E22691" w:rsidRPr="001158C2" w:rsidRDefault="001158C2" w:rsidP="00C03BD9">
      <w:pPr>
        <w:pStyle w:val="NoSpacing"/>
        <w:jc w:val="center"/>
        <w:rPr>
          <w:rFonts w:ascii="Times New Roman" w:hAnsi="Times New Roman"/>
          <w:sz w:val="24"/>
          <w:szCs w:val="28"/>
          <w:lang w:eastAsia="ja-JP"/>
        </w:rPr>
      </w:pPr>
      <w:r>
        <w:rPr>
          <w:rFonts w:ascii="Times New Roman" w:hAnsi="Times New Roman"/>
          <w:sz w:val="24"/>
          <w:szCs w:val="28"/>
        </w:rPr>
        <w:t>СПЕЦИАЛНОСТ ЯПОНИСТИКА</w:t>
      </w:r>
      <w:r w:rsidR="00C03BD9">
        <w:rPr>
          <w:rFonts w:ascii="Times New Roman" w:hAnsi="Times New Roman"/>
          <w:sz w:val="24"/>
          <w:szCs w:val="28"/>
          <w:lang w:val="en-US"/>
        </w:rPr>
        <w:t xml:space="preserve">   </w:t>
      </w:r>
      <w:r w:rsidR="00B86CBE">
        <w:rPr>
          <w:rFonts w:ascii="Times New Roman" w:hAnsi="Times New Roman"/>
          <w:sz w:val="24"/>
          <w:szCs w:val="28"/>
        </w:rPr>
        <w:t>КУРС 1</w:t>
      </w:r>
    </w:p>
    <w:p w:rsidR="00C04E1D" w:rsidRPr="001158C2" w:rsidRDefault="00C04E1D" w:rsidP="00C04E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821"/>
        <w:gridCol w:w="8"/>
        <w:gridCol w:w="978"/>
        <w:gridCol w:w="993"/>
        <w:gridCol w:w="993"/>
        <w:gridCol w:w="20"/>
        <w:gridCol w:w="973"/>
        <w:gridCol w:w="14"/>
        <w:gridCol w:w="998"/>
        <w:gridCol w:w="853"/>
        <w:gridCol w:w="993"/>
        <w:gridCol w:w="993"/>
        <w:gridCol w:w="993"/>
        <w:gridCol w:w="992"/>
        <w:gridCol w:w="992"/>
        <w:gridCol w:w="1134"/>
      </w:tblGrid>
      <w:tr w:rsidR="00677B6E" w:rsidRPr="007B0520" w:rsidTr="00FF2785">
        <w:tc>
          <w:tcPr>
            <w:tcW w:w="1535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7-8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8-9</w:t>
            </w:r>
          </w:p>
        </w:tc>
        <w:tc>
          <w:tcPr>
            <w:tcW w:w="99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9-10</w:t>
            </w:r>
          </w:p>
        </w:tc>
        <w:tc>
          <w:tcPr>
            <w:tcW w:w="99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10-11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11-12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04E1D" w:rsidRPr="009E4286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12-13</w:t>
            </w:r>
            <w:r w:rsidR="00677B6E" w:rsidRPr="009E4286">
              <w:rPr>
                <w:rFonts w:ascii="Times New Roman" w:eastAsia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85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13-14</w:t>
            </w:r>
          </w:p>
        </w:tc>
        <w:tc>
          <w:tcPr>
            <w:tcW w:w="99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14-15</w:t>
            </w:r>
          </w:p>
        </w:tc>
        <w:tc>
          <w:tcPr>
            <w:tcW w:w="99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15-16</w:t>
            </w:r>
          </w:p>
        </w:tc>
        <w:tc>
          <w:tcPr>
            <w:tcW w:w="993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16-17</w:t>
            </w:r>
          </w:p>
        </w:tc>
        <w:tc>
          <w:tcPr>
            <w:tcW w:w="992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18-19</w:t>
            </w:r>
          </w:p>
        </w:tc>
        <w:tc>
          <w:tcPr>
            <w:tcW w:w="1134" w:type="dxa"/>
            <w:shd w:val="clear" w:color="auto" w:fill="auto"/>
          </w:tcPr>
          <w:p w:rsidR="00C04E1D" w:rsidRPr="001158C2" w:rsidRDefault="00C04E1D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19-20</w:t>
            </w:r>
          </w:p>
        </w:tc>
      </w:tr>
      <w:tr w:rsidR="00FF2785" w:rsidRPr="007B0520" w:rsidTr="00FF2785">
        <w:tc>
          <w:tcPr>
            <w:tcW w:w="1535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Понеделник</w:t>
            </w: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793" w:type="dxa"/>
            <w:gridSpan w:val="5"/>
            <w:shd w:val="clear" w:color="auto" w:fill="auto"/>
          </w:tcPr>
          <w:p w:rsidR="00FF2785" w:rsidRDefault="00FF2785" w:rsidP="00F352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 w:rsidRPr="00FF2785">
              <w:rPr>
                <w:rFonts w:ascii="Times New Roman" w:hAnsi="Times New Roman"/>
                <w:sz w:val="24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Японски език</w:t>
            </w:r>
          </w:p>
          <w:p w:rsidR="00FF2785" w:rsidRDefault="00FF2785" w:rsidP="00F352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Мария Бауренска</w:t>
            </w:r>
          </w:p>
          <w:p w:rsidR="00FF2785" w:rsidRPr="00FF2785" w:rsidRDefault="00FF2785" w:rsidP="00F352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32 зала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FF2785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Увод в яп. ЕЗН</w:t>
            </w:r>
          </w:p>
          <w:p w:rsidR="00FF2785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Андреев</w:t>
            </w:r>
          </w:p>
          <w:p w:rsidR="00FF2785" w:rsidRPr="00412D05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85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412D0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785" w:rsidRPr="00412D0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F2785" w:rsidRPr="007B0520" w:rsidTr="00FF2785">
        <w:tc>
          <w:tcPr>
            <w:tcW w:w="1535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Вторник</w:t>
            </w: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F2785" w:rsidRPr="00B43689" w:rsidRDefault="00FF2785" w:rsidP="00F35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971" w:type="dxa"/>
            <w:gridSpan w:val="6"/>
            <w:shd w:val="clear" w:color="auto" w:fill="auto"/>
          </w:tcPr>
          <w:p w:rsidR="00FF2785" w:rsidRDefault="00FF2785" w:rsidP="00FF2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Фонетика, графика, лексикология</w:t>
            </w:r>
          </w:p>
          <w:p w:rsidR="00FF2785" w:rsidRDefault="00FF2785" w:rsidP="00FF2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Андреев</w:t>
            </w:r>
          </w:p>
          <w:p w:rsidR="00FF2785" w:rsidRPr="009443D4" w:rsidRDefault="00FF2785" w:rsidP="00FF2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998" w:type="dxa"/>
            <w:shd w:val="clear" w:color="auto" w:fill="auto"/>
          </w:tcPr>
          <w:p w:rsidR="00FF2785" w:rsidRPr="009443D4" w:rsidRDefault="00FF2785" w:rsidP="009443D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FF2785" w:rsidRPr="009443D4" w:rsidRDefault="00FF2785" w:rsidP="009443D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443D4" w:rsidRDefault="00FF2785" w:rsidP="009443D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B43689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785" w:rsidRPr="00B43689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F2785" w:rsidRPr="007B0520" w:rsidTr="00FF2785">
        <w:tc>
          <w:tcPr>
            <w:tcW w:w="1535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Сряда</w:t>
            </w: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F2785" w:rsidRPr="009443D4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F2785" w:rsidRDefault="00FF2785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FF2785" w:rsidRDefault="00FF2785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Ая Танака</w:t>
            </w:r>
          </w:p>
          <w:p w:rsidR="00FF2785" w:rsidRPr="00FF2785" w:rsidRDefault="00FF2785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FF2785" w:rsidRP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F2785">
              <w:rPr>
                <w:rFonts w:ascii="Times New Roman" w:eastAsia="Times New Roman" w:hAnsi="Times New Roman"/>
                <w:sz w:val="24"/>
                <w:szCs w:val="28"/>
              </w:rPr>
              <w:t>Увод в яп. ЛТЗ</w:t>
            </w:r>
          </w:p>
          <w:p w:rsidR="00FF2785" w:rsidRP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F2785">
              <w:rPr>
                <w:rFonts w:ascii="Times New Roman" w:eastAsia="Times New Roman" w:hAnsi="Times New Roman"/>
                <w:sz w:val="24"/>
                <w:szCs w:val="28"/>
              </w:rPr>
              <w:t>проф. Б. Цигова</w:t>
            </w:r>
          </w:p>
          <w:p w:rsidR="00FF2785" w:rsidRP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F2785">
              <w:rPr>
                <w:rFonts w:ascii="Times New Roman" w:eastAsia="Times New Roman" w:hAnsi="Times New Roman"/>
                <w:sz w:val="24"/>
                <w:szCs w:val="28"/>
              </w:rPr>
              <w:t>32 ауд.</w:t>
            </w:r>
          </w:p>
        </w:tc>
        <w:tc>
          <w:tcPr>
            <w:tcW w:w="998" w:type="dxa"/>
            <w:shd w:val="clear" w:color="auto" w:fill="auto"/>
          </w:tcPr>
          <w:p w:rsidR="00FF2785" w:rsidRDefault="00FF2785" w:rsidP="00213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Яп.ез.</w:t>
            </w:r>
          </w:p>
          <w:p w:rsidR="00FF2785" w:rsidRDefault="00FF2785" w:rsidP="00213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В.Николова</w:t>
            </w:r>
          </w:p>
          <w:p w:rsidR="00FF2785" w:rsidRPr="009E4286" w:rsidRDefault="00FF2785" w:rsidP="00213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FF2785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приказки СИД</w:t>
            </w:r>
          </w:p>
          <w:p w:rsidR="00FF2785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Петкова</w:t>
            </w:r>
          </w:p>
          <w:p w:rsidR="00FF2785" w:rsidRPr="009E4286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9E4286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F2785" w:rsidRPr="007B0520" w:rsidTr="00FF2785">
        <w:tc>
          <w:tcPr>
            <w:tcW w:w="1535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Четвъртък</w:t>
            </w: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F2785" w:rsidRPr="009443D4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Ас. Е. Колева</w:t>
            </w:r>
          </w:p>
          <w:p w:rsidR="00FF2785" w:rsidRPr="00B43689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Средновековна история на Яя</w:t>
            </w:r>
          </w:p>
          <w:p w:rsidR="00FF2785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Гл.ас. Иванова</w:t>
            </w:r>
          </w:p>
          <w:p w:rsidR="001638F4" w:rsidRPr="00B43689" w:rsidRDefault="001638F4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зала 1</w:t>
            </w:r>
          </w:p>
        </w:tc>
        <w:tc>
          <w:tcPr>
            <w:tcW w:w="853" w:type="dxa"/>
            <w:shd w:val="clear" w:color="auto" w:fill="auto"/>
          </w:tcPr>
          <w:p w:rsidR="00FF2785" w:rsidRPr="00B43689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9E4286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2785" w:rsidRPr="00E951BF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785" w:rsidRPr="00E951BF" w:rsidRDefault="00FF2785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8573F" w:rsidRPr="007B0520" w:rsidTr="00FF2785">
        <w:tc>
          <w:tcPr>
            <w:tcW w:w="1535" w:type="dxa"/>
            <w:shd w:val="clear" w:color="auto" w:fill="auto"/>
          </w:tcPr>
          <w:p w:rsidR="0038573F" w:rsidRPr="009E4286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Петък</w:t>
            </w:r>
          </w:p>
          <w:p w:rsidR="0038573F" w:rsidRPr="009E4286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38573F" w:rsidRPr="009E4286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38573F" w:rsidRPr="009E4286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38573F" w:rsidRPr="00DC08F1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38573F" w:rsidRPr="00DC08F1" w:rsidRDefault="00FF2785" w:rsidP="00B43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Езикова култура</w:t>
            </w:r>
          </w:p>
        </w:tc>
        <w:tc>
          <w:tcPr>
            <w:tcW w:w="3851" w:type="dxa"/>
            <w:gridSpan w:val="6"/>
            <w:shd w:val="clear" w:color="auto" w:fill="auto"/>
          </w:tcPr>
          <w:p w:rsidR="0038573F" w:rsidRDefault="00FF2785" w:rsidP="008E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FF2785" w:rsidRDefault="00FF2785" w:rsidP="008E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Ая Танака</w:t>
            </w:r>
          </w:p>
          <w:p w:rsidR="00FF2785" w:rsidRPr="008E67A8" w:rsidRDefault="00FF2785" w:rsidP="008E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993" w:type="dxa"/>
            <w:shd w:val="clear" w:color="auto" w:fill="auto"/>
          </w:tcPr>
          <w:p w:rsidR="0038573F" w:rsidRPr="008E67A8" w:rsidRDefault="0038573F" w:rsidP="00F35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8573F" w:rsidRPr="008E67A8" w:rsidRDefault="0038573F" w:rsidP="00F35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8573F" w:rsidRPr="008E67A8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573F" w:rsidRPr="008E67A8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573F" w:rsidRPr="008E67A8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8573F" w:rsidRPr="008E67A8" w:rsidRDefault="0038573F" w:rsidP="009E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C03BD9" w:rsidRPr="00C03BD9" w:rsidRDefault="00686C6D" w:rsidP="00686C6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03BD9" w:rsidRPr="00E22691">
        <w:rPr>
          <w:rFonts w:ascii="Times New Roman" w:hAnsi="Times New Roman"/>
          <w:b/>
          <w:sz w:val="28"/>
          <w:szCs w:val="28"/>
        </w:rPr>
        <w:lastRenderedPageBreak/>
        <w:t>П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Р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О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Г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Р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А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М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А</w:t>
      </w:r>
    </w:p>
    <w:p w:rsidR="00C03BD9" w:rsidRPr="00C03BD9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за ЛЕТЕН СЕМЕСТЪР УЧЕБНА 201</w:t>
      </w:r>
      <w:r w:rsidR="0020483A" w:rsidRPr="0020483A">
        <w:rPr>
          <w:rFonts w:ascii="Times New Roman" w:hAnsi="Times New Roman"/>
          <w:sz w:val="24"/>
          <w:szCs w:val="28"/>
        </w:rPr>
        <w:t>4</w:t>
      </w:r>
      <w:r w:rsidRPr="00723802">
        <w:rPr>
          <w:rFonts w:ascii="Times New Roman" w:hAnsi="Times New Roman"/>
          <w:sz w:val="24"/>
          <w:szCs w:val="28"/>
          <w:lang w:val="ru-RU"/>
        </w:rPr>
        <w:t>/</w:t>
      </w:r>
      <w:r>
        <w:rPr>
          <w:rFonts w:ascii="Times New Roman" w:hAnsi="Times New Roman"/>
          <w:sz w:val="24"/>
          <w:szCs w:val="28"/>
        </w:rPr>
        <w:t>201</w:t>
      </w:r>
      <w:r w:rsidR="0020483A" w:rsidRPr="0020483A">
        <w:rPr>
          <w:rFonts w:ascii="Times New Roman" w:hAnsi="Times New Roman"/>
          <w:sz w:val="24"/>
          <w:szCs w:val="28"/>
          <w:lang w:val="ru-RU"/>
        </w:rPr>
        <w:t>5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AA215B" w:rsidRPr="00E22691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СПЕЦИАЛНОСТ ЯПОНИСТИКА</w:t>
      </w:r>
      <w:r w:rsidRPr="00FF2785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КУРС </w:t>
      </w:r>
      <w:r w:rsidR="006421ED">
        <w:rPr>
          <w:rFonts w:ascii="Times New Roman" w:hAnsi="Times New Roman"/>
          <w:sz w:val="24"/>
          <w:szCs w:val="28"/>
        </w:rPr>
        <w:t>2</w:t>
      </w:r>
    </w:p>
    <w:p w:rsidR="00AA215B" w:rsidRPr="00FF2785" w:rsidRDefault="00AA215B" w:rsidP="00AA21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18"/>
        <w:gridCol w:w="989"/>
        <w:gridCol w:w="991"/>
        <w:gridCol w:w="994"/>
        <w:gridCol w:w="994"/>
        <w:gridCol w:w="998"/>
        <w:gridCol w:w="13"/>
        <w:gridCol w:w="850"/>
        <w:gridCol w:w="993"/>
        <w:gridCol w:w="6"/>
        <w:gridCol w:w="981"/>
        <w:gridCol w:w="12"/>
        <w:gridCol w:w="964"/>
        <w:gridCol w:w="30"/>
        <w:gridCol w:w="994"/>
        <w:gridCol w:w="993"/>
        <w:gridCol w:w="1134"/>
      </w:tblGrid>
      <w:tr w:rsidR="00AA215B" w:rsidRPr="007B0520" w:rsidTr="00CD4ADC">
        <w:tc>
          <w:tcPr>
            <w:tcW w:w="1531" w:type="dxa"/>
            <w:shd w:val="clear" w:color="auto" w:fill="auto"/>
          </w:tcPr>
          <w:p w:rsidR="00AA215B" w:rsidRPr="00FF2785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FF2785">
              <w:rPr>
                <w:rFonts w:ascii="Times New Roman" w:eastAsia="Times New Roman" w:hAnsi="Times New Roman"/>
                <w:sz w:val="24"/>
                <w:szCs w:val="28"/>
              </w:rPr>
              <w:t>7-</w:t>
            </w: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8-9</w:t>
            </w:r>
          </w:p>
        </w:tc>
        <w:tc>
          <w:tcPr>
            <w:tcW w:w="992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9-10</w:t>
            </w:r>
          </w:p>
        </w:tc>
        <w:tc>
          <w:tcPr>
            <w:tcW w:w="994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94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998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12-13</w:t>
            </w: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993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993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1134" w:type="dxa"/>
            <w:shd w:val="clear" w:color="auto" w:fill="auto"/>
          </w:tcPr>
          <w:p w:rsidR="00AA215B" w:rsidRPr="009E4286" w:rsidRDefault="00AA215B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19-20</w:t>
            </w:r>
          </w:p>
        </w:tc>
      </w:tr>
      <w:tr w:rsidR="00BA4DEF" w:rsidRPr="007B0520" w:rsidTr="00CD4ADC">
        <w:tc>
          <w:tcPr>
            <w:tcW w:w="1531" w:type="dxa"/>
            <w:shd w:val="clear" w:color="auto" w:fill="auto"/>
          </w:tcPr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Понеделник</w:t>
            </w:r>
          </w:p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BA4DEF" w:rsidRPr="007B0520" w:rsidRDefault="00BA4DEF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BA4DEF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Модели на ик. р-тие на страните от Изт. Азия</w:t>
            </w:r>
          </w:p>
          <w:p w:rsidR="00BA4DEF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Проф. Стефанов</w:t>
            </w:r>
          </w:p>
          <w:p w:rsidR="00BA4DEF" w:rsidRPr="009E4286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29 зала</w:t>
            </w:r>
          </w:p>
        </w:tc>
        <w:tc>
          <w:tcPr>
            <w:tcW w:w="2843" w:type="dxa"/>
            <w:gridSpan w:val="5"/>
            <w:shd w:val="clear" w:color="auto" w:fill="auto"/>
          </w:tcPr>
          <w:p w:rsidR="00BA4DEF" w:rsidRDefault="00BA4DEF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Морфосинтаксис</w:t>
            </w:r>
          </w:p>
          <w:p w:rsidR="00BA4DEF" w:rsidRDefault="00BA4DEF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Доц. Андреев</w:t>
            </w:r>
          </w:p>
          <w:p w:rsidR="00BA4DEF" w:rsidRPr="007B0520" w:rsidRDefault="00BA4DEF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32 зала</w:t>
            </w:r>
          </w:p>
        </w:tc>
        <w:tc>
          <w:tcPr>
            <w:tcW w:w="2988" w:type="dxa"/>
            <w:gridSpan w:val="5"/>
            <w:shd w:val="clear" w:color="auto" w:fill="auto"/>
          </w:tcPr>
          <w:p w:rsidR="00BA4DEF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BA4DEF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Веселина Тасева</w:t>
            </w:r>
          </w:p>
          <w:p w:rsidR="00BA4DEF" w:rsidRPr="00412D05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1134" w:type="dxa"/>
            <w:shd w:val="clear" w:color="auto" w:fill="auto"/>
          </w:tcPr>
          <w:p w:rsidR="00BA4DEF" w:rsidRPr="00412D05" w:rsidRDefault="00BA4DEF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CD4ADC">
        <w:tc>
          <w:tcPr>
            <w:tcW w:w="1531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Вторник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CD4ADC" w:rsidRPr="006223B2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CD4ADC" w:rsidRPr="007B0520" w:rsidRDefault="00CD4ADC" w:rsidP="002048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7B0520" w:rsidRDefault="00CD4ADC" w:rsidP="002048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7B0520" w:rsidRDefault="00CD4ADC" w:rsidP="002048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DC08F1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CD4ADC" w:rsidRPr="00CD4ADC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 w:rsidRPr="00CD4ADC">
              <w:rPr>
                <w:rFonts w:ascii="Times New Roman" w:eastAsia="Times New Roman" w:hAnsi="Times New Roman"/>
                <w:sz w:val="24"/>
                <w:szCs w:val="28"/>
              </w:rPr>
              <w:t xml:space="preserve">Класическа японска литература, част </w:t>
            </w:r>
            <w:r w:rsidRPr="00CD4ADC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I</w:t>
            </w:r>
          </w:p>
          <w:p w:rsidR="00CD4ADC" w:rsidRPr="00CD4ADC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 w:rsidRPr="00CD4ADC">
              <w:rPr>
                <w:rFonts w:ascii="Times New Roman" w:hAnsi="Times New Roman"/>
                <w:sz w:val="24"/>
                <w:szCs w:val="28"/>
                <w:lang w:eastAsia="ja-JP"/>
              </w:rPr>
              <w:t>проф. Б. Цигова</w:t>
            </w:r>
          </w:p>
          <w:p w:rsidR="00CD4ADC" w:rsidRPr="00CD4ADC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 w:rsidRPr="00CD4ADC">
              <w:rPr>
                <w:rFonts w:ascii="Times New Roman" w:hAnsi="Times New Roman"/>
                <w:sz w:val="24"/>
                <w:szCs w:val="28"/>
                <w:lang w:eastAsia="ja-JP"/>
              </w:rPr>
              <w:t>32</w:t>
            </w: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 xml:space="preserve"> зала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Веселина Тасева</w:t>
            </w:r>
          </w:p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</w:tr>
      <w:tr w:rsidR="00CD4ADC" w:rsidRPr="007B0520" w:rsidTr="00CD4ADC">
        <w:tc>
          <w:tcPr>
            <w:tcW w:w="1531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Сряда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CD4ADC" w:rsidRP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приказки СИД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Петкова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Етнография на Япония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Петкова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CD4ADC">
        <w:tc>
          <w:tcPr>
            <w:tcW w:w="1531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Четвъртък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849" w:type="dxa"/>
            <w:gridSpan w:val="5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Ивелина Минчева</w:t>
            </w:r>
          </w:p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CD4ADC">
        <w:tc>
          <w:tcPr>
            <w:tcW w:w="1531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Петък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CD4ADC" w:rsidRPr="00DC08F1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849" w:type="dxa"/>
            <w:gridSpan w:val="5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Ю Мицумори</w:t>
            </w:r>
          </w:p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4ADC" w:rsidRPr="000420E0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C03BD9" w:rsidRPr="00C03BD9" w:rsidRDefault="00686C6D" w:rsidP="00686C6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03BD9" w:rsidRPr="00E22691">
        <w:rPr>
          <w:rFonts w:ascii="Times New Roman" w:hAnsi="Times New Roman"/>
          <w:b/>
          <w:sz w:val="28"/>
          <w:szCs w:val="28"/>
        </w:rPr>
        <w:lastRenderedPageBreak/>
        <w:t>П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Р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О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Г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Р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А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М</w:t>
      </w:r>
      <w:r w:rsidR="00C03BD9">
        <w:rPr>
          <w:rFonts w:ascii="Times New Roman" w:hAnsi="Times New Roman"/>
          <w:b/>
          <w:sz w:val="28"/>
          <w:szCs w:val="28"/>
        </w:rPr>
        <w:t xml:space="preserve">  </w:t>
      </w:r>
      <w:r w:rsidR="00C03BD9" w:rsidRPr="00E22691">
        <w:rPr>
          <w:rFonts w:ascii="Times New Roman" w:hAnsi="Times New Roman"/>
          <w:b/>
          <w:sz w:val="28"/>
          <w:szCs w:val="28"/>
        </w:rPr>
        <w:t>А</w:t>
      </w:r>
    </w:p>
    <w:p w:rsidR="00C03BD9" w:rsidRPr="00C03BD9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за ЛЕТЕН СЕМЕСТЪР УЧЕБНА 201</w:t>
      </w:r>
      <w:r w:rsidR="0020483A" w:rsidRPr="0020483A">
        <w:rPr>
          <w:rFonts w:ascii="Times New Roman" w:hAnsi="Times New Roman"/>
          <w:sz w:val="24"/>
          <w:szCs w:val="28"/>
        </w:rPr>
        <w:t>4</w:t>
      </w:r>
      <w:r w:rsidRPr="00723802">
        <w:rPr>
          <w:rFonts w:ascii="Times New Roman" w:hAnsi="Times New Roman"/>
          <w:sz w:val="24"/>
          <w:szCs w:val="28"/>
          <w:lang w:val="ru-RU"/>
        </w:rPr>
        <w:t>/</w:t>
      </w:r>
      <w:r>
        <w:rPr>
          <w:rFonts w:ascii="Times New Roman" w:hAnsi="Times New Roman"/>
          <w:sz w:val="24"/>
          <w:szCs w:val="28"/>
        </w:rPr>
        <w:t>201</w:t>
      </w:r>
      <w:r w:rsidR="0020483A" w:rsidRPr="0020483A">
        <w:rPr>
          <w:rFonts w:ascii="Times New Roman" w:hAnsi="Times New Roman"/>
          <w:sz w:val="24"/>
          <w:szCs w:val="28"/>
          <w:lang w:val="ru-RU"/>
        </w:rPr>
        <w:t>5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412D05" w:rsidRPr="00E22691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СПЕЦИАЛНОСТ ЯПОНИСТИКА</w:t>
      </w:r>
      <w:r>
        <w:rPr>
          <w:rFonts w:ascii="Times New Roman" w:hAnsi="Times New Roman"/>
          <w:sz w:val="24"/>
          <w:szCs w:val="28"/>
          <w:lang w:val="en-US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КУРС </w:t>
      </w:r>
      <w:r w:rsidR="001E299B">
        <w:rPr>
          <w:rFonts w:ascii="Times New Roman" w:hAnsi="Times New Roman"/>
          <w:sz w:val="24"/>
          <w:szCs w:val="28"/>
        </w:rPr>
        <w:t>3</w:t>
      </w:r>
    </w:p>
    <w:p w:rsidR="00412D05" w:rsidRPr="00412D05" w:rsidRDefault="00412D05" w:rsidP="00412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40"/>
        <w:gridCol w:w="974"/>
        <w:gridCol w:w="19"/>
        <w:gridCol w:w="975"/>
        <w:gridCol w:w="17"/>
        <w:gridCol w:w="980"/>
        <w:gridCol w:w="994"/>
        <w:gridCol w:w="10"/>
        <w:gridCol w:w="987"/>
        <w:gridCol w:w="6"/>
        <w:gridCol w:w="847"/>
        <w:gridCol w:w="992"/>
        <w:gridCol w:w="993"/>
        <w:gridCol w:w="994"/>
        <w:gridCol w:w="993"/>
        <w:gridCol w:w="992"/>
        <w:gridCol w:w="851"/>
        <w:gridCol w:w="850"/>
      </w:tblGrid>
      <w:tr w:rsidR="00CD4ADC" w:rsidRPr="007B0520" w:rsidTr="00186E26">
        <w:tc>
          <w:tcPr>
            <w:tcW w:w="1536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7-8</w:t>
            </w:r>
          </w:p>
        </w:tc>
        <w:tc>
          <w:tcPr>
            <w:tcW w:w="974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8-9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9-10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10-11</w:t>
            </w:r>
          </w:p>
        </w:tc>
        <w:tc>
          <w:tcPr>
            <w:tcW w:w="994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11-12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12-13</w:t>
            </w: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14-15</w:t>
            </w:r>
          </w:p>
        </w:tc>
        <w:tc>
          <w:tcPr>
            <w:tcW w:w="993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15-16</w:t>
            </w:r>
          </w:p>
        </w:tc>
        <w:tc>
          <w:tcPr>
            <w:tcW w:w="994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16-17</w:t>
            </w:r>
          </w:p>
        </w:tc>
        <w:tc>
          <w:tcPr>
            <w:tcW w:w="993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18-19</w:t>
            </w:r>
          </w:p>
        </w:tc>
        <w:tc>
          <w:tcPr>
            <w:tcW w:w="851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12D05">
              <w:rPr>
                <w:rFonts w:ascii="Times New Roman" w:eastAsia="Times New Roman" w:hAnsi="Times New Roman"/>
                <w:sz w:val="24"/>
                <w:szCs w:val="28"/>
              </w:rPr>
              <w:t>19-20</w:t>
            </w:r>
          </w:p>
        </w:tc>
        <w:tc>
          <w:tcPr>
            <w:tcW w:w="85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20-21</w:t>
            </w:r>
          </w:p>
        </w:tc>
      </w:tr>
      <w:tr w:rsidR="00CD4ADC" w:rsidRPr="007B0520" w:rsidTr="00186E26">
        <w:tc>
          <w:tcPr>
            <w:tcW w:w="1536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Понеделник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65" w:type="dxa"/>
            <w:gridSpan w:val="5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Социолингвистика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Проф. Стефанов</w:t>
            </w:r>
          </w:p>
          <w:p w:rsidR="00CD4ADC" w:rsidRPr="007B0520" w:rsidRDefault="00CD4ADC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29 зала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Модели на ик. р-тие на страните..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Проф. Стефанов</w:t>
            </w:r>
          </w:p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29 зала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186E26">
        <w:tc>
          <w:tcPr>
            <w:tcW w:w="1536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Вторник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:rsidR="00CD4ADC" w:rsidRDefault="00CD4ADC" w:rsidP="006E7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CD4ADC" w:rsidRDefault="00CD4ADC" w:rsidP="006E7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Ю Мицумори</w:t>
            </w:r>
          </w:p>
          <w:p w:rsidR="00CD4ADC" w:rsidRPr="0083111F" w:rsidRDefault="00CD4ADC" w:rsidP="006E7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CD4ADC" w:rsidRDefault="00CD4ADC" w:rsidP="0036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Нова яп. Литература</w:t>
            </w:r>
          </w:p>
          <w:p w:rsidR="00CD4ADC" w:rsidRDefault="00CD4ADC" w:rsidP="0036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Гл. ас. Холодович</w:t>
            </w:r>
          </w:p>
          <w:p w:rsidR="00CD4ADC" w:rsidRPr="009E4286" w:rsidRDefault="00CD4ADC" w:rsidP="0036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29 зала</w:t>
            </w: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186E26">
        <w:tc>
          <w:tcPr>
            <w:tcW w:w="1536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Сряда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CD4ADC" w:rsidRPr="00412D05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:rsidR="00CD4ADC" w:rsidRDefault="00CD4ADC" w:rsidP="003612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Японски език</w:t>
            </w:r>
          </w:p>
          <w:p w:rsidR="00CD4ADC" w:rsidRDefault="00CD4ADC" w:rsidP="003612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Мария Бауренска</w:t>
            </w:r>
          </w:p>
          <w:p w:rsidR="00CD4ADC" w:rsidRPr="007B0520" w:rsidRDefault="00CD4ADC" w:rsidP="003612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8"/>
                <w:lang w:eastAsia="ja-JP"/>
              </w:rPr>
              <w:t>24 зала</w:t>
            </w:r>
          </w:p>
        </w:tc>
        <w:tc>
          <w:tcPr>
            <w:tcW w:w="987" w:type="dxa"/>
            <w:shd w:val="clear" w:color="auto" w:fill="auto"/>
          </w:tcPr>
          <w:p w:rsidR="00CD4ADC" w:rsidRPr="0008292C" w:rsidRDefault="00CD4ADC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D4ADC" w:rsidRPr="0008292C" w:rsidRDefault="00CD4ADC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08292C" w:rsidRDefault="00CD4ADC" w:rsidP="00450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D4ADC" w:rsidRPr="007B0520" w:rsidTr="00186E26">
        <w:tc>
          <w:tcPr>
            <w:tcW w:w="1536" w:type="dxa"/>
            <w:shd w:val="clear" w:color="auto" w:fill="auto"/>
          </w:tcPr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Четвъртък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CD4ADC" w:rsidRPr="0083111F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D4ADC" w:rsidRPr="0083111F" w:rsidRDefault="00CD4ADC" w:rsidP="0034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D4ADC" w:rsidRPr="0083111F" w:rsidRDefault="00CD4ADC" w:rsidP="0034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CD4ADC" w:rsidRPr="0083111F" w:rsidRDefault="00CD4ADC" w:rsidP="0034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CD4ADC" w:rsidRPr="0083111F" w:rsidRDefault="00CD4ADC" w:rsidP="0034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CD4ADC" w:rsidRPr="0083111F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832" w:type="dxa"/>
            <w:gridSpan w:val="5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Старояпонски език…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Петкова</w:t>
            </w:r>
          </w:p>
          <w:p w:rsidR="00CD4ADC" w:rsidRPr="009E4286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CD4ADC" w:rsidRDefault="00CD4ADC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Емил Танев</w:t>
            </w:r>
          </w:p>
          <w:p w:rsidR="00CD4ADC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</w:tr>
      <w:tr w:rsidR="00186E26" w:rsidRPr="007B0520" w:rsidTr="00186E26">
        <w:tc>
          <w:tcPr>
            <w:tcW w:w="1536" w:type="dxa"/>
            <w:shd w:val="clear" w:color="auto" w:fill="auto"/>
          </w:tcPr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Петък</w:t>
            </w: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86E26" w:rsidRPr="0083111F" w:rsidRDefault="00186E26" w:rsidP="003A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86E26" w:rsidRPr="0083111F" w:rsidRDefault="00186E26" w:rsidP="003A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186E26" w:rsidRPr="0083111F" w:rsidRDefault="00186E26" w:rsidP="003A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6E26" w:rsidRPr="0083111F" w:rsidRDefault="00186E26" w:rsidP="003A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86E26" w:rsidRPr="0083111F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C03BD9" w:rsidRPr="00C03BD9" w:rsidRDefault="00C03BD9" w:rsidP="00686C6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br w:type="page"/>
      </w:r>
      <w:r w:rsidRPr="00E22691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2691">
        <w:rPr>
          <w:rFonts w:ascii="Times New Roman" w:hAnsi="Times New Roman"/>
          <w:b/>
          <w:sz w:val="28"/>
          <w:szCs w:val="28"/>
        </w:rPr>
        <w:t>А</w:t>
      </w:r>
    </w:p>
    <w:p w:rsidR="00C03BD9" w:rsidRPr="00C03BD9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за ЛЕТЕН СЕМЕСТЪР УЧЕБНА 201</w:t>
      </w:r>
      <w:r w:rsidR="0020483A" w:rsidRPr="0020483A">
        <w:rPr>
          <w:rFonts w:ascii="Times New Roman" w:hAnsi="Times New Roman"/>
          <w:sz w:val="24"/>
          <w:szCs w:val="28"/>
          <w:lang w:val="ru-RU"/>
        </w:rPr>
        <w:t>4</w:t>
      </w:r>
      <w:r w:rsidRPr="00723802">
        <w:rPr>
          <w:rFonts w:ascii="Times New Roman" w:hAnsi="Times New Roman"/>
          <w:sz w:val="24"/>
          <w:szCs w:val="28"/>
          <w:lang w:val="ru-RU"/>
        </w:rPr>
        <w:t>/</w:t>
      </w:r>
      <w:r>
        <w:rPr>
          <w:rFonts w:ascii="Times New Roman" w:hAnsi="Times New Roman"/>
          <w:sz w:val="24"/>
          <w:szCs w:val="28"/>
        </w:rPr>
        <w:t>201</w:t>
      </w:r>
      <w:r w:rsidR="0020483A" w:rsidRPr="0020483A">
        <w:rPr>
          <w:rFonts w:ascii="Times New Roman" w:hAnsi="Times New Roman"/>
          <w:sz w:val="24"/>
          <w:szCs w:val="28"/>
          <w:lang w:val="ru-RU"/>
        </w:rPr>
        <w:t>5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821F85" w:rsidRPr="00E22691" w:rsidRDefault="00C03BD9" w:rsidP="00C03BD9">
      <w:pPr>
        <w:pStyle w:val="NoSpacing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СПЕЦИАЛНОСТ ЯПОНИСТИКА</w:t>
      </w:r>
      <w:r w:rsidRPr="00CD4ADC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КУРС </w:t>
      </w:r>
      <w:r w:rsidR="002C39E2">
        <w:rPr>
          <w:rFonts w:ascii="Times New Roman" w:hAnsi="Times New Roman"/>
          <w:sz w:val="24"/>
          <w:szCs w:val="28"/>
        </w:rPr>
        <w:t>4</w:t>
      </w:r>
    </w:p>
    <w:p w:rsidR="00412D05" w:rsidRPr="00CD4ADC" w:rsidRDefault="00412D05" w:rsidP="00412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825"/>
        <w:gridCol w:w="990"/>
        <w:gridCol w:w="991"/>
        <w:gridCol w:w="992"/>
        <w:gridCol w:w="994"/>
        <w:gridCol w:w="6"/>
        <w:gridCol w:w="993"/>
        <w:gridCol w:w="856"/>
        <w:gridCol w:w="992"/>
        <w:gridCol w:w="32"/>
        <w:gridCol w:w="961"/>
        <w:gridCol w:w="976"/>
        <w:gridCol w:w="17"/>
        <w:gridCol w:w="993"/>
        <w:gridCol w:w="993"/>
        <w:gridCol w:w="1134"/>
      </w:tblGrid>
      <w:tr w:rsidR="00412D05" w:rsidRPr="007B0520" w:rsidTr="00186E26">
        <w:tc>
          <w:tcPr>
            <w:tcW w:w="1538" w:type="dxa"/>
            <w:shd w:val="clear" w:color="auto" w:fill="auto"/>
          </w:tcPr>
          <w:p w:rsidR="00412D05" w:rsidRPr="00CD4ADC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412D05" w:rsidRPr="00CD4ADC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4ADC">
              <w:rPr>
                <w:rFonts w:ascii="Times New Roman" w:eastAsia="Times New Roman" w:hAnsi="Times New Roman"/>
                <w:sz w:val="24"/>
                <w:szCs w:val="28"/>
              </w:rPr>
              <w:t>7-8</w:t>
            </w:r>
          </w:p>
        </w:tc>
        <w:tc>
          <w:tcPr>
            <w:tcW w:w="990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CD4AD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-9</w:t>
            </w:r>
          </w:p>
        </w:tc>
        <w:tc>
          <w:tcPr>
            <w:tcW w:w="991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94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12-13</w:t>
            </w: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856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976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993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1134" w:type="dxa"/>
            <w:shd w:val="clear" w:color="auto" w:fill="auto"/>
          </w:tcPr>
          <w:p w:rsidR="00412D05" w:rsidRPr="009E4286" w:rsidRDefault="00412D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19-20</w:t>
            </w:r>
          </w:p>
        </w:tc>
      </w:tr>
      <w:tr w:rsidR="00D526B8" w:rsidRPr="007B0520" w:rsidTr="00186E26">
        <w:tc>
          <w:tcPr>
            <w:tcW w:w="1538" w:type="dxa"/>
            <w:shd w:val="clear" w:color="auto" w:fill="auto"/>
          </w:tcPr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Понеделник</w:t>
            </w:r>
          </w:p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D526B8" w:rsidRPr="007B0520" w:rsidRDefault="00D526B8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1" w:type="dxa"/>
            <w:shd w:val="clear" w:color="auto" w:fill="auto"/>
          </w:tcPr>
          <w:p w:rsidR="00D526B8" w:rsidRPr="007B0520" w:rsidRDefault="00D526B8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D526B8" w:rsidRPr="007B0520" w:rsidRDefault="00D526B8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:rsidR="00D526B8" w:rsidRPr="007B0520" w:rsidRDefault="00D526B8" w:rsidP="007B05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ja-JP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D526B8" w:rsidRPr="009E4286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971" w:type="dxa"/>
            <w:gridSpan w:val="6"/>
            <w:shd w:val="clear" w:color="auto" w:fill="auto"/>
          </w:tcPr>
          <w:p w:rsidR="00D526B8" w:rsidRDefault="00186E26" w:rsidP="00D52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186E26" w:rsidRDefault="00186E26" w:rsidP="00D52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Ю Мицумори</w:t>
            </w:r>
          </w:p>
          <w:p w:rsidR="00186E26" w:rsidRPr="009E4286" w:rsidRDefault="00186E26" w:rsidP="00D52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93" w:type="dxa"/>
            <w:shd w:val="clear" w:color="auto" w:fill="auto"/>
          </w:tcPr>
          <w:p w:rsidR="00D526B8" w:rsidRPr="00412D05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26B8" w:rsidRPr="00412D05" w:rsidRDefault="00D526B8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86E26" w:rsidRPr="007B0520" w:rsidTr="001C21D3">
        <w:tc>
          <w:tcPr>
            <w:tcW w:w="1538" w:type="dxa"/>
            <w:shd w:val="clear" w:color="auto" w:fill="auto"/>
          </w:tcPr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Вторник</w:t>
            </w: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6E26" w:rsidRPr="00DC08F1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6E26" w:rsidRPr="009E4286" w:rsidRDefault="00186E26" w:rsidP="003F2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186E26" w:rsidRPr="009E4286" w:rsidRDefault="00186E26" w:rsidP="00AA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73" w:type="dxa"/>
            <w:gridSpan w:val="4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ТПП</w:t>
            </w:r>
          </w:p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Доц. Андреев</w:t>
            </w:r>
          </w:p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24 зала</w:t>
            </w:r>
          </w:p>
        </w:tc>
        <w:tc>
          <w:tcPr>
            <w:tcW w:w="961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86E26" w:rsidRPr="000420E0" w:rsidRDefault="00186E26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0420E0" w:rsidRDefault="00186E26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0420E0" w:rsidRDefault="00186E26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86E26" w:rsidRPr="007B0520" w:rsidTr="009C4514">
        <w:tc>
          <w:tcPr>
            <w:tcW w:w="1538" w:type="dxa"/>
            <w:shd w:val="clear" w:color="auto" w:fill="auto"/>
          </w:tcPr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Сряда</w:t>
            </w: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840" w:type="dxa"/>
            <w:gridSpan w:val="6"/>
            <w:shd w:val="clear" w:color="auto" w:fill="auto"/>
          </w:tcPr>
          <w:p w:rsidR="00186E26" w:rsidRP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86E26">
              <w:rPr>
                <w:rFonts w:ascii="Times New Roman" w:eastAsia="Times New Roman" w:hAnsi="Times New Roman"/>
                <w:sz w:val="24"/>
                <w:szCs w:val="28"/>
              </w:rPr>
              <w:t>Актуални проблеми на съвременната яп. култура</w:t>
            </w:r>
          </w:p>
          <w:p w:rsidR="00186E26" w:rsidRP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86E26">
              <w:rPr>
                <w:rFonts w:ascii="Times New Roman" w:eastAsia="Times New Roman" w:hAnsi="Times New Roman"/>
                <w:sz w:val="24"/>
                <w:szCs w:val="28"/>
              </w:rPr>
              <w:t>проф. Б. Цигова</w:t>
            </w:r>
          </w:p>
          <w:p w:rsidR="00186E26" w:rsidRPr="00186E26" w:rsidRDefault="00186E26" w:rsidP="001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86E26">
              <w:rPr>
                <w:rFonts w:ascii="Times New Roman" w:eastAsia="Times New Roman" w:hAnsi="Times New Roman"/>
                <w:sz w:val="24"/>
                <w:szCs w:val="28"/>
              </w:rPr>
              <w:t>32 ауд.</w:t>
            </w:r>
          </w:p>
        </w:tc>
        <w:tc>
          <w:tcPr>
            <w:tcW w:w="4113" w:type="dxa"/>
            <w:gridSpan w:val="5"/>
            <w:shd w:val="clear" w:color="auto" w:fill="auto"/>
          </w:tcPr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186E2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Емил Тенев</w:t>
            </w: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32 зала</w:t>
            </w:r>
          </w:p>
        </w:tc>
      </w:tr>
      <w:tr w:rsidR="00186E26" w:rsidRPr="007B0520" w:rsidTr="00DD30C6">
        <w:tc>
          <w:tcPr>
            <w:tcW w:w="1538" w:type="dxa"/>
            <w:shd w:val="clear" w:color="auto" w:fill="auto"/>
          </w:tcPr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Четвъртък</w:t>
            </w: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86E26" w:rsidRPr="009E4286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840" w:type="dxa"/>
            <w:gridSpan w:val="6"/>
            <w:shd w:val="clear" w:color="auto" w:fill="auto"/>
          </w:tcPr>
          <w:p w:rsidR="00186E26" w:rsidRDefault="00186E26" w:rsidP="00EA3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Японски език</w:t>
            </w:r>
          </w:p>
          <w:p w:rsidR="00186E26" w:rsidRDefault="00186E26" w:rsidP="00EA3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Гл. ас. Л. Холодович</w:t>
            </w:r>
          </w:p>
          <w:p w:rsidR="00186E26" w:rsidRPr="009E4286" w:rsidRDefault="00186E26" w:rsidP="00EA3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29 зала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86E26" w:rsidRPr="009E4286" w:rsidRDefault="00186E26" w:rsidP="00EA3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9E4286" w:rsidRDefault="00186E26" w:rsidP="00EA3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86E26" w:rsidRPr="000420E0" w:rsidRDefault="00186E26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71005" w:rsidRPr="007B0520" w:rsidTr="00186E26">
        <w:tc>
          <w:tcPr>
            <w:tcW w:w="1538" w:type="dxa"/>
            <w:shd w:val="clear" w:color="auto" w:fill="auto"/>
          </w:tcPr>
          <w:p w:rsidR="00C71005" w:rsidRPr="009E4286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Петък</w:t>
            </w:r>
          </w:p>
          <w:p w:rsidR="00C71005" w:rsidRPr="009E4286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71005" w:rsidRPr="009E4286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71005" w:rsidRPr="009E4286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C71005" w:rsidRPr="00DC08F1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C71005" w:rsidRPr="00DC08F1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71005" w:rsidRPr="000420E0" w:rsidRDefault="00C71005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71005" w:rsidRPr="000420E0" w:rsidRDefault="00C71005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005" w:rsidRPr="000420E0" w:rsidRDefault="00C71005" w:rsidP="008760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71005" w:rsidRPr="000420E0" w:rsidRDefault="00C71005" w:rsidP="007B0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B63240" w:rsidRDefault="00B63240" w:rsidP="00686C6D"/>
    <w:p w:rsidR="0045084F" w:rsidRDefault="0045084F" w:rsidP="00686C6D"/>
    <w:p w:rsidR="0045084F" w:rsidRDefault="0045084F" w:rsidP="00686C6D"/>
    <w:p w:rsidR="0045084F" w:rsidRDefault="0045084F" w:rsidP="00686C6D"/>
    <w:p w:rsidR="00B72764" w:rsidRPr="009E4AF8" w:rsidRDefault="00B72764" w:rsidP="00B72764">
      <w:pPr>
        <w:spacing w:after="0" w:line="240" w:lineRule="auto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bookmarkStart w:id="0" w:name="_GoBack"/>
      <w:bookmarkEnd w:id="0"/>
      <w:r w:rsidRPr="009E4AF8">
        <w:rPr>
          <w:rFonts w:ascii="Times New Roman" w:eastAsia="SimSun" w:hAnsi="Times New Roman"/>
          <w:b/>
          <w:sz w:val="32"/>
          <w:szCs w:val="32"/>
          <w:lang w:eastAsia="zh-CN"/>
        </w:rPr>
        <w:lastRenderedPageBreak/>
        <w:t>МАГИСТЪРСКА ПРОГРАМА „ЯПОНСКИ ЕЗИК И КУЛТУРА“</w:t>
      </w:r>
    </w:p>
    <w:p w:rsidR="009B6EEA" w:rsidRDefault="009B6EEA" w:rsidP="00B72764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B72764" w:rsidRPr="00C03BD9" w:rsidRDefault="00B72764" w:rsidP="00B72764">
      <w:pPr>
        <w:pStyle w:val="NoSpacing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за ЛЕТЕН СЕМЕСТЪР УЧЕБНА 201</w:t>
      </w:r>
      <w:r w:rsidRPr="0020483A">
        <w:rPr>
          <w:rFonts w:ascii="Times New Roman" w:hAnsi="Times New Roman"/>
          <w:sz w:val="24"/>
          <w:szCs w:val="28"/>
          <w:lang w:val="ru-RU"/>
        </w:rPr>
        <w:t>4</w:t>
      </w:r>
      <w:r w:rsidRPr="00723802">
        <w:rPr>
          <w:rFonts w:ascii="Times New Roman" w:hAnsi="Times New Roman"/>
          <w:sz w:val="24"/>
          <w:szCs w:val="28"/>
          <w:lang w:val="ru-RU"/>
        </w:rPr>
        <w:t>/</w:t>
      </w:r>
      <w:r>
        <w:rPr>
          <w:rFonts w:ascii="Times New Roman" w:hAnsi="Times New Roman"/>
          <w:sz w:val="24"/>
          <w:szCs w:val="28"/>
        </w:rPr>
        <w:t>201</w:t>
      </w:r>
      <w:r w:rsidRPr="0020483A">
        <w:rPr>
          <w:rFonts w:ascii="Times New Roman" w:hAnsi="Times New Roman"/>
          <w:sz w:val="24"/>
          <w:szCs w:val="28"/>
          <w:lang w:val="ru-RU"/>
        </w:rPr>
        <w:t>5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B72764" w:rsidRDefault="00B72764" w:rsidP="00B727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СПЕЦИАЛНОСТ ЯПОНИСТИКА</w:t>
      </w:r>
      <w:r w:rsidRPr="00CD4ADC">
        <w:rPr>
          <w:rFonts w:ascii="Times New Roman" w:hAnsi="Times New Roman"/>
          <w:sz w:val="24"/>
          <w:szCs w:val="28"/>
        </w:rPr>
        <w:t xml:space="preserve">  </w:t>
      </w:r>
    </w:p>
    <w:p w:rsidR="00B72764" w:rsidRPr="009E4AF8" w:rsidRDefault="00C45AA7" w:rsidP="00B7276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зала 24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06"/>
        <w:gridCol w:w="2268"/>
        <w:gridCol w:w="2976"/>
        <w:gridCol w:w="2410"/>
        <w:gridCol w:w="2977"/>
      </w:tblGrid>
      <w:tr w:rsidR="00436DEA" w:rsidRPr="007B0520" w:rsidTr="009865C6">
        <w:tc>
          <w:tcPr>
            <w:tcW w:w="1530" w:type="dxa"/>
            <w:shd w:val="clear" w:color="auto" w:fill="auto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.00 </w:t>
            </w: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1.30</w:t>
            </w:r>
          </w:p>
        </w:tc>
        <w:tc>
          <w:tcPr>
            <w:tcW w:w="2268" w:type="dxa"/>
            <w:shd w:val="clear" w:color="auto" w:fill="auto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.30 – 16.00</w:t>
            </w:r>
          </w:p>
        </w:tc>
        <w:tc>
          <w:tcPr>
            <w:tcW w:w="2976" w:type="dxa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16.00 - 16.30</w:t>
            </w:r>
          </w:p>
        </w:tc>
        <w:tc>
          <w:tcPr>
            <w:tcW w:w="2410" w:type="dxa"/>
            <w:shd w:val="clear" w:color="auto" w:fill="auto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16-17</w:t>
            </w:r>
          </w:p>
        </w:tc>
        <w:tc>
          <w:tcPr>
            <w:tcW w:w="2977" w:type="dxa"/>
            <w:shd w:val="clear" w:color="auto" w:fill="auto"/>
          </w:tcPr>
          <w:p w:rsidR="00436DEA" w:rsidRPr="001158C2" w:rsidRDefault="00436DEA" w:rsidP="0043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.00 </w:t>
            </w:r>
            <w:r w:rsidRPr="001158C2">
              <w:rPr>
                <w:rFonts w:ascii="Times New Roman" w:eastAsia="Times New Roman" w:hAnsi="Times New Roman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7.30</w:t>
            </w:r>
          </w:p>
        </w:tc>
      </w:tr>
      <w:tr w:rsidR="00436DEA" w:rsidRPr="007B0520" w:rsidTr="00C45AA7">
        <w:trPr>
          <w:trHeight w:val="1157"/>
        </w:trPr>
        <w:tc>
          <w:tcPr>
            <w:tcW w:w="1530" w:type="dxa"/>
            <w:shd w:val="clear" w:color="auto" w:fill="auto"/>
          </w:tcPr>
          <w:p w:rsidR="00436DEA" w:rsidRPr="001158C2" w:rsidRDefault="00436DEA" w:rsidP="00B72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Понеделник</w:t>
            </w:r>
          </w:p>
        </w:tc>
        <w:tc>
          <w:tcPr>
            <w:tcW w:w="2406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36DEA" w:rsidRPr="009A1AAB" w:rsidRDefault="00436DEA" w:rsidP="0058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436DEA" w:rsidRPr="009A1AAB" w:rsidRDefault="00436DEA" w:rsidP="0058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A1AA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Съвременен японски език – </w:t>
            </w:r>
          </w:p>
          <w:p w:rsidR="00436DEA" w:rsidRPr="009A1AAB" w:rsidRDefault="00436DEA" w:rsidP="0058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9A1AA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практически курс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  <w:p w:rsidR="00436DEA" w:rsidRDefault="00DE70B6" w:rsidP="0058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доц. </w:t>
            </w:r>
            <w:r w:rsidR="00436DEA" w:rsidRPr="009A1AA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Антон Андреев</w:t>
            </w:r>
            <w:r w:rsidR="0071048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436DEA" w:rsidRPr="001158C2" w:rsidRDefault="00436DEA" w:rsidP="00C4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36DEA" w:rsidRPr="007B0520" w:rsidTr="009865C6">
        <w:tc>
          <w:tcPr>
            <w:tcW w:w="1530" w:type="dxa"/>
            <w:shd w:val="clear" w:color="auto" w:fill="auto"/>
          </w:tcPr>
          <w:p w:rsidR="00436DEA" w:rsidRPr="009E4286" w:rsidRDefault="00436DEA" w:rsidP="00B72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2406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6DEA" w:rsidRDefault="00436DEA" w:rsidP="00CD195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264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Етнография на Източна Азия </w:t>
            </w:r>
          </w:p>
          <w:p w:rsidR="00436DEA" w:rsidRDefault="00DE70B6" w:rsidP="00CD195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доц. </w:t>
            </w:r>
            <w:r w:rsidR="00436DE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Гергана Петкова</w:t>
            </w:r>
            <w:r w:rsidR="0071048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10489" w:rsidRPr="00E264FB" w:rsidRDefault="00710489" w:rsidP="00CD195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36DEA" w:rsidRPr="00E264FB" w:rsidRDefault="00436DEA" w:rsidP="00644678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264F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Японската литература в България: превод и рецепция. </w:t>
            </w:r>
          </w:p>
          <w:p w:rsidR="00436DEA" w:rsidRPr="00E264FB" w:rsidRDefault="00436DEA" w:rsidP="00644678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264F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(избираема)</w:t>
            </w:r>
          </w:p>
          <w:p w:rsidR="00436DEA" w:rsidRPr="001158C2" w:rsidRDefault="00DE70B6" w:rsidP="00C4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</w:t>
            </w:r>
            <w:r w:rsidR="00436DE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оц. Гергана Петкова</w:t>
            </w:r>
          </w:p>
        </w:tc>
        <w:tc>
          <w:tcPr>
            <w:tcW w:w="2410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36DEA" w:rsidRPr="007B0520" w:rsidTr="009865C6">
        <w:tc>
          <w:tcPr>
            <w:tcW w:w="1530" w:type="dxa"/>
            <w:shd w:val="clear" w:color="auto" w:fill="auto"/>
          </w:tcPr>
          <w:p w:rsidR="00436DEA" w:rsidRPr="009E4286" w:rsidRDefault="00436DEA" w:rsidP="00B72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Сряда</w:t>
            </w:r>
          </w:p>
        </w:tc>
        <w:tc>
          <w:tcPr>
            <w:tcW w:w="2406" w:type="dxa"/>
            <w:shd w:val="clear" w:color="auto" w:fill="auto"/>
          </w:tcPr>
          <w:p w:rsidR="00436DEA" w:rsidRPr="009E4AF8" w:rsidRDefault="00436DEA" w:rsidP="0043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E264FB">
              <w:rPr>
                <w:rFonts w:ascii="Times New Roman" w:hAnsi="Times New Roman"/>
                <w:sz w:val="24"/>
                <w:szCs w:val="24"/>
                <w:lang w:eastAsia="bg-BG"/>
              </w:rPr>
              <w:t>Кулинарно изкуство и култура на храненето в Япония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  <w:p w:rsidR="00436DEA" w:rsidRPr="00E264FB" w:rsidRDefault="00436DEA" w:rsidP="00436DEA">
            <w:pPr>
              <w:spacing w:after="0" w:line="240" w:lineRule="auto"/>
              <w:ind w:right="-5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264F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(избираема)</w:t>
            </w:r>
          </w:p>
          <w:p w:rsidR="00436DEA" w:rsidRDefault="00DE70B6" w:rsidP="00436DE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="00436DEA" w:rsidRPr="00E264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с. Елеонора Колева</w:t>
            </w:r>
          </w:p>
          <w:p w:rsidR="00710489" w:rsidRPr="001158C2" w:rsidRDefault="00710489" w:rsidP="00436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6DEA" w:rsidRDefault="00436DEA" w:rsidP="00A02EE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4253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Съвременна японска архитектура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436DEA" w:rsidRDefault="00DE70B6" w:rsidP="00A02EE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</w:t>
            </w:r>
            <w:r w:rsidR="00436DE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оц.  Милена Металкова-Маркова</w:t>
            </w:r>
          </w:p>
          <w:p w:rsidR="00710489" w:rsidRPr="001158C2" w:rsidRDefault="00710489" w:rsidP="00A02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36DEA" w:rsidRPr="007B0520" w:rsidTr="009B480D">
        <w:trPr>
          <w:trHeight w:val="970"/>
        </w:trPr>
        <w:tc>
          <w:tcPr>
            <w:tcW w:w="1530" w:type="dxa"/>
            <w:shd w:val="clear" w:color="auto" w:fill="auto"/>
          </w:tcPr>
          <w:p w:rsidR="00436DEA" w:rsidRPr="009E4286" w:rsidRDefault="00436DEA" w:rsidP="00B72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Четвъртък</w:t>
            </w:r>
          </w:p>
        </w:tc>
        <w:tc>
          <w:tcPr>
            <w:tcW w:w="2406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36DEA" w:rsidRPr="007B0520" w:rsidTr="009B480D">
        <w:trPr>
          <w:trHeight w:val="1115"/>
        </w:trPr>
        <w:tc>
          <w:tcPr>
            <w:tcW w:w="1530" w:type="dxa"/>
            <w:shd w:val="clear" w:color="auto" w:fill="auto"/>
          </w:tcPr>
          <w:p w:rsidR="00436DEA" w:rsidRPr="009E4286" w:rsidRDefault="00436DEA" w:rsidP="00B72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E4286">
              <w:rPr>
                <w:rFonts w:ascii="Times New Roman" w:eastAsia="Times New Roman" w:hAnsi="Times New Roman"/>
                <w:sz w:val="24"/>
                <w:szCs w:val="28"/>
              </w:rPr>
              <w:t>Петък</w:t>
            </w:r>
          </w:p>
        </w:tc>
        <w:tc>
          <w:tcPr>
            <w:tcW w:w="2406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6DEA" w:rsidRPr="001158C2" w:rsidRDefault="00436DEA" w:rsidP="00511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45084F" w:rsidRDefault="0045084F" w:rsidP="00686C6D"/>
    <w:sectPr w:rsidR="0045084F" w:rsidSect="00C04E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BA5"/>
    <w:multiLevelType w:val="hybridMultilevel"/>
    <w:tmpl w:val="D4C6442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D"/>
    <w:rsid w:val="000078A5"/>
    <w:rsid w:val="000420E0"/>
    <w:rsid w:val="0008292C"/>
    <w:rsid w:val="000D3F2F"/>
    <w:rsid w:val="001158C2"/>
    <w:rsid w:val="001239C7"/>
    <w:rsid w:val="001638F4"/>
    <w:rsid w:val="00164A00"/>
    <w:rsid w:val="00186E26"/>
    <w:rsid w:val="001E299B"/>
    <w:rsid w:val="001E5402"/>
    <w:rsid w:val="0020483A"/>
    <w:rsid w:val="00213248"/>
    <w:rsid w:val="0027352D"/>
    <w:rsid w:val="002B0179"/>
    <w:rsid w:val="002C39E2"/>
    <w:rsid w:val="002F08F0"/>
    <w:rsid w:val="00341185"/>
    <w:rsid w:val="00361203"/>
    <w:rsid w:val="0038573F"/>
    <w:rsid w:val="003A720C"/>
    <w:rsid w:val="003C38FB"/>
    <w:rsid w:val="003D6654"/>
    <w:rsid w:val="003F2B4C"/>
    <w:rsid w:val="00412D05"/>
    <w:rsid w:val="00415222"/>
    <w:rsid w:val="0043507F"/>
    <w:rsid w:val="00436DEA"/>
    <w:rsid w:val="0045084F"/>
    <w:rsid w:val="00450C96"/>
    <w:rsid w:val="00465F30"/>
    <w:rsid w:val="0048779B"/>
    <w:rsid w:val="004B4C07"/>
    <w:rsid w:val="00577B6A"/>
    <w:rsid w:val="0058412A"/>
    <w:rsid w:val="005B69EF"/>
    <w:rsid w:val="0061064E"/>
    <w:rsid w:val="006223B2"/>
    <w:rsid w:val="006421ED"/>
    <w:rsid w:val="00644678"/>
    <w:rsid w:val="00677B6E"/>
    <w:rsid w:val="00686C6D"/>
    <w:rsid w:val="006C0D78"/>
    <w:rsid w:val="006E72E8"/>
    <w:rsid w:val="00710489"/>
    <w:rsid w:val="007321B0"/>
    <w:rsid w:val="007420CC"/>
    <w:rsid w:val="00770677"/>
    <w:rsid w:val="00781521"/>
    <w:rsid w:val="007B0520"/>
    <w:rsid w:val="007F0303"/>
    <w:rsid w:val="00821F85"/>
    <w:rsid w:val="0083111F"/>
    <w:rsid w:val="0087603D"/>
    <w:rsid w:val="008A30B5"/>
    <w:rsid w:val="008E67A8"/>
    <w:rsid w:val="009443D4"/>
    <w:rsid w:val="00955CF5"/>
    <w:rsid w:val="009865C6"/>
    <w:rsid w:val="009B480D"/>
    <w:rsid w:val="009B6EEA"/>
    <w:rsid w:val="009D00C7"/>
    <w:rsid w:val="009E4286"/>
    <w:rsid w:val="009F6EFD"/>
    <w:rsid w:val="00A02EE4"/>
    <w:rsid w:val="00A11801"/>
    <w:rsid w:val="00A168D4"/>
    <w:rsid w:val="00A53AD0"/>
    <w:rsid w:val="00A86464"/>
    <w:rsid w:val="00AA215B"/>
    <w:rsid w:val="00AE2D08"/>
    <w:rsid w:val="00B15947"/>
    <w:rsid w:val="00B43689"/>
    <w:rsid w:val="00B63240"/>
    <w:rsid w:val="00B72764"/>
    <w:rsid w:val="00B86CBE"/>
    <w:rsid w:val="00BA4DEF"/>
    <w:rsid w:val="00C03BD9"/>
    <w:rsid w:val="00C04E1D"/>
    <w:rsid w:val="00C45AA7"/>
    <w:rsid w:val="00C71005"/>
    <w:rsid w:val="00CD195E"/>
    <w:rsid w:val="00CD4ADC"/>
    <w:rsid w:val="00D10CA1"/>
    <w:rsid w:val="00D526B8"/>
    <w:rsid w:val="00D7595D"/>
    <w:rsid w:val="00D96D43"/>
    <w:rsid w:val="00DC08F1"/>
    <w:rsid w:val="00DE173D"/>
    <w:rsid w:val="00DE70B6"/>
    <w:rsid w:val="00E21F86"/>
    <w:rsid w:val="00E22691"/>
    <w:rsid w:val="00E73C01"/>
    <w:rsid w:val="00E951BF"/>
    <w:rsid w:val="00EA35C5"/>
    <w:rsid w:val="00EC46F1"/>
    <w:rsid w:val="00ED3D51"/>
    <w:rsid w:val="00F3526F"/>
    <w:rsid w:val="00F61813"/>
    <w:rsid w:val="00F9634E"/>
    <w:rsid w:val="00FD1B5C"/>
    <w:rsid w:val="00FE4B53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bg-BG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E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EF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B6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bg-BG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E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EF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B6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Katya</cp:lastModifiedBy>
  <cp:revision>2</cp:revision>
  <cp:lastPrinted>2015-02-06T14:00:00Z</cp:lastPrinted>
  <dcterms:created xsi:type="dcterms:W3CDTF">2015-02-18T10:41:00Z</dcterms:created>
  <dcterms:modified xsi:type="dcterms:W3CDTF">2015-02-18T10:41:00Z</dcterms:modified>
</cp:coreProperties>
</file>