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79" w:rsidRPr="00800779" w:rsidRDefault="00800779" w:rsidP="00800779">
      <w:pPr>
        <w:jc w:val="center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800779" w:rsidRPr="00800779" w:rsidRDefault="00800779" w:rsidP="00800779">
      <w:pPr>
        <w:jc w:val="center"/>
        <w:rPr>
          <w:rFonts w:ascii="Tahoma" w:hAnsi="Tahoma" w:cs="Tahoma"/>
          <w:color w:val="000000"/>
        </w:rPr>
      </w:pPr>
    </w:p>
    <w:p w:rsidR="00800779" w:rsidRPr="00800779" w:rsidRDefault="00800779" w:rsidP="00800779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800779" w:rsidRPr="00800779" w:rsidRDefault="00800779" w:rsidP="00800779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800779" w:rsidRPr="00800779" w:rsidRDefault="00800779" w:rsidP="00800779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800779" w:rsidRPr="00800779" w:rsidRDefault="00800779" w:rsidP="00800779">
      <w:pPr>
        <w:jc w:val="right"/>
        <w:rPr>
          <w:rFonts w:ascii="Tahoma" w:hAnsi="Tahoma" w:cs="Tahoma"/>
          <w:b/>
          <w:lang w:val="bg-BG"/>
        </w:rPr>
      </w:pPr>
    </w:p>
    <w:p w:rsidR="00EB5959" w:rsidRDefault="00800779" w:rsidP="00A97174">
      <w:pPr>
        <w:jc w:val="right"/>
      </w:pPr>
      <w:r>
        <w:rPr>
          <w:rFonts w:ascii="Tahoma" w:hAnsi="Tahoma" w:cs="Tahoma"/>
          <w:b/>
          <w:lang w:val="bg-BG"/>
        </w:rPr>
        <w:t xml:space="preserve">Специалност </w:t>
      </w:r>
      <w:r w:rsidR="00A97174">
        <w:rPr>
          <w:rFonts w:ascii="Tahoma" w:hAnsi="Tahoma" w:cs="Tahoma"/>
          <w:b/>
          <w:lang w:val="bg-BG"/>
        </w:rPr>
        <w:t xml:space="preserve">БИОЛОГИЯ И АНГЛИЙСКИ ЕЗИК, </w:t>
      </w:r>
      <w:r w:rsidR="00773A36">
        <w:rPr>
          <w:rFonts w:ascii="Tahoma" w:hAnsi="Tahoma" w:cs="Tahoma"/>
          <w:b/>
        </w:rPr>
        <w:t>4</w:t>
      </w:r>
      <w:r w:rsidR="00A97174">
        <w:rPr>
          <w:rFonts w:ascii="Tahoma" w:hAnsi="Tahoma" w:cs="Tahoma"/>
          <w:b/>
          <w:lang w:val="bg-BG"/>
        </w:rPr>
        <w:t xml:space="preserve"> КУРС, 1 И 2 ГРУПИ</w:t>
      </w:r>
    </w:p>
    <w:p w:rsidR="00800779" w:rsidRDefault="00800779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717"/>
        <w:gridCol w:w="716"/>
        <w:gridCol w:w="1082"/>
        <w:gridCol w:w="900"/>
        <w:gridCol w:w="900"/>
        <w:gridCol w:w="900"/>
        <w:gridCol w:w="900"/>
        <w:gridCol w:w="1080"/>
        <w:gridCol w:w="1080"/>
        <w:gridCol w:w="1089"/>
        <w:gridCol w:w="1080"/>
        <w:gridCol w:w="900"/>
        <w:gridCol w:w="914"/>
        <w:gridCol w:w="11"/>
      </w:tblGrid>
      <w:tr w:rsidR="00800779" w:rsidTr="003C5444">
        <w:trPr>
          <w:cantSplit/>
        </w:trPr>
        <w:tc>
          <w:tcPr>
            <w:tcW w:w="2156" w:type="dxa"/>
          </w:tcPr>
          <w:p w:rsidR="00800779" w:rsidRPr="007412EC" w:rsidRDefault="00800779" w:rsidP="006B623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69" w:type="dxa"/>
            <w:gridSpan w:val="14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800779" w:rsidTr="00E02414">
        <w:trPr>
          <w:gridAfter w:val="1"/>
          <w:wAfter w:w="11" w:type="dxa"/>
        </w:trPr>
        <w:tc>
          <w:tcPr>
            <w:tcW w:w="2156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17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16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2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9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194F9C" w:rsidTr="00194F9C">
        <w:trPr>
          <w:gridAfter w:val="1"/>
          <w:wAfter w:w="11" w:type="dxa"/>
        </w:trPr>
        <w:tc>
          <w:tcPr>
            <w:tcW w:w="2156" w:type="dxa"/>
            <w:vAlign w:val="center"/>
          </w:tcPr>
          <w:p w:rsidR="00194F9C" w:rsidRPr="00F53800" w:rsidRDefault="00194F9C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717" w:type="dxa"/>
          </w:tcPr>
          <w:p w:rsidR="00194F9C" w:rsidRPr="00773A36" w:rsidRDefault="00194F9C" w:rsidP="00A971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716" w:type="dxa"/>
          </w:tcPr>
          <w:p w:rsidR="00194F9C" w:rsidRPr="00773A36" w:rsidRDefault="00194F9C" w:rsidP="00A971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3782" w:type="dxa"/>
            <w:gridSpan w:val="4"/>
            <w:vAlign w:val="center"/>
          </w:tcPr>
          <w:p w:rsidR="00194F9C" w:rsidRPr="00571514" w:rsidRDefault="00194F9C" w:rsidP="00773A3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Тенденции и направления в английската литература</w:t>
            </w:r>
          </w:p>
          <w:p w:rsidR="00194F9C" w:rsidRPr="00571514" w:rsidRDefault="00194F9C" w:rsidP="00773A3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бл. 1, зала 534</w:t>
            </w:r>
          </w:p>
        </w:tc>
        <w:tc>
          <w:tcPr>
            <w:tcW w:w="1980" w:type="dxa"/>
            <w:gridSpan w:val="2"/>
            <w:vAlign w:val="center"/>
          </w:tcPr>
          <w:p w:rsidR="00194F9C" w:rsidRPr="00571514" w:rsidRDefault="00194F9C" w:rsidP="00773A3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Практически английски език – 7 част</w:t>
            </w:r>
          </w:p>
          <w:p w:rsidR="00194F9C" w:rsidRPr="00571514" w:rsidRDefault="00194F9C" w:rsidP="00773A3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бл. 1, зала</w:t>
            </w:r>
          </w:p>
        </w:tc>
        <w:tc>
          <w:tcPr>
            <w:tcW w:w="1080" w:type="dxa"/>
            <w:vAlign w:val="center"/>
          </w:tcPr>
          <w:p w:rsidR="00194F9C" w:rsidRPr="00571514" w:rsidRDefault="00194F9C" w:rsidP="00B906F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069" w:type="dxa"/>
            <w:gridSpan w:val="3"/>
            <w:vAlign w:val="center"/>
          </w:tcPr>
          <w:p w:rsidR="00194F9C" w:rsidRPr="00194F9C" w:rsidRDefault="00194F9C" w:rsidP="00194F9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bg-BG"/>
              </w:rPr>
            </w:pPr>
            <w:bookmarkStart w:id="0" w:name="_GoBack"/>
            <w:r w:rsidRPr="00194F9C">
              <w:rPr>
                <w:rFonts w:ascii="Tahoma" w:hAnsi="Tahoma" w:cs="Tahoma"/>
                <w:b/>
                <w:color w:val="000000"/>
                <w:sz w:val="18"/>
                <w:szCs w:val="18"/>
                <w:lang w:val="bg-BG"/>
              </w:rPr>
              <w:t>ИЗБ.</w:t>
            </w:r>
          </w:p>
          <w:bookmarkEnd w:id="0"/>
          <w:p w:rsidR="00194F9C" w:rsidRDefault="00194F9C" w:rsidP="00194F9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Здравно образование</w:t>
            </w:r>
          </w:p>
          <w:p w:rsidR="00194F9C" w:rsidRPr="00773A36" w:rsidRDefault="00194F9C" w:rsidP="00194F9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438</w:t>
            </w:r>
          </w:p>
        </w:tc>
        <w:tc>
          <w:tcPr>
            <w:tcW w:w="914" w:type="dxa"/>
          </w:tcPr>
          <w:p w:rsidR="00194F9C" w:rsidRPr="00773A36" w:rsidRDefault="00194F9C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B43BB5" w:rsidTr="00194F9C">
        <w:trPr>
          <w:gridAfter w:val="1"/>
          <w:wAfter w:w="11" w:type="dxa"/>
        </w:trPr>
        <w:tc>
          <w:tcPr>
            <w:tcW w:w="2156" w:type="dxa"/>
            <w:vAlign w:val="center"/>
          </w:tcPr>
          <w:p w:rsidR="00B43BB5" w:rsidRPr="00F53800" w:rsidRDefault="00B43BB5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717" w:type="dxa"/>
          </w:tcPr>
          <w:p w:rsidR="00B43BB5" w:rsidRPr="00773A36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B43BB5" w:rsidRPr="00571514" w:rsidRDefault="00B43BB5" w:rsidP="00773A3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Методи за диагностика в средното образование</w:t>
            </w:r>
          </w:p>
          <w:p w:rsidR="00B43BB5" w:rsidRPr="00EE7C71" w:rsidRDefault="00B43BB5" w:rsidP="00773A3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1800" w:type="dxa"/>
            <w:gridSpan w:val="2"/>
            <w:vAlign w:val="center"/>
          </w:tcPr>
          <w:p w:rsidR="00B43BB5" w:rsidRPr="00571514" w:rsidRDefault="00B43BB5" w:rsidP="002E6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Междупредметна интеграция в средното образование</w:t>
            </w:r>
          </w:p>
          <w:p w:rsidR="00B43BB5" w:rsidRPr="00571514" w:rsidRDefault="002E6F98" w:rsidP="002E6F98">
            <w:pPr>
              <w:tabs>
                <w:tab w:val="left" w:pos="428"/>
                <w:tab w:val="center" w:pos="792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1/2 група, п/с, </w:t>
            </w:r>
            <w:r w:rsidR="00B43BB5"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1800" w:type="dxa"/>
            <w:gridSpan w:val="2"/>
            <w:vAlign w:val="center"/>
          </w:tcPr>
          <w:p w:rsidR="00B43BB5" w:rsidRPr="00571514" w:rsidRDefault="00B43BB5" w:rsidP="00B43BB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Въведение в биотехнологиите</w:t>
            </w:r>
          </w:p>
          <w:p w:rsidR="00B43BB5" w:rsidRPr="00571514" w:rsidRDefault="00B43BB5" w:rsidP="00B43BB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1/2 група, п/с, лаб. 1</w:t>
            </w:r>
            <w:r w:rsidR="000D13F6" w:rsidRPr="00571514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60" w:type="dxa"/>
            <w:gridSpan w:val="2"/>
            <w:vAlign w:val="center"/>
          </w:tcPr>
          <w:p w:rsidR="00B43BB5" w:rsidRPr="00571514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Междупредметна интеграция в средното образование</w:t>
            </w:r>
          </w:p>
          <w:p w:rsidR="00B43BB5" w:rsidRPr="00571514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1089" w:type="dxa"/>
          </w:tcPr>
          <w:p w:rsidR="00B43BB5" w:rsidRPr="00571514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</w:tcPr>
          <w:p w:rsidR="00B43BB5" w:rsidRPr="00571514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B43BB5" w:rsidRPr="00773A36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B43BB5" w:rsidRPr="00773A36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B43BB5" w:rsidTr="00194F9C">
        <w:trPr>
          <w:gridAfter w:val="1"/>
          <w:wAfter w:w="11" w:type="dxa"/>
        </w:trPr>
        <w:tc>
          <w:tcPr>
            <w:tcW w:w="2156" w:type="dxa"/>
            <w:vAlign w:val="center"/>
          </w:tcPr>
          <w:p w:rsidR="00B43BB5" w:rsidRPr="00F53800" w:rsidRDefault="00B43BB5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717" w:type="dxa"/>
          </w:tcPr>
          <w:p w:rsidR="00B43BB5" w:rsidRPr="00773A36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698" w:type="dxa"/>
            <w:gridSpan w:val="3"/>
          </w:tcPr>
          <w:p w:rsidR="00B43BB5" w:rsidRPr="00571514" w:rsidRDefault="00B43BB5" w:rsidP="00B43BB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Методика и техника на училищния експеримент по биология</w:t>
            </w:r>
          </w:p>
          <w:p w:rsidR="00B43BB5" w:rsidRPr="00571514" w:rsidRDefault="00B43BB5" w:rsidP="00B43BB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зала 453</w:t>
            </w:r>
          </w:p>
        </w:tc>
        <w:tc>
          <w:tcPr>
            <w:tcW w:w="900" w:type="dxa"/>
          </w:tcPr>
          <w:p w:rsidR="00B43BB5" w:rsidRPr="00571514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129" w:type="dxa"/>
            <w:gridSpan w:val="6"/>
            <w:vAlign w:val="center"/>
          </w:tcPr>
          <w:p w:rsidR="00B43BB5" w:rsidRPr="00571514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ТПП по английски език</w:t>
            </w:r>
          </w:p>
        </w:tc>
        <w:tc>
          <w:tcPr>
            <w:tcW w:w="900" w:type="dxa"/>
          </w:tcPr>
          <w:p w:rsidR="00B43BB5" w:rsidRPr="00773A36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B43BB5" w:rsidRPr="00773A36" w:rsidRDefault="00B43BB5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3C5444" w:rsidTr="00194F9C">
        <w:trPr>
          <w:gridAfter w:val="1"/>
          <w:wAfter w:w="11" w:type="dxa"/>
        </w:trPr>
        <w:tc>
          <w:tcPr>
            <w:tcW w:w="2156" w:type="dxa"/>
            <w:vAlign w:val="center"/>
          </w:tcPr>
          <w:p w:rsidR="003C5444" w:rsidRPr="00F53800" w:rsidRDefault="003C544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5215" w:type="dxa"/>
            <w:gridSpan w:val="6"/>
            <w:vAlign w:val="center"/>
          </w:tcPr>
          <w:p w:rsidR="003C5444" w:rsidRPr="00571514" w:rsidRDefault="003C5444" w:rsidP="00B43BB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ТПП по биология</w:t>
            </w:r>
          </w:p>
        </w:tc>
        <w:tc>
          <w:tcPr>
            <w:tcW w:w="1980" w:type="dxa"/>
            <w:gridSpan w:val="2"/>
            <w:vAlign w:val="center"/>
          </w:tcPr>
          <w:p w:rsidR="003C5444" w:rsidRPr="00571514" w:rsidRDefault="003C5444" w:rsidP="00B43BB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Произход на живота и теории за еволюцията</w:t>
            </w:r>
          </w:p>
          <w:p w:rsidR="003C5444" w:rsidRPr="00571514" w:rsidRDefault="003C5444" w:rsidP="00B43BB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3249" w:type="dxa"/>
            <w:gridSpan w:val="3"/>
            <w:vAlign w:val="center"/>
          </w:tcPr>
          <w:p w:rsidR="003C5444" w:rsidRPr="00571514" w:rsidRDefault="003C5444" w:rsidP="00B43BB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Произход на живота и теории за еволюцията</w:t>
            </w:r>
          </w:p>
          <w:p w:rsidR="003C5444" w:rsidRPr="00571514" w:rsidRDefault="003C5444" w:rsidP="00A07F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1/2 група, п/с, зала 408 – </w:t>
            </w:r>
            <w:r w:rsidR="00571514"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от 02. 11</w:t>
            </w:r>
          </w:p>
        </w:tc>
        <w:tc>
          <w:tcPr>
            <w:tcW w:w="900" w:type="dxa"/>
          </w:tcPr>
          <w:p w:rsidR="003C5444" w:rsidRPr="00773A36" w:rsidRDefault="003C544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3C5444" w:rsidRPr="00773A36" w:rsidRDefault="003C544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3C5444" w:rsidTr="00194F9C">
        <w:trPr>
          <w:gridAfter w:val="1"/>
          <w:wAfter w:w="11" w:type="dxa"/>
        </w:trPr>
        <w:tc>
          <w:tcPr>
            <w:tcW w:w="2156" w:type="dxa"/>
            <w:vAlign w:val="center"/>
          </w:tcPr>
          <w:p w:rsidR="003C5444" w:rsidRPr="00F53800" w:rsidRDefault="003C544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717" w:type="dxa"/>
          </w:tcPr>
          <w:p w:rsidR="003C5444" w:rsidRPr="00773A36" w:rsidRDefault="003C544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3C5444" w:rsidRPr="00EE7C71" w:rsidRDefault="003C5444" w:rsidP="00773A3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EE7C71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Въведение в биотехнологиите</w:t>
            </w:r>
          </w:p>
          <w:p w:rsidR="003C5444" w:rsidRPr="00EE7C71" w:rsidRDefault="003C5444" w:rsidP="00773A3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EE7C71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163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C5444" w:rsidRPr="00571514" w:rsidRDefault="003C5444" w:rsidP="00B43BB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Методика и техника на училищния експеримент по биология</w:t>
            </w:r>
          </w:p>
          <w:p w:rsidR="003C5444" w:rsidRPr="00571514" w:rsidRDefault="003C5444" w:rsidP="00B43BB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група, зала 453</w:t>
            </w:r>
          </w:p>
        </w:tc>
        <w:tc>
          <w:tcPr>
            <w:tcW w:w="1980" w:type="dxa"/>
            <w:gridSpan w:val="2"/>
            <w:vAlign w:val="center"/>
          </w:tcPr>
          <w:p w:rsidR="003C5444" w:rsidRPr="00571514" w:rsidRDefault="003C5444" w:rsidP="00CE00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Методика и техника на училищния експеримент по биология</w:t>
            </w:r>
          </w:p>
          <w:p w:rsidR="00571514" w:rsidRPr="00571514" w:rsidRDefault="00571514" w:rsidP="00CE00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</w:t>
            </w:r>
          </w:p>
          <w:p w:rsidR="003C5444" w:rsidRPr="00571514" w:rsidRDefault="003C5444" w:rsidP="00CE00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437</w:t>
            </w:r>
          </w:p>
        </w:tc>
        <w:tc>
          <w:tcPr>
            <w:tcW w:w="2169" w:type="dxa"/>
            <w:gridSpan w:val="2"/>
            <w:vAlign w:val="center"/>
          </w:tcPr>
          <w:p w:rsidR="003C5444" w:rsidRPr="00571514" w:rsidRDefault="003C5444" w:rsidP="003C54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Методи за диагностика в средното образование</w:t>
            </w:r>
          </w:p>
          <w:p w:rsidR="003C5444" w:rsidRPr="00571514" w:rsidRDefault="003C5444" w:rsidP="003C54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зала 408</w:t>
            </w:r>
          </w:p>
        </w:tc>
        <w:tc>
          <w:tcPr>
            <w:tcW w:w="1080" w:type="dxa"/>
            <w:vAlign w:val="center"/>
          </w:tcPr>
          <w:p w:rsidR="003C5444" w:rsidRPr="00571514" w:rsidRDefault="003C5444" w:rsidP="003C54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Методи за диагностика в средното образование</w:t>
            </w:r>
          </w:p>
          <w:p w:rsidR="003C5444" w:rsidRPr="00571514" w:rsidRDefault="003C5444" w:rsidP="003C544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група, зала 408</w:t>
            </w:r>
          </w:p>
        </w:tc>
        <w:tc>
          <w:tcPr>
            <w:tcW w:w="900" w:type="dxa"/>
          </w:tcPr>
          <w:p w:rsidR="003C5444" w:rsidRPr="00773A36" w:rsidRDefault="003C544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3C5444" w:rsidRPr="00773A36" w:rsidRDefault="003C544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E02414" w:rsidTr="00194F9C">
        <w:trPr>
          <w:gridAfter w:val="1"/>
          <w:wAfter w:w="11" w:type="dxa"/>
          <w:trHeight w:val="589"/>
        </w:trPr>
        <w:tc>
          <w:tcPr>
            <w:tcW w:w="2156" w:type="dxa"/>
            <w:vAlign w:val="center"/>
          </w:tcPr>
          <w:p w:rsidR="00E02414" w:rsidRPr="00F53800" w:rsidRDefault="00E02414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0444" w:type="dxa"/>
            <w:gridSpan w:val="11"/>
            <w:vAlign w:val="center"/>
          </w:tcPr>
          <w:p w:rsidR="00E02414" w:rsidRPr="00571514" w:rsidRDefault="00E0241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571514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л/у избираеми дисциплини</w:t>
            </w:r>
          </w:p>
        </w:tc>
        <w:tc>
          <w:tcPr>
            <w:tcW w:w="900" w:type="dxa"/>
          </w:tcPr>
          <w:p w:rsidR="00E02414" w:rsidRPr="00773A36" w:rsidRDefault="00E0241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E02414" w:rsidRPr="00773A36" w:rsidRDefault="00E02414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</w:tbl>
    <w:p w:rsidR="00B43BB5" w:rsidRPr="00B43BB5" w:rsidRDefault="00B43BB5" w:rsidP="00EE7C71">
      <w:pPr>
        <w:rPr>
          <w:lang w:val="bg-BG"/>
        </w:rPr>
      </w:pPr>
    </w:p>
    <w:sectPr w:rsidR="00B43BB5" w:rsidRPr="00B43BB5" w:rsidSect="00194F9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9"/>
    <w:rsid w:val="000C3569"/>
    <w:rsid w:val="000D13F6"/>
    <w:rsid w:val="001170B3"/>
    <w:rsid w:val="00177D04"/>
    <w:rsid w:val="00194F9C"/>
    <w:rsid w:val="002920DF"/>
    <w:rsid w:val="002E6F98"/>
    <w:rsid w:val="003568B9"/>
    <w:rsid w:val="003C5444"/>
    <w:rsid w:val="00571514"/>
    <w:rsid w:val="005B0131"/>
    <w:rsid w:val="00617A70"/>
    <w:rsid w:val="00674BAB"/>
    <w:rsid w:val="007168D6"/>
    <w:rsid w:val="007308F0"/>
    <w:rsid w:val="00773A36"/>
    <w:rsid w:val="00774861"/>
    <w:rsid w:val="007B14B1"/>
    <w:rsid w:val="00800779"/>
    <w:rsid w:val="008D5AC6"/>
    <w:rsid w:val="00A07F13"/>
    <w:rsid w:val="00A97174"/>
    <w:rsid w:val="00AE749C"/>
    <w:rsid w:val="00B43BB5"/>
    <w:rsid w:val="00B4690D"/>
    <w:rsid w:val="00B906F4"/>
    <w:rsid w:val="00C50A41"/>
    <w:rsid w:val="00CE009F"/>
    <w:rsid w:val="00E02414"/>
    <w:rsid w:val="00EB5959"/>
    <w:rsid w:val="00EE7C71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3F0C4-6FE9-4EDC-AADA-BB5C0C6D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</dc:creator>
  <cp:lastModifiedBy>Admin</cp:lastModifiedBy>
  <cp:revision>2</cp:revision>
  <dcterms:created xsi:type="dcterms:W3CDTF">2021-10-13T06:54:00Z</dcterms:created>
  <dcterms:modified xsi:type="dcterms:W3CDTF">2021-10-13T06:54:00Z</dcterms:modified>
</cp:coreProperties>
</file>