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8" w:rsidRPr="00A535A0" w:rsidRDefault="00811C18" w:rsidP="00811C18">
      <w:pPr>
        <w:jc w:val="center"/>
        <w:rPr>
          <w:u w:val="single"/>
        </w:rPr>
      </w:pPr>
      <w:r w:rsidRPr="00A535A0">
        <w:rPr>
          <w:u w:val="single"/>
        </w:rPr>
        <w:t>(Проект</w:t>
      </w:r>
      <w:r w:rsidR="00E72D8F">
        <w:rPr>
          <w:u w:val="single"/>
        </w:rPr>
        <w:t xml:space="preserve"> към 20.03.2014 г.</w:t>
      </w:r>
      <w:r w:rsidRPr="00A535A0">
        <w:rPr>
          <w:u w:val="single"/>
        </w:rPr>
        <w:t>)</w:t>
      </w:r>
    </w:p>
    <w:p w:rsidR="00811C18" w:rsidRPr="002C7C09" w:rsidRDefault="00811C18" w:rsidP="00811C18">
      <w:pPr>
        <w:jc w:val="center"/>
        <w:rPr>
          <w:sz w:val="32"/>
          <w:szCs w:val="32"/>
        </w:rPr>
      </w:pPr>
      <w:r w:rsidRPr="002F2E0A">
        <w:rPr>
          <w:sz w:val="32"/>
          <w:szCs w:val="32"/>
          <w:lang w:val="en-US"/>
        </w:rPr>
        <w:t>I</w:t>
      </w:r>
      <w:r w:rsidRPr="002F2E0A">
        <w:rPr>
          <w:sz w:val="32"/>
          <w:szCs w:val="32"/>
        </w:rPr>
        <w:t xml:space="preserve"> НАЦИОНАЛНА ОЛИМПИЙСКА КОНФЕРЕНЦИЯ ПО ПРИРОДНИ НАУКИ</w:t>
      </w:r>
      <w:r w:rsidRPr="003F5A19">
        <w:rPr>
          <w:sz w:val="32"/>
          <w:szCs w:val="32"/>
        </w:rPr>
        <w:t xml:space="preserve"> </w:t>
      </w:r>
      <w:r>
        <w:rPr>
          <w:sz w:val="32"/>
          <w:szCs w:val="32"/>
        </w:rPr>
        <w:t>И ИНОВАЦИИ</w:t>
      </w:r>
    </w:p>
    <w:p w:rsidR="00811C18" w:rsidRPr="007D5D41" w:rsidRDefault="00811C18" w:rsidP="00811C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Патрон - Росен </w:t>
      </w:r>
      <w:proofErr w:type="spellStart"/>
      <w:r>
        <w:rPr>
          <w:sz w:val="32"/>
          <w:szCs w:val="32"/>
        </w:rPr>
        <w:t>Плевнели</w:t>
      </w:r>
      <w:r w:rsidR="008809C5">
        <w:rPr>
          <w:sz w:val="32"/>
          <w:szCs w:val="32"/>
        </w:rPr>
        <w:t>е</w:t>
      </w:r>
      <w:r>
        <w:rPr>
          <w:sz w:val="32"/>
          <w:szCs w:val="32"/>
        </w:rPr>
        <w:t>в</w:t>
      </w:r>
      <w:proofErr w:type="spellEnd"/>
      <w:r>
        <w:rPr>
          <w:sz w:val="32"/>
          <w:szCs w:val="32"/>
        </w:rPr>
        <w:t xml:space="preserve">, Президент на Република България </w:t>
      </w:r>
    </w:p>
    <w:p w:rsidR="00811C18" w:rsidRDefault="00811C18" w:rsidP="00811C18">
      <w:pPr>
        <w:jc w:val="center"/>
      </w:pPr>
      <w:r>
        <w:t>Сдружение на ръководители на олимпийските отбори по природни науки (СРООПН)</w:t>
      </w:r>
    </w:p>
    <w:p w:rsidR="00420EE4" w:rsidRDefault="00420EE4" w:rsidP="00811C18">
      <w:pPr>
        <w:jc w:val="center"/>
      </w:pPr>
      <w:r>
        <w:t>Министерство на образованието и науката</w:t>
      </w:r>
    </w:p>
    <w:p w:rsidR="00811C18" w:rsidRDefault="00DA0E96" w:rsidP="00811C18">
      <w:pPr>
        <w:jc w:val="center"/>
      </w:pPr>
      <w:r>
        <w:t>Българска академия на науките</w:t>
      </w:r>
      <w:r w:rsidR="00811C18">
        <w:t xml:space="preserve"> </w:t>
      </w:r>
      <w:r>
        <w:t>(</w:t>
      </w:r>
      <w:r w:rsidR="00811C18">
        <w:t>БАН</w:t>
      </w:r>
      <w:r>
        <w:t>)</w:t>
      </w:r>
    </w:p>
    <w:p w:rsidR="00811C18" w:rsidRDefault="00811C18" w:rsidP="00811C18">
      <w:pPr>
        <w:jc w:val="center"/>
      </w:pPr>
      <w:r>
        <w:t>Институт по математика и информатика на БАН (ИМИ НА БАН)</w:t>
      </w:r>
    </w:p>
    <w:p w:rsidR="00811C18" w:rsidRDefault="00811C18" w:rsidP="00811C18">
      <w:pPr>
        <w:jc w:val="center"/>
      </w:pPr>
      <w:r>
        <w:t>Софийски универ</w:t>
      </w:r>
      <w:r w:rsidR="00DA0E96">
        <w:t>ситет „Св. Климент Охридски“ - Факултет по химия и фармация (СУФХФ), Ф</w:t>
      </w:r>
      <w:r>
        <w:t xml:space="preserve">акултет по </w:t>
      </w:r>
      <w:r w:rsidR="00DA0E96">
        <w:t>б</w:t>
      </w:r>
      <w:r>
        <w:t>иология</w:t>
      </w:r>
      <w:r w:rsidR="00DA0E96">
        <w:t xml:space="preserve"> (СУФБ), Факултет по ф</w:t>
      </w:r>
      <w:r>
        <w:t>изика (СУФФ)</w:t>
      </w:r>
    </w:p>
    <w:p w:rsidR="00811C18" w:rsidRDefault="00811C18" w:rsidP="00811C18">
      <w:pPr>
        <w:jc w:val="center"/>
      </w:pPr>
      <w:r>
        <w:t>Съюз на математиците в България (СМБ)</w:t>
      </w:r>
    </w:p>
    <w:p w:rsidR="00811C18" w:rsidRDefault="00811C18" w:rsidP="00811C18">
      <w:pPr>
        <w:jc w:val="center"/>
      </w:pPr>
      <w:r>
        <w:t xml:space="preserve">Ученически институт по математика и </w:t>
      </w:r>
      <w:r w:rsidR="003F5A19">
        <w:t>информатика</w:t>
      </w:r>
      <w:r>
        <w:t xml:space="preserve"> (</w:t>
      </w:r>
      <w:proofErr w:type="spellStart"/>
      <w:r>
        <w:t>УчИМИ</w:t>
      </w:r>
      <w:proofErr w:type="spellEnd"/>
      <w:r>
        <w:t>)</w:t>
      </w:r>
    </w:p>
    <w:p w:rsidR="00811C18" w:rsidRDefault="00811C18" w:rsidP="00811C18">
      <w:pPr>
        <w:jc w:val="center"/>
      </w:pPr>
      <w:r>
        <w:t>Мусала Софт</w:t>
      </w:r>
    </w:p>
    <w:p w:rsidR="00811C18" w:rsidRDefault="00811C18" w:rsidP="00811C18">
      <w:pPr>
        <w:jc w:val="center"/>
      </w:pPr>
      <w:r>
        <w:t xml:space="preserve">Българска </w:t>
      </w:r>
      <w:r w:rsidR="003F5A19">
        <w:t>а</w:t>
      </w:r>
      <w:r>
        <w:t xml:space="preserve">социация за </w:t>
      </w:r>
      <w:r w:rsidR="003F5A19">
        <w:t>и</w:t>
      </w:r>
      <w:r>
        <w:t>нформационни технологи</w:t>
      </w:r>
      <w:r w:rsidR="00DA0E96">
        <w:t>и</w:t>
      </w:r>
      <w:r>
        <w:t xml:space="preserve"> (БАИТ)</w:t>
      </w:r>
    </w:p>
    <w:p w:rsidR="00811C18" w:rsidRDefault="00811C18" w:rsidP="00811C18">
      <w:pPr>
        <w:jc w:val="center"/>
      </w:pPr>
      <w:r>
        <w:t xml:space="preserve">Сдружение на директорите на математически и </w:t>
      </w:r>
      <w:proofErr w:type="spellStart"/>
      <w:r>
        <w:t>природоматематически</w:t>
      </w:r>
      <w:proofErr w:type="spellEnd"/>
      <w:r>
        <w:t xml:space="preserve"> гимназии</w:t>
      </w:r>
    </w:p>
    <w:p w:rsidR="00CA1C9B" w:rsidRPr="00D875F7" w:rsidRDefault="00EE491B" w:rsidP="00811C18">
      <w:pPr>
        <w:jc w:val="center"/>
        <w:rPr>
          <w:sz w:val="28"/>
          <w:szCs w:val="28"/>
        </w:rPr>
      </w:pPr>
      <w:r w:rsidRPr="00EE491B">
        <w:rPr>
          <w:sz w:val="28"/>
          <w:szCs w:val="28"/>
        </w:rPr>
        <w:t xml:space="preserve">С подкрепата </w:t>
      </w:r>
      <w:r w:rsidRPr="00CA1C9B">
        <w:rPr>
          <w:sz w:val="28"/>
          <w:szCs w:val="28"/>
        </w:rPr>
        <w:t xml:space="preserve">на </w:t>
      </w:r>
      <w:r w:rsidR="00CA1C9B" w:rsidRPr="00CA1C9B">
        <w:rPr>
          <w:sz w:val="28"/>
          <w:szCs w:val="28"/>
        </w:rPr>
        <w:t>Мусала Софт</w:t>
      </w:r>
      <w:r w:rsidRPr="00CA1C9B">
        <w:rPr>
          <w:sz w:val="28"/>
          <w:szCs w:val="28"/>
        </w:rPr>
        <w:t xml:space="preserve"> </w:t>
      </w:r>
    </w:p>
    <w:p w:rsidR="00AF3ED5" w:rsidRPr="00AF3ED5" w:rsidRDefault="00AF3ED5" w:rsidP="00811C1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 образованието и науката</w:t>
      </w:r>
    </w:p>
    <w:p w:rsidR="00CD7570" w:rsidRPr="00CA1C9B" w:rsidRDefault="003F5A19" w:rsidP="00811C18">
      <w:pPr>
        <w:jc w:val="center"/>
        <w:rPr>
          <w:sz w:val="28"/>
          <w:szCs w:val="28"/>
        </w:rPr>
      </w:pPr>
      <w:r>
        <w:rPr>
          <w:sz w:val="28"/>
          <w:szCs w:val="28"/>
        </w:rPr>
        <w:t>Български д</w:t>
      </w:r>
      <w:r w:rsidR="00CD7570">
        <w:rPr>
          <w:sz w:val="28"/>
          <w:szCs w:val="28"/>
        </w:rPr>
        <w:t xml:space="preserve">арителски </w:t>
      </w:r>
      <w:r>
        <w:rPr>
          <w:sz w:val="28"/>
          <w:szCs w:val="28"/>
        </w:rPr>
        <w:t>ф</w:t>
      </w:r>
      <w:r w:rsidR="00CD7570">
        <w:rPr>
          <w:sz w:val="28"/>
          <w:szCs w:val="28"/>
        </w:rPr>
        <w:t>орум</w:t>
      </w:r>
    </w:p>
    <w:p w:rsidR="00811C18" w:rsidRPr="00EE491B" w:rsidRDefault="00CA1C9B" w:rsidP="00811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години </w:t>
      </w:r>
      <w:r w:rsidR="00EE491B" w:rsidRPr="00EE491B">
        <w:rPr>
          <w:sz w:val="28"/>
          <w:szCs w:val="28"/>
        </w:rPr>
        <w:t>„Амер</w:t>
      </w:r>
      <w:r w:rsidR="00C91C91">
        <w:rPr>
          <w:sz w:val="28"/>
          <w:szCs w:val="28"/>
        </w:rPr>
        <w:t>и</w:t>
      </w:r>
      <w:r w:rsidR="00EE491B" w:rsidRPr="00EE491B">
        <w:rPr>
          <w:sz w:val="28"/>
          <w:szCs w:val="28"/>
        </w:rPr>
        <w:t>канска фондация за България“</w:t>
      </w:r>
    </w:p>
    <w:p w:rsidR="00811C18" w:rsidRDefault="00811C18" w:rsidP="00811C18">
      <w:pPr>
        <w:jc w:val="center"/>
      </w:pPr>
    </w:p>
    <w:p w:rsidR="00811C18" w:rsidRDefault="00811C18" w:rsidP="00811C18">
      <w:pPr>
        <w:jc w:val="center"/>
        <w:rPr>
          <w:sz w:val="36"/>
          <w:szCs w:val="36"/>
        </w:rPr>
      </w:pPr>
      <w:r w:rsidRPr="002F2E0A">
        <w:rPr>
          <w:sz w:val="36"/>
          <w:szCs w:val="36"/>
        </w:rPr>
        <w:t>Диа</w:t>
      </w:r>
      <w:r>
        <w:rPr>
          <w:sz w:val="36"/>
          <w:szCs w:val="36"/>
        </w:rPr>
        <w:t xml:space="preserve">лог между държавата и обществеността. </w:t>
      </w:r>
    </w:p>
    <w:p w:rsidR="00811C18" w:rsidRDefault="00811C18" w:rsidP="00811C18">
      <w:pPr>
        <w:jc w:val="center"/>
        <w:rPr>
          <w:sz w:val="36"/>
          <w:szCs w:val="36"/>
        </w:rPr>
      </w:pPr>
      <w:r>
        <w:rPr>
          <w:sz w:val="36"/>
          <w:szCs w:val="36"/>
        </w:rPr>
        <w:t>Кой подкрепя най-талантливите ученици в България?</w:t>
      </w:r>
    </w:p>
    <w:p w:rsidR="00811C18" w:rsidRDefault="00811C18" w:rsidP="00811C18">
      <w:pPr>
        <w:jc w:val="center"/>
      </w:pPr>
      <w:r>
        <w:t>24 -25 март 2014 година</w:t>
      </w:r>
    </w:p>
    <w:p w:rsidR="00811C18" w:rsidRDefault="00811C18" w:rsidP="00811C18">
      <w:pPr>
        <w:jc w:val="center"/>
      </w:pPr>
      <w:r>
        <w:t>24.03.2014, понеделник, Аула на СУ „Св. Климент Охридски“</w:t>
      </w:r>
    </w:p>
    <w:p w:rsidR="009520A5" w:rsidRDefault="00811C18" w:rsidP="009520A5">
      <w:r w:rsidRPr="00DA0E96">
        <w:t>8.30</w:t>
      </w:r>
      <w:r w:rsidR="00DA0E96">
        <w:t xml:space="preserve"> – </w:t>
      </w:r>
      <w:r w:rsidRPr="00DA0E96">
        <w:t>9.00</w:t>
      </w:r>
      <w:r w:rsidRPr="00A320E2">
        <w:t xml:space="preserve"> </w:t>
      </w:r>
      <w:r>
        <w:t xml:space="preserve">Регистрация на участниците </w:t>
      </w:r>
    </w:p>
    <w:p w:rsidR="00E72D8F" w:rsidRDefault="00E72D8F" w:rsidP="009520A5"/>
    <w:p w:rsidR="00E72D8F" w:rsidRDefault="00E72D8F" w:rsidP="009520A5">
      <w:r>
        <w:lastRenderedPageBreak/>
        <w:t>9</w:t>
      </w:r>
      <w:r w:rsidRPr="00DA0E96">
        <w:t>.</w:t>
      </w:r>
      <w:r>
        <w:t>0</w:t>
      </w:r>
      <w:r w:rsidRPr="00DA0E96">
        <w:t>0</w:t>
      </w:r>
      <w:r>
        <w:t xml:space="preserve"> – </w:t>
      </w:r>
      <w:r w:rsidRPr="00DA0E96">
        <w:t>9.</w:t>
      </w:r>
      <w:r>
        <w:t>15</w:t>
      </w:r>
      <w:r w:rsidRPr="00A320E2">
        <w:t xml:space="preserve"> </w:t>
      </w:r>
    </w:p>
    <w:p w:rsidR="009520A5" w:rsidRDefault="009520A5" w:rsidP="009520A5">
      <w:pPr>
        <w:rPr>
          <w:b/>
        </w:rPr>
      </w:pPr>
      <w:r w:rsidRPr="00B53E83">
        <w:rPr>
          <w:b/>
        </w:rPr>
        <w:t>Откриване на Изложба „Участието на българските отбори в международните олимпиади по природни науки“.</w:t>
      </w:r>
    </w:p>
    <w:p w:rsidR="009520A5" w:rsidRPr="00B53E83" w:rsidRDefault="009520A5" w:rsidP="009520A5">
      <w:pPr>
        <w:rPr>
          <w:b/>
        </w:rPr>
      </w:pPr>
      <w:r w:rsidRPr="00B53E83">
        <w:rPr>
          <w:b/>
        </w:rPr>
        <w:t xml:space="preserve">Откриване на Изложение на ученически иновативни научни проекти, отличени на </w:t>
      </w:r>
      <w:r w:rsidRPr="00B53E83">
        <w:rPr>
          <w:b/>
          <w:lang w:val="en-US"/>
        </w:rPr>
        <w:t>XIV</w:t>
      </w:r>
      <w:r w:rsidRPr="00884B4C">
        <w:rPr>
          <w:b/>
        </w:rPr>
        <w:t xml:space="preserve"> </w:t>
      </w:r>
      <w:r w:rsidRPr="00B53E83">
        <w:rPr>
          <w:b/>
        </w:rPr>
        <w:t xml:space="preserve">Конференция на </w:t>
      </w:r>
      <w:proofErr w:type="spellStart"/>
      <w:r w:rsidRPr="00B53E83">
        <w:rPr>
          <w:b/>
        </w:rPr>
        <w:t>УчИМИ</w:t>
      </w:r>
      <w:proofErr w:type="spellEnd"/>
      <w:r w:rsidRPr="00B53E83">
        <w:rPr>
          <w:b/>
        </w:rPr>
        <w:t>.</w:t>
      </w:r>
    </w:p>
    <w:p w:rsidR="00811C18" w:rsidRDefault="00811C18" w:rsidP="00811C18"/>
    <w:p w:rsidR="00E81436" w:rsidRPr="00E81436" w:rsidRDefault="009520A5" w:rsidP="00E81436">
      <w:pPr>
        <w:rPr>
          <w:b/>
        </w:rPr>
      </w:pPr>
      <w:r w:rsidRPr="00C74FA6">
        <w:rPr>
          <w:b/>
        </w:rPr>
        <w:t>Сесия - Успех</w:t>
      </w:r>
      <w:r>
        <w:rPr>
          <w:b/>
        </w:rPr>
        <w:t>и и отлични постижения на бълга</w:t>
      </w:r>
      <w:r w:rsidRPr="00C74FA6">
        <w:rPr>
          <w:b/>
        </w:rPr>
        <w:t>рските отбори и състезатели в международните олимпиади и състезания по природни науки.</w:t>
      </w:r>
      <w:r w:rsidR="00E72D8F" w:rsidRPr="00E72D8F">
        <w:t xml:space="preserve"> </w:t>
      </w:r>
      <w:r w:rsidR="00E81436" w:rsidRPr="00E81436">
        <w:rPr>
          <w:b/>
        </w:rPr>
        <w:t>Представяне на участието на олимпийските отбори по природни науки</w:t>
      </w:r>
      <w:r w:rsidR="00E81436">
        <w:rPr>
          <w:b/>
        </w:rPr>
        <w:t>.</w:t>
      </w:r>
      <w:r w:rsidR="00E81436" w:rsidRPr="00E81436">
        <w:rPr>
          <w:b/>
        </w:rPr>
        <w:t xml:space="preserve"> </w:t>
      </w:r>
    </w:p>
    <w:p w:rsidR="00E72D8F" w:rsidRDefault="00E72D8F" w:rsidP="00E72D8F">
      <w:r>
        <w:t>9.15 – 10.15</w:t>
      </w:r>
    </w:p>
    <w:p w:rsidR="00811C18" w:rsidRPr="00C74FA6" w:rsidRDefault="00B65D1B" w:rsidP="00811C18">
      <w:pPr>
        <w:rPr>
          <w:b/>
        </w:rPr>
      </w:pPr>
      <w:r>
        <w:rPr>
          <w:b/>
        </w:rPr>
        <w:t xml:space="preserve">І </w:t>
      </w:r>
      <w:r w:rsidR="00811C18" w:rsidRPr="00C74FA6">
        <w:rPr>
          <w:b/>
        </w:rPr>
        <w:t>Модул “</w:t>
      </w:r>
      <w:r w:rsidR="00CE1430">
        <w:rPr>
          <w:b/>
        </w:rPr>
        <w:t>6-16-</w:t>
      </w:r>
      <w:r w:rsidR="00F62C02" w:rsidRPr="00C74FA6">
        <w:rPr>
          <w:b/>
        </w:rPr>
        <w:t>25</w:t>
      </w:r>
      <w:r w:rsidR="00CE1430">
        <w:rPr>
          <w:b/>
        </w:rPr>
        <w:t>-27-28-30-32</w:t>
      </w:r>
      <w:r w:rsidR="00811C18" w:rsidRPr="00C74FA6">
        <w:rPr>
          <w:b/>
        </w:rPr>
        <w:t xml:space="preserve">” </w:t>
      </w:r>
    </w:p>
    <w:p w:rsidR="00811C18" w:rsidRDefault="00811C18" w:rsidP="00811C18">
      <w:r>
        <w:t>„Пр</w:t>
      </w:r>
      <w:r w:rsidR="00DA0E96">
        <w:t>етворяване на медалите в успех –</w:t>
      </w:r>
      <w:r>
        <w:t xml:space="preserve"> какво правят състезателите в международни олимпиади</w:t>
      </w:r>
      <w:r w:rsidR="00DA0E96">
        <w:t>,</w:t>
      </w:r>
      <w:r>
        <w:t xml:space="preserve"> след като са спечелили своите отличия?“</w:t>
      </w:r>
    </w:p>
    <w:p w:rsidR="00811C18" w:rsidRPr="00A320E2" w:rsidRDefault="00811C18" w:rsidP="00811C18">
      <w:proofErr w:type="spellStart"/>
      <w:r>
        <w:t>Модератор</w:t>
      </w:r>
      <w:proofErr w:type="spellEnd"/>
      <w:r>
        <w:t>:</w:t>
      </w:r>
      <w:r w:rsidRPr="00DA0E96">
        <w:t xml:space="preserve"> </w:t>
      </w:r>
      <w:r w:rsidR="00CE1430">
        <w:t>д</w:t>
      </w:r>
      <w:r>
        <w:t>оц. Емил Колев</w:t>
      </w:r>
      <w:r w:rsidR="00F62C02">
        <w:t>, ИМИ, БАН</w:t>
      </w:r>
    </w:p>
    <w:p w:rsidR="00811C18" w:rsidRDefault="00811C18" w:rsidP="00811C18">
      <w:r>
        <w:t>Участници: Владимир Михов;</w:t>
      </w:r>
      <w:r w:rsidR="00DA0E96">
        <w:t xml:space="preserve"> Станислав Овчаров, Мусала;</w:t>
      </w:r>
      <w:r>
        <w:t xml:space="preserve"> Ивайло </w:t>
      </w:r>
      <w:proofErr w:type="spellStart"/>
      <w:r>
        <w:t>Кортезов</w:t>
      </w:r>
      <w:proofErr w:type="spellEnd"/>
      <w:r w:rsidR="00F62C02" w:rsidRPr="00DA0E96">
        <w:t xml:space="preserve">, </w:t>
      </w:r>
      <w:r w:rsidR="00F62C02">
        <w:t>ИМИ, БАН</w:t>
      </w:r>
      <w:r>
        <w:t>; Т</w:t>
      </w:r>
      <w:r>
        <w:rPr>
          <w:lang w:val="en-US"/>
        </w:rPr>
        <w:t>e</w:t>
      </w:r>
      <w:proofErr w:type="spellStart"/>
      <w:r>
        <w:t>одор</w:t>
      </w:r>
      <w:proofErr w:type="spellEnd"/>
      <w:r>
        <w:t xml:space="preserve"> Тончев</w:t>
      </w:r>
      <w:r w:rsidR="00F62C02" w:rsidRPr="00DA0E96">
        <w:t xml:space="preserve">, </w:t>
      </w:r>
      <w:r w:rsidR="00F62C02">
        <w:rPr>
          <w:lang w:val="en-US"/>
        </w:rPr>
        <w:t>VMWare</w:t>
      </w:r>
      <w:r w:rsidR="00CE1430">
        <w:t>; д</w:t>
      </w:r>
      <w:r w:rsidR="003F5A19">
        <w:t>оц. д-р</w:t>
      </w:r>
      <w:r w:rsidR="00CD7570">
        <w:t xml:space="preserve"> Виктор Иванов</w:t>
      </w:r>
      <w:r w:rsidR="00CE1430">
        <w:t xml:space="preserve">, Николай </w:t>
      </w:r>
      <w:proofErr w:type="spellStart"/>
      <w:r w:rsidR="00CE1430">
        <w:t>Белухов</w:t>
      </w:r>
      <w:proofErr w:type="spellEnd"/>
    </w:p>
    <w:p w:rsidR="00CD7570" w:rsidRDefault="000F41B8" w:rsidP="00811C18">
      <w:r>
        <w:t>10.1</w:t>
      </w:r>
      <w:r w:rsidR="00CD7570">
        <w:t>5 – 10.</w:t>
      </w:r>
      <w:r>
        <w:t>3</w:t>
      </w:r>
      <w:r w:rsidR="00CD7570">
        <w:t>5</w:t>
      </w:r>
    </w:p>
    <w:p w:rsidR="00CD7570" w:rsidRPr="00D875F7" w:rsidRDefault="00CD7570" w:rsidP="00811C18">
      <w:r>
        <w:t>Обща дискусия</w:t>
      </w:r>
      <w:r w:rsidR="00D875F7" w:rsidRPr="00D875F7">
        <w:t xml:space="preserve"> </w:t>
      </w:r>
      <w:r w:rsidR="00D875F7">
        <w:t>по темата</w:t>
      </w:r>
    </w:p>
    <w:p w:rsidR="009520A5" w:rsidRDefault="00811C18" w:rsidP="009520A5">
      <w:r>
        <w:t>10.3</w:t>
      </w:r>
      <w:r w:rsidR="00CE1430">
        <w:t>5</w:t>
      </w:r>
      <w:r>
        <w:t xml:space="preserve"> </w:t>
      </w:r>
      <w:r w:rsidR="009520A5">
        <w:t>– 11.15</w:t>
      </w:r>
    </w:p>
    <w:p w:rsidR="009520A5" w:rsidRPr="00C74FA6" w:rsidRDefault="000F41B8" w:rsidP="009520A5">
      <w:pPr>
        <w:rPr>
          <w:b/>
        </w:rPr>
      </w:pPr>
      <w:r>
        <w:rPr>
          <w:b/>
        </w:rPr>
        <w:t>І</w:t>
      </w:r>
      <w:r w:rsidR="009520A5">
        <w:rPr>
          <w:b/>
        </w:rPr>
        <w:t xml:space="preserve">І </w:t>
      </w:r>
      <w:r w:rsidR="009520A5" w:rsidRPr="00C74FA6">
        <w:rPr>
          <w:b/>
        </w:rPr>
        <w:t>Модул „Физика, астрономия и отбор на младите физици“</w:t>
      </w:r>
    </w:p>
    <w:p w:rsidR="00CE1430" w:rsidRDefault="00CE1430" w:rsidP="009520A5">
      <w:proofErr w:type="spellStart"/>
      <w:r>
        <w:t>Модератор</w:t>
      </w:r>
      <w:proofErr w:type="spellEnd"/>
      <w:r>
        <w:t>: д</w:t>
      </w:r>
      <w:r w:rsidR="009520A5">
        <w:t>оц. Алексей Стоев</w:t>
      </w:r>
    </w:p>
    <w:p w:rsidR="009520A5" w:rsidRDefault="009520A5" w:rsidP="009520A5">
      <w:r>
        <w:t xml:space="preserve">Участници: Физика:  доц. д-р Виктор Иванов; Астрономия: Ева Божурова, Никола </w:t>
      </w:r>
      <w:proofErr w:type="spellStart"/>
      <w:r>
        <w:t>Каравасилев</w:t>
      </w:r>
      <w:proofErr w:type="spellEnd"/>
      <w:r>
        <w:t xml:space="preserve">; Млади физици: доц. Асен </w:t>
      </w:r>
      <w:proofErr w:type="spellStart"/>
      <w:r>
        <w:t>Кюлджиев</w:t>
      </w:r>
      <w:proofErr w:type="spellEnd"/>
      <w:r>
        <w:t>,  Младен Матев</w:t>
      </w:r>
    </w:p>
    <w:p w:rsidR="009520A5" w:rsidRDefault="009520A5" w:rsidP="009520A5">
      <w:r>
        <w:t>11.15 -11.30</w:t>
      </w:r>
    </w:p>
    <w:p w:rsidR="00811C18" w:rsidRDefault="009520A5" w:rsidP="00811C18">
      <w:r>
        <w:t>Обща дискусия по темата</w:t>
      </w:r>
    </w:p>
    <w:p w:rsidR="00811C18" w:rsidRDefault="00811C18" w:rsidP="00811C18">
      <w:r>
        <w:t>11.30 – 11.45</w:t>
      </w:r>
      <w:r w:rsidR="00CD7570" w:rsidRPr="00CD7570">
        <w:t xml:space="preserve"> </w:t>
      </w:r>
      <w:r w:rsidR="00CD7570">
        <w:t>Кафе пауза</w:t>
      </w:r>
    </w:p>
    <w:p w:rsidR="00E81436" w:rsidRPr="00E81436" w:rsidRDefault="00E81436" w:rsidP="00811C18">
      <w:pPr>
        <w:rPr>
          <w:b/>
        </w:rPr>
      </w:pPr>
      <w:r w:rsidRPr="00E81436">
        <w:rPr>
          <w:b/>
        </w:rPr>
        <w:t xml:space="preserve">Сесия </w:t>
      </w:r>
      <w:r w:rsidRPr="00E81436">
        <w:rPr>
          <w:b/>
        </w:rPr>
        <w:t xml:space="preserve">„Икономиката и българските олимпийци“  </w:t>
      </w:r>
    </w:p>
    <w:p w:rsidR="00811C18" w:rsidRDefault="00CD7570" w:rsidP="00811C18">
      <w:r>
        <w:t>11.45 – 12.40</w:t>
      </w:r>
    </w:p>
    <w:p w:rsidR="00811C18" w:rsidRPr="00E81436" w:rsidRDefault="00B65D1B" w:rsidP="00811C18">
      <w:pPr>
        <w:rPr>
          <w:b/>
        </w:rPr>
      </w:pPr>
      <w:r>
        <w:rPr>
          <w:b/>
        </w:rPr>
        <w:t>ІІ</w:t>
      </w:r>
      <w:r w:rsidR="000F41B8">
        <w:rPr>
          <w:b/>
        </w:rPr>
        <w:t>І</w:t>
      </w:r>
      <w:r>
        <w:rPr>
          <w:b/>
        </w:rPr>
        <w:t xml:space="preserve"> </w:t>
      </w:r>
      <w:r w:rsidR="00811C18" w:rsidRPr="00C74FA6">
        <w:rPr>
          <w:b/>
        </w:rPr>
        <w:t>Модул</w:t>
      </w:r>
      <w:r w:rsidR="00811C18">
        <w:t xml:space="preserve">  </w:t>
      </w:r>
      <w:r w:rsidR="00E81436" w:rsidRPr="00E81436">
        <w:rPr>
          <w:b/>
        </w:rPr>
        <w:t>П</w:t>
      </w:r>
      <w:r w:rsidR="00811C18" w:rsidRPr="00E81436">
        <w:rPr>
          <w:b/>
        </w:rPr>
        <w:t>редприемачеството и върховите постижения на участниците в международни олимпиади и състезания по природни науки</w:t>
      </w:r>
    </w:p>
    <w:p w:rsidR="00811C18" w:rsidRDefault="00811C18" w:rsidP="00811C18">
      <w:proofErr w:type="spellStart"/>
      <w:r>
        <w:t>Модератор</w:t>
      </w:r>
      <w:proofErr w:type="spellEnd"/>
      <w:r>
        <w:t xml:space="preserve">: Елена Маринова, Мусала Софт </w:t>
      </w:r>
    </w:p>
    <w:p w:rsidR="00811C18" w:rsidRDefault="00811C18" w:rsidP="00811C18">
      <w:r>
        <w:lastRenderedPageBreak/>
        <w:t>Участници: Светлин Наков, Софтуерен университет</w:t>
      </w:r>
      <w:r w:rsidR="00DA0E96">
        <w:t xml:space="preserve">; </w:t>
      </w:r>
      <w:r>
        <w:t>Петър Иванов, Б</w:t>
      </w:r>
      <w:r w:rsidR="00DA0E96">
        <w:t>АИТ</w:t>
      </w:r>
      <w:r w:rsidR="00E53FA3">
        <w:t>;</w:t>
      </w:r>
      <w:r w:rsidR="000D0B7D" w:rsidRPr="000D0B7D">
        <w:rPr>
          <w:rFonts w:ascii="Arial" w:hAnsi="Arial" w:cs="Arial"/>
          <w:color w:val="004080"/>
          <w:sz w:val="20"/>
          <w:szCs w:val="20"/>
        </w:rPr>
        <w:t xml:space="preserve"> </w:t>
      </w:r>
      <w:r w:rsidR="000D0B7D" w:rsidRPr="000D0B7D">
        <w:t>Деан Попов</w:t>
      </w:r>
      <w:r w:rsidR="000D0B7D">
        <w:t>,</w:t>
      </w:r>
      <w:r w:rsidR="000D0B7D" w:rsidRPr="000D0B7D">
        <w:rPr>
          <w:lang w:val="en-US"/>
        </w:rPr>
        <w:t> </w:t>
      </w:r>
      <w:r w:rsidR="000D0B7D" w:rsidRPr="000D0B7D">
        <w:rPr>
          <w:b/>
          <w:bCs/>
        </w:rPr>
        <w:t>„</w:t>
      </w:r>
      <w:proofErr w:type="spellStart"/>
      <w:r w:rsidR="000D0B7D" w:rsidRPr="00E53FA3">
        <w:rPr>
          <w:bCs/>
        </w:rPr>
        <w:t>Астра</w:t>
      </w:r>
      <w:proofErr w:type="spellEnd"/>
      <w:r w:rsidR="000D0B7D" w:rsidRPr="00E53FA3">
        <w:rPr>
          <w:bCs/>
        </w:rPr>
        <w:t xml:space="preserve"> </w:t>
      </w:r>
      <w:proofErr w:type="spellStart"/>
      <w:r w:rsidR="000D0B7D" w:rsidRPr="00E53FA3">
        <w:rPr>
          <w:bCs/>
        </w:rPr>
        <w:t>Зенека</w:t>
      </w:r>
      <w:proofErr w:type="spellEnd"/>
      <w:r w:rsidR="000D0B7D" w:rsidRPr="00E53FA3">
        <w:rPr>
          <w:bCs/>
        </w:rPr>
        <w:t>”</w:t>
      </w:r>
      <w:r w:rsidR="00E53FA3">
        <w:rPr>
          <w:bCs/>
        </w:rPr>
        <w:t>;</w:t>
      </w:r>
      <w:r w:rsidR="00E53FA3" w:rsidRPr="00E53FA3">
        <w:rPr>
          <w:bCs/>
        </w:rPr>
        <w:t xml:space="preserve"> </w:t>
      </w:r>
      <w:r w:rsidRPr="00E53FA3">
        <w:t>Елица</w:t>
      </w:r>
      <w:r>
        <w:t xml:space="preserve"> Панайотова, София Тех </w:t>
      </w:r>
    </w:p>
    <w:p w:rsidR="00CD7570" w:rsidRDefault="00CD7570" w:rsidP="00811C18">
      <w:r>
        <w:t xml:space="preserve">12.40 – 13.00 </w:t>
      </w:r>
    </w:p>
    <w:p w:rsidR="00CD7570" w:rsidRDefault="00CD7570" w:rsidP="00811C18">
      <w:r>
        <w:t>Обща дискусия</w:t>
      </w:r>
      <w:r w:rsidR="00D875F7">
        <w:t xml:space="preserve"> по темата</w:t>
      </w:r>
    </w:p>
    <w:p w:rsidR="00CD7570" w:rsidRDefault="00811C18" w:rsidP="00811C18">
      <w:r>
        <w:t>13.00 – 14.00 Обяд</w:t>
      </w:r>
    </w:p>
    <w:p w:rsidR="00E81436" w:rsidRPr="00E81436" w:rsidRDefault="00811C18" w:rsidP="00E81436">
      <w:pPr>
        <w:rPr>
          <w:b/>
        </w:rPr>
      </w:pPr>
      <w:r w:rsidRPr="00706A9C">
        <w:rPr>
          <w:b/>
        </w:rPr>
        <w:t xml:space="preserve">Сесия - Успехи и отлични постижения на </w:t>
      </w:r>
      <w:r w:rsidR="00884B4C" w:rsidRPr="00706A9C">
        <w:rPr>
          <w:b/>
        </w:rPr>
        <w:t>българските</w:t>
      </w:r>
      <w:r w:rsidRPr="00706A9C">
        <w:rPr>
          <w:b/>
        </w:rPr>
        <w:t xml:space="preserve"> отбори и състезатели в международните олимпиади и състезания по природни науки.</w:t>
      </w:r>
      <w:r w:rsidR="00E81436" w:rsidRPr="00E81436">
        <w:rPr>
          <w:b/>
        </w:rPr>
        <w:t xml:space="preserve"> </w:t>
      </w:r>
      <w:r w:rsidR="00E81436" w:rsidRPr="00E81436">
        <w:rPr>
          <w:b/>
        </w:rPr>
        <w:t>Представяне на участието на олимпийските отбори по природни науки</w:t>
      </w:r>
      <w:r w:rsidR="00E81436">
        <w:rPr>
          <w:b/>
        </w:rPr>
        <w:t>.</w:t>
      </w:r>
      <w:r w:rsidR="00E81436" w:rsidRPr="00E81436">
        <w:rPr>
          <w:b/>
        </w:rPr>
        <w:t xml:space="preserve"> </w:t>
      </w:r>
    </w:p>
    <w:p w:rsidR="00811C18" w:rsidRDefault="00C40588" w:rsidP="00811C18">
      <w:r>
        <w:t>14.00 – 15.20</w:t>
      </w:r>
    </w:p>
    <w:p w:rsidR="00811C18" w:rsidRPr="00C74FA6" w:rsidRDefault="00B65D1B" w:rsidP="00811C18">
      <w:pPr>
        <w:rPr>
          <w:b/>
        </w:rPr>
      </w:pPr>
      <w:r>
        <w:rPr>
          <w:b/>
        </w:rPr>
        <w:t>І</w:t>
      </w:r>
      <w:r w:rsidR="000F41B8">
        <w:rPr>
          <w:b/>
        </w:rPr>
        <w:t>V</w:t>
      </w:r>
      <w:r>
        <w:rPr>
          <w:b/>
        </w:rPr>
        <w:t xml:space="preserve"> </w:t>
      </w:r>
      <w:r w:rsidR="00811C18" w:rsidRPr="00C74FA6">
        <w:rPr>
          <w:b/>
        </w:rPr>
        <w:t>Модул „Математика, и</w:t>
      </w:r>
      <w:r w:rsidR="00884B4C">
        <w:rPr>
          <w:b/>
        </w:rPr>
        <w:t>н</w:t>
      </w:r>
      <w:r w:rsidR="00811C18" w:rsidRPr="00C74FA6">
        <w:rPr>
          <w:b/>
        </w:rPr>
        <w:t>форматика и лингвистика“</w:t>
      </w:r>
    </w:p>
    <w:p w:rsidR="00811C18" w:rsidRDefault="00811C18" w:rsidP="00811C18">
      <w:proofErr w:type="spellStart"/>
      <w:r>
        <w:t>Мо</w:t>
      </w:r>
      <w:r w:rsidR="00E81436">
        <w:t>дератор</w:t>
      </w:r>
      <w:proofErr w:type="spellEnd"/>
      <w:r w:rsidR="00E81436">
        <w:t>: п</w:t>
      </w:r>
      <w:r w:rsidR="00706A9C">
        <w:t>роф. Юлиа</w:t>
      </w:r>
      <w:r w:rsidR="00DA0E96">
        <w:t xml:space="preserve">н </w:t>
      </w:r>
      <w:proofErr w:type="spellStart"/>
      <w:r w:rsidR="00DA0E96">
        <w:t>Ревалски</w:t>
      </w:r>
      <w:proofErr w:type="spellEnd"/>
      <w:r w:rsidR="00DA0E96">
        <w:t>, ч</w:t>
      </w:r>
      <w:r>
        <w:t>лен кореспондент на БАН, Директор на ИМИ</w:t>
      </w:r>
    </w:p>
    <w:p w:rsidR="00C40588" w:rsidRDefault="00A535A0" w:rsidP="00811C18">
      <w:r>
        <w:t xml:space="preserve">Участници: Математика: проф. Петър </w:t>
      </w:r>
      <w:proofErr w:type="spellStart"/>
      <w:r>
        <w:t>Бойваленков</w:t>
      </w:r>
      <w:proofErr w:type="spellEnd"/>
      <w:r>
        <w:t>, п</w:t>
      </w:r>
      <w:r w:rsidR="00811C18">
        <w:t xml:space="preserve">роф. Николай Николов; Информатика: </w:t>
      </w:r>
      <w:r>
        <w:t>доц. д-р</w:t>
      </w:r>
      <w:r w:rsidR="00811C18">
        <w:t xml:space="preserve"> Красимир Манев, Емил </w:t>
      </w:r>
      <w:proofErr w:type="spellStart"/>
      <w:r w:rsidR="00811C18">
        <w:t>Келеведжиев</w:t>
      </w:r>
      <w:proofErr w:type="spellEnd"/>
      <w:r w:rsidR="00811C18">
        <w:t>; Лингвистика:  Александър Велинов</w:t>
      </w:r>
    </w:p>
    <w:p w:rsidR="00CD7570" w:rsidRDefault="00CD7570" w:rsidP="00811C18">
      <w:r>
        <w:t xml:space="preserve">15.20 – 16.00 </w:t>
      </w:r>
    </w:p>
    <w:p w:rsidR="00CD7570" w:rsidRDefault="00CD7570" w:rsidP="00CD7570">
      <w:r>
        <w:t>Обща дискусия</w:t>
      </w:r>
      <w:r w:rsidR="00D875F7">
        <w:t xml:space="preserve"> по темата</w:t>
      </w:r>
    </w:p>
    <w:p w:rsidR="00811C18" w:rsidRDefault="00C74FA6" w:rsidP="00811C18">
      <w:r>
        <w:t xml:space="preserve">16.00 – </w:t>
      </w:r>
      <w:r w:rsidR="00E81436">
        <w:t>16.20 К</w:t>
      </w:r>
      <w:r w:rsidR="00811C18">
        <w:t>афе пауза</w:t>
      </w:r>
    </w:p>
    <w:p w:rsidR="00811C18" w:rsidRDefault="00CD7570" w:rsidP="00811C18">
      <w:r>
        <w:t>16.20 – 17.15</w:t>
      </w:r>
      <w:r w:rsidR="00811C18">
        <w:t xml:space="preserve"> </w:t>
      </w:r>
    </w:p>
    <w:p w:rsidR="00811C18" w:rsidRPr="00C74FA6" w:rsidRDefault="00B65D1B" w:rsidP="00811C18">
      <w:pPr>
        <w:rPr>
          <w:b/>
        </w:rPr>
      </w:pPr>
      <w:r>
        <w:rPr>
          <w:b/>
        </w:rPr>
        <w:t xml:space="preserve">V </w:t>
      </w:r>
      <w:r w:rsidR="00811C18" w:rsidRPr="00C74FA6">
        <w:rPr>
          <w:b/>
        </w:rPr>
        <w:t>Модул „Финансиране на подготовката и участието в международни олимпиади и състезания по природни науки“</w:t>
      </w:r>
    </w:p>
    <w:p w:rsidR="00811C18" w:rsidRDefault="00811C18" w:rsidP="00811C18">
      <w:proofErr w:type="spellStart"/>
      <w:r>
        <w:t>Модератор</w:t>
      </w:r>
      <w:proofErr w:type="spellEnd"/>
      <w:r>
        <w:t xml:space="preserve">: </w:t>
      </w:r>
      <w:r w:rsidR="00E81436">
        <w:t>доц. д-р</w:t>
      </w:r>
      <w:r w:rsidR="00C40588">
        <w:t xml:space="preserve"> Мартин Иванов, секретар по култура, образование и национална идентичност на Президента на Република България</w:t>
      </w:r>
    </w:p>
    <w:p w:rsidR="00C40588" w:rsidRDefault="00E81436" w:rsidP="00C40588">
      <w:r>
        <w:t>Участници: Иван Кръстев, зам.-</w:t>
      </w:r>
      <w:r w:rsidR="00811C18">
        <w:t>министър, МОН</w:t>
      </w:r>
      <w:r w:rsidR="00D875F7">
        <w:t xml:space="preserve">; проф. Петър </w:t>
      </w:r>
      <w:proofErr w:type="spellStart"/>
      <w:r w:rsidR="00D875F7">
        <w:t>Бойваленков</w:t>
      </w:r>
      <w:proofErr w:type="spellEnd"/>
      <w:r w:rsidR="00D875F7">
        <w:t>, АФБ</w:t>
      </w:r>
      <w:r w:rsidR="00811C18">
        <w:t xml:space="preserve">; </w:t>
      </w:r>
      <w:r w:rsidR="00C40588">
        <w:t>Алексей Христов</w:t>
      </w:r>
      <w:r>
        <w:t>,</w:t>
      </w:r>
      <w:r w:rsidR="00C40588">
        <w:t xml:space="preserve"> СРООПН; </w:t>
      </w:r>
      <w:r>
        <w:t>Красимира Величкова, Български дарителски ф</w:t>
      </w:r>
      <w:r w:rsidR="00C40588">
        <w:t>орум</w:t>
      </w:r>
    </w:p>
    <w:p w:rsidR="00C40588" w:rsidRDefault="00C40588" w:rsidP="00C40588">
      <w:r>
        <w:t>17.15 – 17.30</w:t>
      </w:r>
    </w:p>
    <w:p w:rsidR="00C40588" w:rsidRDefault="00C40588" w:rsidP="00C40588">
      <w:r>
        <w:t>Обща дискусия</w:t>
      </w:r>
      <w:r w:rsidR="00E81436">
        <w:t xml:space="preserve"> по темата</w:t>
      </w:r>
    </w:p>
    <w:p w:rsidR="00811C18" w:rsidRDefault="00C40588" w:rsidP="00811C18">
      <w:r>
        <w:t>17.30 – 18.2</w:t>
      </w:r>
      <w:r w:rsidR="00811C18">
        <w:t>0</w:t>
      </w:r>
    </w:p>
    <w:p w:rsidR="00811C18" w:rsidRPr="00C74FA6" w:rsidRDefault="00B65D1B" w:rsidP="00811C18">
      <w:pPr>
        <w:rPr>
          <w:b/>
        </w:rPr>
      </w:pPr>
      <w:r>
        <w:rPr>
          <w:b/>
        </w:rPr>
        <w:t>V</w:t>
      </w:r>
      <w:r w:rsidR="000F41B8">
        <w:rPr>
          <w:b/>
        </w:rPr>
        <w:t>І</w:t>
      </w:r>
      <w:r>
        <w:rPr>
          <w:b/>
        </w:rPr>
        <w:t xml:space="preserve"> </w:t>
      </w:r>
      <w:r w:rsidR="00811C18" w:rsidRPr="00C74FA6">
        <w:rPr>
          <w:b/>
        </w:rPr>
        <w:t>Модул „Химия и Биология“</w:t>
      </w:r>
    </w:p>
    <w:p w:rsidR="00811C18" w:rsidRDefault="00811C18" w:rsidP="00811C18">
      <w:proofErr w:type="spellStart"/>
      <w:r>
        <w:t>Модератор</w:t>
      </w:r>
      <w:proofErr w:type="spellEnd"/>
      <w:r>
        <w:t xml:space="preserve">: </w:t>
      </w:r>
      <w:r w:rsidR="004209F8">
        <w:t xml:space="preserve">проф. Мариела </w:t>
      </w:r>
      <w:proofErr w:type="spellStart"/>
      <w:r w:rsidR="004209F8">
        <w:t>Оджакова</w:t>
      </w:r>
      <w:proofErr w:type="spellEnd"/>
      <w:r w:rsidR="004209F8">
        <w:t>, д</w:t>
      </w:r>
      <w:r>
        <w:t>екан на ФБ на СУ „Св. Климент Охридски“</w:t>
      </w:r>
    </w:p>
    <w:p w:rsidR="00811C18" w:rsidRDefault="004209F8" w:rsidP="00811C18">
      <w:r>
        <w:t>Участници: Биология: д</w:t>
      </w:r>
      <w:r w:rsidR="00811C18">
        <w:t>оц. Албена Йорданова</w:t>
      </w:r>
      <w:r w:rsidR="00C40588">
        <w:t>, гл.ас. Илиян Илиев</w:t>
      </w:r>
      <w:r>
        <w:t>; Химия: доц. Христо Чанев, Донка Ташева</w:t>
      </w:r>
    </w:p>
    <w:p w:rsidR="00C40588" w:rsidRDefault="00C40588" w:rsidP="00811C18">
      <w:r>
        <w:t>18.20 – 18.30</w:t>
      </w:r>
    </w:p>
    <w:p w:rsidR="00C40588" w:rsidRDefault="00C40588" w:rsidP="00C40588">
      <w:r>
        <w:lastRenderedPageBreak/>
        <w:t>Обща дискусия</w:t>
      </w:r>
      <w:r w:rsidR="00D875F7">
        <w:t xml:space="preserve"> по темата</w:t>
      </w:r>
    </w:p>
    <w:p w:rsidR="00811C18" w:rsidRDefault="00811C18" w:rsidP="00811C18"/>
    <w:p w:rsidR="00C40588" w:rsidRDefault="00C40588" w:rsidP="00811C18">
      <w:pPr>
        <w:rPr>
          <w:b/>
        </w:rPr>
      </w:pPr>
    </w:p>
    <w:p w:rsidR="00811C18" w:rsidRPr="00B65D1B" w:rsidRDefault="00811C18" w:rsidP="00811C18">
      <w:pPr>
        <w:rPr>
          <w:b/>
        </w:rPr>
      </w:pPr>
      <w:r w:rsidRPr="00B65D1B">
        <w:rPr>
          <w:b/>
        </w:rPr>
        <w:t>25.03.2014</w:t>
      </w:r>
      <w:r w:rsidR="00B9283D">
        <w:rPr>
          <w:b/>
        </w:rPr>
        <w:t>,</w:t>
      </w:r>
      <w:r w:rsidRPr="00B65D1B">
        <w:rPr>
          <w:b/>
        </w:rPr>
        <w:t xml:space="preserve"> вторник</w:t>
      </w:r>
      <w:r w:rsidR="008D5D88" w:rsidRPr="00B65D1B">
        <w:rPr>
          <w:b/>
        </w:rPr>
        <w:t>, СУ, Аула</w:t>
      </w:r>
    </w:p>
    <w:p w:rsidR="009520A5" w:rsidRDefault="00C40588" w:rsidP="009520A5">
      <w:pPr>
        <w:jc w:val="both"/>
      </w:pPr>
      <w:r>
        <w:t>10</w:t>
      </w:r>
      <w:r w:rsidR="00811C18">
        <w:t>.</w:t>
      </w:r>
      <w:r w:rsidR="009520A5">
        <w:t>0</w:t>
      </w:r>
      <w:r w:rsidR="00811C18">
        <w:t xml:space="preserve">0 </w:t>
      </w:r>
    </w:p>
    <w:p w:rsidR="009520A5" w:rsidRDefault="009520A5" w:rsidP="009520A5">
      <w:pPr>
        <w:jc w:val="both"/>
      </w:pPr>
      <w:r w:rsidRPr="00C74FA6">
        <w:rPr>
          <w:b/>
        </w:rPr>
        <w:t>Тържествена сесия</w:t>
      </w:r>
      <w:r>
        <w:t xml:space="preserve"> с участието на Президента на Република България Росен </w:t>
      </w:r>
      <w:proofErr w:type="spellStart"/>
      <w:r>
        <w:t>Плевнелиев</w:t>
      </w:r>
      <w:proofErr w:type="spellEnd"/>
    </w:p>
    <w:p w:rsidR="009520A5" w:rsidRPr="00C74FA6" w:rsidRDefault="009520A5" w:rsidP="009520A5">
      <w:pPr>
        <w:rPr>
          <w:b/>
        </w:rPr>
      </w:pPr>
      <w:r w:rsidRPr="00C74FA6">
        <w:rPr>
          <w:b/>
        </w:rPr>
        <w:t xml:space="preserve">Приветствия </w:t>
      </w:r>
    </w:p>
    <w:p w:rsidR="009520A5" w:rsidRDefault="009520A5" w:rsidP="009520A5">
      <w:r>
        <w:t xml:space="preserve">Росен </w:t>
      </w:r>
      <w:proofErr w:type="spellStart"/>
      <w:r>
        <w:t>Плевнелиев</w:t>
      </w:r>
      <w:proofErr w:type="spellEnd"/>
      <w:r>
        <w:t>, Президент на Република България</w:t>
      </w:r>
    </w:p>
    <w:p w:rsidR="009520A5" w:rsidRDefault="009520A5" w:rsidP="009520A5">
      <w:r>
        <w:t xml:space="preserve">Акад. Петър </w:t>
      </w:r>
      <w:proofErr w:type="spellStart"/>
      <w:r>
        <w:t>Кендеров</w:t>
      </w:r>
      <w:proofErr w:type="spellEnd"/>
      <w:r>
        <w:t>, Председател на СМБ</w:t>
      </w:r>
    </w:p>
    <w:p w:rsidR="009520A5" w:rsidRDefault="009520A5" w:rsidP="009520A5">
      <w:pPr>
        <w:rPr>
          <w:b/>
        </w:rPr>
      </w:pPr>
      <w:r w:rsidRPr="00B53E83">
        <w:rPr>
          <w:b/>
        </w:rPr>
        <w:t xml:space="preserve">Награждаване на учители, </w:t>
      </w:r>
      <w:proofErr w:type="spellStart"/>
      <w:r w:rsidRPr="00B53E83">
        <w:rPr>
          <w:b/>
        </w:rPr>
        <w:t>обучители</w:t>
      </w:r>
      <w:proofErr w:type="spellEnd"/>
      <w:r w:rsidRPr="00B53E83">
        <w:rPr>
          <w:b/>
        </w:rPr>
        <w:t xml:space="preserve"> и ръководители</w:t>
      </w:r>
      <w:r>
        <w:rPr>
          <w:b/>
        </w:rPr>
        <w:t xml:space="preserve"> на олимпийски отбори по </w:t>
      </w:r>
      <w:r w:rsidRPr="00B53E83">
        <w:rPr>
          <w:b/>
        </w:rPr>
        <w:t xml:space="preserve">природни науки за изключителни заслуги </w:t>
      </w:r>
      <w:r>
        <w:rPr>
          <w:b/>
        </w:rPr>
        <w:t>в подготовката на ученици, носители на медали от олимпиади.</w:t>
      </w:r>
    </w:p>
    <w:p w:rsidR="00811C18" w:rsidRDefault="00811C18" w:rsidP="00811C18">
      <w:r>
        <w:t>11.00 – 11.30 Кафе пауза</w:t>
      </w:r>
    </w:p>
    <w:p w:rsidR="00B65D1B" w:rsidRDefault="00B65D1B" w:rsidP="00B65D1B">
      <w:pPr>
        <w:rPr>
          <w:b/>
        </w:rPr>
      </w:pPr>
      <w:r>
        <w:rPr>
          <w:b/>
        </w:rPr>
        <w:t>Сесия - ученическа и студентска. „Носителите на олимпийски медали в училище и в университета“</w:t>
      </w:r>
    </w:p>
    <w:p w:rsidR="00811C18" w:rsidRDefault="00C40588" w:rsidP="00811C18">
      <w:r>
        <w:t>11.30 – 12.30</w:t>
      </w:r>
    </w:p>
    <w:p w:rsidR="005C4C72" w:rsidRDefault="00B65D1B" w:rsidP="00C43D37">
      <w:r>
        <w:rPr>
          <w:b/>
        </w:rPr>
        <w:t xml:space="preserve">VІІ </w:t>
      </w:r>
      <w:r w:rsidR="00C43D37" w:rsidRPr="00FA47F4">
        <w:rPr>
          <w:b/>
        </w:rPr>
        <w:t>Модул „Матема</w:t>
      </w:r>
      <w:r w:rsidR="00B9283D">
        <w:rPr>
          <w:b/>
        </w:rPr>
        <w:t>тика, информатика, лингвистика“</w:t>
      </w:r>
      <w:r w:rsidR="00B53E83">
        <w:rPr>
          <w:b/>
        </w:rPr>
        <w:br/>
      </w:r>
    </w:p>
    <w:p w:rsidR="00C43D37" w:rsidRDefault="00C43D37" w:rsidP="00C43D37">
      <w:proofErr w:type="spellStart"/>
      <w:r>
        <w:t>Модератор</w:t>
      </w:r>
      <w:proofErr w:type="spellEnd"/>
      <w:r w:rsidR="003F5A19">
        <w:t xml:space="preserve">: </w:t>
      </w:r>
      <w:r w:rsidR="00B9283D">
        <w:t>доц. д-р</w:t>
      </w:r>
      <w:r w:rsidR="003F5A19">
        <w:t xml:space="preserve"> Красимир Манев, НБУ</w:t>
      </w:r>
    </w:p>
    <w:p w:rsidR="00C43D37" w:rsidRDefault="00C43D37" w:rsidP="00C43D37">
      <w:r>
        <w:t>Участници: Информатика: Христов Венев, СМГ</w:t>
      </w:r>
      <w:r w:rsidR="00B9283D">
        <w:t xml:space="preserve">, Енчо </w:t>
      </w:r>
      <w:proofErr w:type="spellStart"/>
      <w:r w:rsidR="00B9283D">
        <w:t>Мишинев</w:t>
      </w:r>
      <w:proofErr w:type="spellEnd"/>
      <w:r w:rsidR="00B9283D">
        <w:t>, МГ Ямбол,</w:t>
      </w:r>
      <w:r>
        <w:t xml:space="preserve"> Ясен Трифонов, СУ, Владислав Харалампиев, СУ; Математика: </w:t>
      </w:r>
      <w:r w:rsidR="00B53E83">
        <w:t xml:space="preserve">Мартин Минчев, </w:t>
      </w:r>
      <w:r w:rsidR="005C4C72">
        <w:t>СУ</w:t>
      </w:r>
    </w:p>
    <w:p w:rsidR="00C40588" w:rsidRDefault="00C40588" w:rsidP="00C43D37">
      <w:r>
        <w:t>12.30 – 13.00</w:t>
      </w:r>
    </w:p>
    <w:p w:rsidR="00C40588" w:rsidRDefault="00C40588" w:rsidP="00C40588">
      <w:r>
        <w:t>Обща дискусия</w:t>
      </w:r>
      <w:r w:rsidR="00D875F7">
        <w:t xml:space="preserve"> по темата</w:t>
      </w:r>
    </w:p>
    <w:p w:rsidR="00C40588" w:rsidRDefault="00811C18" w:rsidP="004E311B">
      <w:r>
        <w:t>13.00</w:t>
      </w:r>
      <w:r w:rsidR="00C40588">
        <w:t xml:space="preserve"> – 14.00  Обяд</w:t>
      </w:r>
    </w:p>
    <w:p w:rsidR="00811C18" w:rsidRPr="00C74FA6" w:rsidRDefault="00B65D1B" w:rsidP="00811C18">
      <w:pPr>
        <w:rPr>
          <w:b/>
        </w:rPr>
      </w:pPr>
      <w:r>
        <w:rPr>
          <w:b/>
        </w:rPr>
        <w:t>С</w:t>
      </w:r>
      <w:r w:rsidR="00811C18" w:rsidRPr="00C74FA6">
        <w:rPr>
          <w:b/>
        </w:rPr>
        <w:t xml:space="preserve">есия </w:t>
      </w:r>
      <w:r>
        <w:rPr>
          <w:b/>
        </w:rPr>
        <w:t>- учителска</w:t>
      </w:r>
    </w:p>
    <w:p w:rsidR="00811C18" w:rsidRDefault="00C40588" w:rsidP="00811C18">
      <w:r>
        <w:t>14.00</w:t>
      </w:r>
      <w:r w:rsidR="005C4C72">
        <w:t xml:space="preserve"> </w:t>
      </w:r>
      <w:r>
        <w:t>-</w:t>
      </w:r>
      <w:r w:rsidR="005C4C72">
        <w:t xml:space="preserve"> </w:t>
      </w:r>
      <w:r>
        <w:t>15.0</w:t>
      </w:r>
      <w:r w:rsidR="00811C18">
        <w:t xml:space="preserve">0 </w:t>
      </w:r>
    </w:p>
    <w:p w:rsidR="00811C18" w:rsidRPr="00C74FA6" w:rsidRDefault="00B65D1B" w:rsidP="00811C18">
      <w:pPr>
        <w:rPr>
          <w:b/>
        </w:rPr>
      </w:pPr>
      <w:r>
        <w:rPr>
          <w:b/>
        </w:rPr>
        <w:t xml:space="preserve">VІІІ </w:t>
      </w:r>
      <w:r w:rsidR="00811C18" w:rsidRPr="00C74FA6">
        <w:rPr>
          <w:b/>
        </w:rPr>
        <w:t>Модул „Подготовката на ученици за международни олимпиади като мисия и осъществяване“</w:t>
      </w:r>
    </w:p>
    <w:p w:rsidR="00EE491B" w:rsidRDefault="005C4C72" w:rsidP="00811C18">
      <w:proofErr w:type="spellStart"/>
      <w:r>
        <w:t>Модератор</w:t>
      </w:r>
      <w:proofErr w:type="spellEnd"/>
      <w:r>
        <w:t>: а</w:t>
      </w:r>
      <w:r w:rsidR="00811C18">
        <w:t xml:space="preserve">кад. Петър </w:t>
      </w:r>
      <w:proofErr w:type="spellStart"/>
      <w:r w:rsidR="00811C18">
        <w:t>Кендеров</w:t>
      </w:r>
      <w:proofErr w:type="spellEnd"/>
      <w:r w:rsidR="00811C18">
        <w:t xml:space="preserve"> </w:t>
      </w:r>
    </w:p>
    <w:p w:rsidR="00811C18" w:rsidRDefault="00811C18" w:rsidP="00811C18">
      <w:r>
        <w:lastRenderedPageBreak/>
        <w:t xml:space="preserve">Участници: </w:t>
      </w:r>
      <w:r w:rsidR="003F5A19">
        <w:t xml:space="preserve">Математика: </w:t>
      </w:r>
      <w:r>
        <w:t>Пламен Пенчев, Добрич; Информатика</w:t>
      </w:r>
      <w:r w:rsidR="000937D5">
        <w:t>:</w:t>
      </w:r>
      <w:r>
        <w:t xml:space="preserve"> Бисерка Йовчева, Шумен; Физика</w:t>
      </w:r>
      <w:r w:rsidR="000937D5">
        <w:t>:</w:t>
      </w:r>
      <w:r>
        <w:t xml:space="preserve"> Теодоси Теодосиев, Казанлък</w:t>
      </w:r>
      <w:r w:rsidR="00D875F7">
        <w:t xml:space="preserve">; </w:t>
      </w:r>
      <w:r w:rsidR="003F5A19">
        <w:t xml:space="preserve">Химия: </w:t>
      </w:r>
      <w:r w:rsidR="00D875F7">
        <w:t xml:space="preserve">Нели Дянкова, </w:t>
      </w:r>
      <w:r w:rsidR="005C4C72">
        <w:t>София</w:t>
      </w:r>
    </w:p>
    <w:p w:rsidR="000937D5" w:rsidRDefault="000937D5" w:rsidP="00811C18">
      <w:r>
        <w:t>15.00 – 15.30</w:t>
      </w:r>
    </w:p>
    <w:p w:rsidR="000937D5" w:rsidRDefault="000937D5" w:rsidP="000937D5">
      <w:r>
        <w:t>Обща дискусия</w:t>
      </w:r>
      <w:r w:rsidR="00D875F7">
        <w:t xml:space="preserve"> по темата</w:t>
      </w:r>
    </w:p>
    <w:p w:rsidR="00811C18" w:rsidRDefault="00811C18" w:rsidP="00811C18">
      <w:r>
        <w:t>15.30 – 16.00 Кафе пауза</w:t>
      </w:r>
    </w:p>
    <w:p w:rsidR="00811C18" w:rsidRDefault="000937D5" w:rsidP="00811C18">
      <w:r>
        <w:t>16.00 – 17.0</w:t>
      </w:r>
      <w:r w:rsidR="00811C18">
        <w:t xml:space="preserve">0 </w:t>
      </w:r>
    </w:p>
    <w:p w:rsidR="00C43D37" w:rsidRPr="00C74FA6" w:rsidRDefault="004E311B" w:rsidP="00C43D37">
      <w:pPr>
        <w:rPr>
          <w:b/>
        </w:rPr>
      </w:pPr>
      <w:r>
        <w:rPr>
          <w:b/>
        </w:rPr>
        <w:t xml:space="preserve">Сесия </w:t>
      </w:r>
      <w:r w:rsidR="00C43D37" w:rsidRPr="00C74FA6">
        <w:rPr>
          <w:b/>
        </w:rPr>
        <w:t>„Нормативна рамка на участието и подготовката в международни олимпиади и състезания. Домакинство на Република България за между</w:t>
      </w:r>
      <w:r w:rsidR="005C4C72">
        <w:rPr>
          <w:b/>
        </w:rPr>
        <w:t>народни олимпиади и състезания“</w:t>
      </w:r>
    </w:p>
    <w:p w:rsidR="00C43D37" w:rsidRDefault="00D875F7" w:rsidP="00C43D37">
      <w:proofErr w:type="spellStart"/>
      <w:r>
        <w:t>Модератор</w:t>
      </w:r>
      <w:proofErr w:type="spellEnd"/>
      <w:r>
        <w:t>: доц. Кирил Атанасов</w:t>
      </w:r>
    </w:p>
    <w:p w:rsidR="00C43D37" w:rsidRDefault="00C43D37" w:rsidP="00C43D37">
      <w:r>
        <w:t xml:space="preserve">Участници: проф. Даниел Вълчев, министър на образованието 2005-2009; Милко </w:t>
      </w:r>
      <w:proofErr w:type="spellStart"/>
      <w:r>
        <w:t>Багдасаров</w:t>
      </w:r>
      <w:proofErr w:type="spellEnd"/>
      <w:r>
        <w:t xml:space="preserve">, зам.-председател на </w:t>
      </w:r>
      <w:r w:rsidR="005C4C72">
        <w:t>К</w:t>
      </w:r>
      <w:r>
        <w:t xml:space="preserve">омисията по образование в 42 Народно събрание; </w:t>
      </w:r>
      <w:r w:rsidR="00D875F7">
        <w:t>Цецка Цачева, народен представител, 42 НС, Милена Дамянова, нар. представител, 42 НС</w:t>
      </w:r>
    </w:p>
    <w:p w:rsidR="000937D5" w:rsidRDefault="000937D5" w:rsidP="00C43D37">
      <w:r>
        <w:t>17.00 – 17.30</w:t>
      </w:r>
    </w:p>
    <w:p w:rsidR="000937D5" w:rsidRDefault="000937D5" w:rsidP="000937D5">
      <w:r>
        <w:t>Обща дискусия</w:t>
      </w:r>
      <w:r w:rsidR="00D875F7">
        <w:t xml:space="preserve"> по темата</w:t>
      </w:r>
    </w:p>
    <w:p w:rsidR="005C4C72" w:rsidRDefault="005C4C72" w:rsidP="005C4C72">
      <w:pPr>
        <w:rPr>
          <w:b/>
        </w:rPr>
      </w:pPr>
      <w:r>
        <w:rPr>
          <w:b/>
        </w:rPr>
        <w:t>Сесия - ученическа и студентска. „Носителите на олимпийски медали в училище и в университета“</w:t>
      </w:r>
    </w:p>
    <w:p w:rsidR="005C4C72" w:rsidRDefault="005C4C72" w:rsidP="005C4C72">
      <w:r>
        <w:t>17.30 – 18.15</w:t>
      </w:r>
    </w:p>
    <w:p w:rsidR="00811C18" w:rsidRPr="00FA47F4" w:rsidRDefault="004E311B" w:rsidP="00811C18">
      <w:pPr>
        <w:rPr>
          <w:b/>
        </w:rPr>
      </w:pPr>
      <w:r>
        <w:rPr>
          <w:b/>
        </w:rPr>
        <w:t>І</w:t>
      </w:r>
      <w:r w:rsidR="00B65D1B">
        <w:rPr>
          <w:b/>
        </w:rPr>
        <w:t xml:space="preserve">Х </w:t>
      </w:r>
      <w:r w:rsidR="00811C18" w:rsidRPr="00FA47F4">
        <w:rPr>
          <w:b/>
        </w:rPr>
        <w:t>Модул „Физика, Химия, Биология, Астрономия“</w:t>
      </w:r>
    </w:p>
    <w:p w:rsidR="00811C18" w:rsidRDefault="004E311B" w:rsidP="00811C18">
      <w:proofErr w:type="spellStart"/>
      <w:r>
        <w:t>Модератор</w:t>
      </w:r>
      <w:proofErr w:type="spellEnd"/>
      <w:r>
        <w:t>: д</w:t>
      </w:r>
      <w:r w:rsidR="00811C18">
        <w:t>оц. Христо Чанев</w:t>
      </w:r>
    </w:p>
    <w:p w:rsidR="00811C18" w:rsidRDefault="000937D5" w:rsidP="00811C18">
      <w:r>
        <w:t>Участници: Физика:</w:t>
      </w:r>
      <w:r w:rsidR="00811C18">
        <w:t xml:space="preserve"> </w:t>
      </w:r>
      <w:r w:rsidR="00C722C2">
        <w:t xml:space="preserve">Катерина Найденова, ПМГ Казанлък, </w:t>
      </w:r>
      <w:r>
        <w:t>Химия:</w:t>
      </w:r>
      <w:r w:rsidR="00811C18">
        <w:t xml:space="preserve"> </w:t>
      </w:r>
      <w:r w:rsidR="0010261B">
        <w:t xml:space="preserve">Христо </w:t>
      </w:r>
      <w:proofErr w:type="spellStart"/>
      <w:r w:rsidR="0010261B">
        <w:t>Рашеев</w:t>
      </w:r>
      <w:proofErr w:type="spellEnd"/>
      <w:r>
        <w:t>; Биология: Лазар Митров</w:t>
      </w:r>
      <w:r w:rsidR="0022539A">
        <w:t xml:space="preserve">, Владимир Милов, Георги </w:t>
      </w:r>
      <w:proofErr w:type="spellStart"/>
      <w:r w:rsidR="0022539A">
        <w:t>Магаранов</w:t>
      </w:r>
      <w:proofErr w:type="spellEnd"/>
      <w:r w:rsidR="0022539A">
        <w:t>, Радослав Александров</w:t>
      </w:r>
      <w:r>
        <w:t xml:space="preserve">; </w:t>
      </w:r>
      <w:bookmarkStart w:id="0" w:name="_GoBack"/>
      <w:bookmarkEnd w:id="0"/>
      <w:r>
        <w:t>Астрономия:</w:t>
      </w:r>
      <w:r w:rsidR="00EE491B">
        <w:t xml:space="preserve"> Константин Карчев, Александър Атанасов</w:t>
      </w:r>
    </w:p>
    <w:p w:rsidR="000937D5" w:rsidRDefault="000937D5" w:rsidP="00811C18">
      <w:r>
        <w:t>18.15 – 18.45</w:t>
      </w:r>
    </w:p>
    <w:p w:rsidR="000937D5" w:rsidRDefault="000937D5" w:rsidP="000937D5">
      <w:r>
        <w:t>Обща дискусия</w:t>
      </w:r>
      <w:r w:rsidR="00D875F7">
        <w:t xml:space="preserve"> по темата</w:t>
      </w:r>
    </w:p>
    <w:p w:rsidR="00811C18" w:rsidRDefault="00811C18" w:rsidP="00811C18">
      <w:r w:rsidRPr="000937D5">
        <w:rPr>
          <w:b/>
        </w:rPr>
        <w:t>Закриване на конференцията</w:t>
      </w:r>
    </w:p>
    <w:p w:rsidR="000937D5" w:rsidRDefault="00811C18" w:rsidP="00811C18">
      <w:r>
        <w:t xml:space="preserve">19.00 </w:t>
      </w:r>
    </w:p>
    <w:p w:rsidR="000C70E8" w:rsidRDefault="000937D5">
      <w:r w:rsidRPr="000937D5">
        <w:rPr>
          <w:b/>
        </w:rPr>
        <w:t>Коктейл</w:t>
      </w:r>
    </w:p>
    <w:sectPr w:rsidR="000C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8"/>
    <w:rsid w:val="0001091A"/>
    <w:rsid w:val="00026EF5"/>
    <w:rsid w:val="000421E0"/>
    <w:rsid w:val="00046A92"/>
    <w:rsid w:val="00075A5A"/>
    <w:rsid w:val="000937D5"/>
    <w:rsid w:val="000C0680"/>
    <w:rsid w:val="000C086D"/>
    <w:rsid w:val="000C37C1"/>
    <w:rsid w:val="000C5026"/>
    <w:rsid w:val="000C5276"/>
    <w:rsid w:val="000C70E8"/>
    <w:rsid w:val="000D0B7D"/>
    <w:rsid w:val="000D1C1F"/>
    <w:rsid w:val="000D6BFE"/>
    <w:rsid w:val="000E0C37"/>
    <w:rsid w:val="000E6808"/>
    <w:rsid w:val="000E7AEB"/>
    <w:rsid w:val="000E7C23"/>
    <w:rsid w:val="000E7C73"/>
    <w:rsid w:val="000E7E24"/>
    <w:rsid w:val="000F41B8"/>
    <w:rsid w:val="000F506D"/>
    <w:rsid w:val="00100EF8"/>
    <w:rsid w:val="00101817"/>
    <w:rsid w:val="0010261B"/>
    <w:rsid w:val="00122C59"/>
    <w:rsid w:val="00141908"/>
    <w:rsid w:val="00143A36"/>
    <w:rsid w:val="0014703C"/>
    <w:rsid w:val="00165497"/>
    <w:rsid w:val="0018055A"/>
    <w:rsid w:val="00181A7D"/>
    <w:rsid w:val="00183C5C"/>
    <w:rsid w:val="00183E62"/>
    <w:rsid w:val="001A020F"/>
    <w:rsid w:val="001B6BA5"/>
    <w:rsid w:val="001D0927"/>
    <w:rsid w:val="001D2B4D"/>
    <w:rsid w:val="001E10B8"/>
    <w:rsid w:val="001F6AFD"/>
    <w:rsid w:val="001F6F09"/>
    <w:rsid w:val="00206C0B"/>
    <w:rsid w:val="00211D49"/>
    <w:rsid w:val="002171F7"/>
    <w:rsid w:val="0021726C"/>
    <w:rsid w:val="00222902"/>
    <w:rsid w:val="0022539A"/>
    <w:rsid w:val="0023652A"/>
    <w:rsid w:val="00241B77"/>
    <w:rsid w:val="00244A89"/>
    <w:rsid w:val="00260021"/>
    <w:rsid w:val="0027234E"/>
    <w:rsid w:val="00282ADD"/>
    <w:rsid w:val="00284501"/>
    <w:rsid w:val="002C1844"/>
    <w:rsid w:val="002C2BB3"/>
    <w:rsid w:val="002C6C95"/>
    <w:rsid w:val="002D5E0C"/>
    <w:rsid w:val="002F1AAF"/>
    <w:rsid w:val="003069C1"/>
    <w:rsid w:val="00307E9D"/>
    <w:rsid w:val="00314A25"/>
    <w:rsid w:val="00320304"/>
    <w:rsid w:val="00320F5F"/>
    <w:rsid w:val="00324940"/>
    <w:rsid w:val="003546C1"/>
    <w:rsid w:val="00356D3B"/>
    <w:rsid w:val="00357448"/>
    <w:rsid w:val="00357C6A"/>
    <w:rsid w:val="00362334"/>
    <w:rsid w:val="003677B3"/>
    <w:rsid w:val="00380CB4"/>
    <w:rsid w:val="00383A53"/>
    <w:rsid w:val="00393261"/>
    <w:rsid w:val="003960F8"/>
    <w:rsid w:val="00396E0B"/>
    <w:rsid w:val="00397E0D"/>
    <w:rsid w:val="003A316D"/>
    <w:rsid w:val="003B2598"/>
    <w:rsid w:val="003B3E7C"/>
    <w:rsid w:val="003C6169"/>
    <w:rsid w:val="003D53C0"/>
    <w:rsid w:val="003D5A14"/>
    <w:rsid w:val="003E1A52"/>
    <w:rsid w:val="003F0EEA"/>
    <w:rsid w:val="003F1E88"/>
    <w:rsid w:val="003F5A19"/>
    <w:rsid w:val="003F7403"/>
    <w:rsid w:val="004209F8"/>
    <w:rsid w:val="00420EE4"/>
    <w:rsid w:val="00425BA0"/>
    <w:rsid w:val="00426CD6"/>
    <w:rsid w:val="00436FD9"/>
    <w:rsid w:val="004375E5"/>
    <w:rsid w:val="00437BE5"/>
    <w:rsid w:val="00437EE7"/>
    <w:rsid w:val="00441941"/>
    <w:rsid w:val="004526B2"/>
    <w:rsid w:val="0046554E"/>
    <w:rsid w:val="004826D9"/>
    <w:rsid w:val="0049091B"/>
    <w:rsid w:val="004929B3"/>
    <w:rsid w:val="00494E33"/>
    <w:rsid w:val="004A7920"/>
    <w:rsid w:val="004B0A84"/>
    <w:rsid w:val="004B2292"/>
    <w:rsid w:val="004C14A1"/>
    <w:rsid w:val="004C328D"/>
    <w:rsid w:val="004D34A8"/>
    <w:rsid w:val="004D34D9"/>
    <w:rsid w:val="004E0AAD"/>
    <w:rsid w:val="004E311B"/>
    <w:rsid w:val="004E49DC"/>
    <w:rsid w:val="004E6981"/>
    <w:rsid w:val="004E732B"/>
    <w:rsid w:val="004F2D9E"/>
    <w:rsid w:val="00503869"/>
    <w:rsid w:val="00503B00"/>
    <w:rsid w:val="00505433"/>
    <w:rsid w:val="00517803"/>
    <w:rsid w:val="00523C35"/>
    <w:rsid w:val="00540A7E"/>
    <w:rsid w:val="0054172E"/>
    <w:rsid w:val="0054256A"/>
    <w:rsid w:val="00551CA8"/>
    <w:rsid w:val="005605C2"/>
    <w:rsid w:val="00560F07"/>
    <w:rsid w:val="00562CB7"/>
    <w:rsid w:val="00571C80"/>
    <w:rsid w:val="005739EC"/>
    <w:rsid w:val="005817A1"/>
    <w:rsid w:val="005C1612"/>
    <w:rsid w:val="005C3C34"/>
    <w:rsid w:val="005C4C72"/>
    <w:rsid w:val="005C6701"/>
    <w:rsid w:val="005D1FA3"/>
    <w:rsid w:val="005E059C"/>
    <w:rsid w:val="005E20EB"/>
    <w:rsid w:val="005E66A3"/>
    <w:rsid w:val="005F5000"/>
    <w:rsid w:val="00605019"/>
    <w:rsid w:val="0061283A"/>
    <w:rsid w:val="0062053B"/>
    <w:rsid w:val="00626649"/>
    <w:rsid w:val="00633C72"/>
    <w:rsid w:val="006362A5"/>
    <w:rsid w:val="00643C1B"/>
    <w:rsid w:val="00646968"/>
    <w:rsid w:val="00652DDD"/>
    <w:rsid w:val="0065594A"/>
    <w:rsid w:val="00656360"/>
    <w:rsid w:val="00662208"/>
    <w:rsid w:val="0067065F"/>
    <w:rsid w:val="006717D6"/>
    <w:rsid w:val="006732D3"/>
    <w:rsid w:val="00683627"/>
    <w:rsid w:val="00693A21"/>
    <w:rsid w:val="006A03DB"/>
    <w:rsid w:val="006B2BF3"/>
    <w:rsid w:val="006B4690"/>
    <w:rsid w:val="006D3F69"/>
    <w:rsid w:val="006E1256"/>
    <w:rsid w:val="006E2F9E"/>
    <w:rsid w:val="00706A9C"/>
    <w:rsid w:val="007103B2"/>
    <w:rsid w:val="00720A70"/>
    <w:rsid w:val="00735920"/>
    <w:rsid w:val="00752BAE"/>
    <w:rsid w:val="00752F25"/>
    <w:rsid w:val="00766FBD"/>
    <w:rsid w:val="007758B9"/>
    <w:rsid w:val="00790E63"/>
    <w:rsid w:val="00793101"/>
    <w:rsid w:val="00797C11"/>
    <w:rsid w:val="00797E62"/>
    <w:rsid w:val="007A03CA"/>
    <w:rsid w:val="007A4157"/>
    <w:rsid w:val="007B1775"/>
    <w:rsid w:val="007B1D41"/>
    <w:rsid w:val="007C2F16"/>
    <w:rsid w:val="007D0599"/>
    <w:rsid w:val="007D38A2"/>
    <w:rsid w:val="007E59A5"/>
    <w:rsid w:val="007F624B"/>
    <w:rsid w:val="007F7A59"/>
    <w:rsid w:val="00800617"/>
    <w:rsid w:val="00803375"/>
    <w:rsid w:val="00806061"/>
    <w:rsid w:val="0080674E"/>
    <w:rsid w:val="00811C18"/>
    <w:rsid w:val="00815058"/>
    <w:rsid w:val="00820198"/>
    <w:rsid w:val="00820760"/>
    <w:rsid w:val="008330EC"/>
    <w:rsid w:val="008337A5"/>
    <w:rsid w:val="00843B8F"/>
    <w:rsid w:val="00854755"/>
    <w:rsid w:val="00866C3A"/>
    <w:rsid w:val="008809C5"/>
    <w:rsid w:val="00880A23"/>
    <w:rsid w:val="00882529"/>
    <w:rsid w:val="00884B4C"/>
    <w:rsid w:val="00895447"/>
    <w:rsid w:val="008C0DD3"/>
    <w:rsid w:val="008C5125"/>
    <w:rsid w:val="008D5D88"/>
    <w:rsid w:val="008E1519"/>
    <w:rsid w:val="008E27DC"/>
    <w:rsid w:val="008E2CB2"/>
    <w:rsid w:val="0090039B"/>
    <w:rsid w:val="009005C5"/>
    <w:rsid w:val="00911D1A"/>
    <w:rsid w:val="0091494E"/>
    <w:rsid w:val="00931FFB"/>
    <w:rsid w:val="009520A5"/>
    <w:rsid w:val="00953F5E"/>
    <w:rsid w:val="00955923"/>
    <w:rsid w:val="00956AD4"/>
    <w:rsid w:val="009655B2"/>
    <w:rsid w:val="00967180"/>
    <w:rsid w:val="0097251C"/>
    <w:rsid w:val="00974C7C"/>
    <w:rsid w:val="00984467"/>
    <w:rsid w:val="009A29B5"/>
    <w:rsid w:val="009A32E6"/>
    <w:rsid w:val="009A54B3"/>
    <w:rsid w:val="009B676C"/>
    <w:rsid w:val="009D09FF"/>
    <w:rsid w:val="009E3D96"/>
    <w:rsid w:val="009F1063"/>
    <w:rsid w:val="009F3FAD"/>
    <w:rsid w:val="00A00DF9"/>
    <w:rsid w:val="00A03516"/>
    <w:rsid w:val="00A15A5A"/>
    <w:rsid w:val="00A24F96"/>
    <w:rsid w:val="00A252B7"/>
    <w:rsid w:val="00A46381"/>
    <w:rsid w:val="00A50181"/>
    <w:rsid w:val="00A535A0"/>
    <w:rsid w:val="00A56718"/>
    <w:rsid w:val="00A567FE"/>
    <w:rsid w:val="00A619FF"/>
    <w:rsid w:val="00A6480C"/>
    <w:rsid w:val="00A6548F"/>
    <w:rsid w:val="00A7518F"/>
    <w:rsid w:val="00A84B1A"/>
    <w:rsid w:val="00A91D71"/>
    <w:rsid w:val="00A96EF5"/>
    <w:rsid w:val="00AA1986"/>
    <w:rsid w:val="00AC6883"/>
    <w:rsid w:val="00AC77D7"/>
    <w:rsid w:val="00AF3ED5"/>
    <w:rsid w:val="00AF5CEF"/>
    <w:rsid w:val="00AF6218"/>
    <w:rsid w:val="00B10AA4"/>
    <w:rsid w:val="00B11653"/>
    <w:rsid w:val="00B20E93"/>
    <w:rsid w:val="00B2163F"/>
    <w:rsid w:val="00B21BB5"/>
    <w:rsid w:val="00B33A60"/>
    <w:rsid w:val="00B520DA"/>
    <w:rsid w:val="00B53E83"/>
    <w:rsid w:val="00B54186"/>
    <w:rsid w:val="00B552F8"/>
    <w:rsid w:val="00B56C85"/>
    <w:rsid w:val="00B65D1B"/>
    <w:rsid w:val="00B663A2"/>
    <w:rsid w:val="00B70DF1"/>
    <w:rsid w:val="00B738EE"/>
    <w:rsid w:val="00B8374A"/>
    <w:rsid w:val="00B9283D"/>
    <w:rsid w:val="00B944A8"/>
    <w:rsid w:val="00BA182F"/>
    <w:rsid w:val="00BA4E36"/>
    <w:rsid w:val="00BA743D"/>
    <w:rsid w:val="00BB7F9C"/>
    <w:rsid w:val="00BC4084"/>
    <w:rsid w:val="00BC664E"/>
    <w:rsid w:val="00BD4B1E"/>
    <w:rsid w:val="00BD54CF"/>
    <w:rsid w:val="00BD7A8B"/>
    <w:rsid w:val="00BE7875"/>
    <w:rsid w:val="00C022FC"/>
    <w:rsid w:val="00C07171"/>
    <w:rsid w:val="00C101E9"/>
    <w:rsid w:val="00C104F3"/>
    <w:rsid w:val="00C170FD"/>
    <w:rsid w:val="00C37F63"/>
    <w:rsid w:val="00C40588"/>
    <w:rsid w:val="00C42571"/>
    <w:rsid w:val="00C43D37"/>
    <w:rsid w:val="00C5480E"/>
    <w:rsid w:val="00C57ACA"/>
    <w:rsid w:val="00C605E8"/>
    <w:rsid w:val="00C722C2"/>
    <w:rsid w:val="00C7472F"/>
    <w:rsid w:val="00C74FA6"/>
    <w:rsid w:val="00C75A39"/>
    <w:rsid w:val="00C91C91"/>
    <w:rsid w:val="00CA1C9B"/>
    <w:rsid w:val="00CB1A51"/>
    <w:rsid w:val="00CC6A7F"/>
    <w:rsid w:val="00CD7570"/>
    <w:rsid w:val="00CE1430"/>
    <w:rsid w:val="00D147F2"/>
    <w:rsid w:val="00D26EED"/>
    <w:rsid w:val="00D314F8"/>
    <w:rsid w:val="00D46DA6"/>
    <w:rsid w:val="00D47BA7"/>
    <w:rsid w:val="00D47F4D"/>
    <w:rsid w:val="00D501D6"/>
    <w:rsid w:val="00D50DBB"/>
    <w:rsid w:val="00D51E0D"/>
    <w:rsid w:val="00D56E80"/>
    <w:rsid w:val="00D70067"/>
    <w:rsid w:val="00D85D59"/>
    <w:rsid w:val="00D875F7"/>
    <w:rsid w:val="00D87C97"/>
    <w:rsid w:val="00D90597"/>
    <w:rsid w:val="00DA0E96"/>
    <w:rsid w:val="00DA32E3"/>
    <w:rsid w:val="00DA69AE"/>
    <w:rsid w:val="00DB507C"/>
    <w:rsid w:val="00DC5F06"/>
    <w:rsid w:val="00DD056B"/>
    <w:rsid w:val="00DD79D3"/>
    <w:rsid w:val="00DE02B9"/>
    <w:rsid w:val="00DE1327"/>
    <w:rsid w:val="00DF2AB3"/>
    <w:rsid w:val="00E059D6"/>
    <w:rsid w:val="00E37296"/>
    <w:rsid w:val="00E43773"/>
    <w:rsid w:val="00E512D0"/>
    <w:rsid w:val="00E53FA3"/>
    <w:rsid w:val="00E627E7"/>
    <w:rsid w:val="00E64BF8"/>
    <w:rsid w:val="00E65FD3"/>
    <w:rsid w:val="00E72D8F"/>
    <w:rsid w:val="00E75398"/>
    <w:rsid w:val="00E81436"/>
    <w:rsid w:val="00E841BC"/>
    <w:rsid w:val="00E8642C"/>
    <w:rsid w:val="00EA1CE5"/>
    <w:rsid w:val="00EA547C"/>
    <w:rsid w:val="00EA664A"/>
    <w:rsid w:val="00EA6FA0"/>
    <w:rsid w:val="00EB3273"/>
    <w:rsid w:val="00EB5572"/>
    <w:rsid w:val="00EE491B"/>
    <w:rsid w:val="00EF178D"/>
    <w:rsid w:val="00F0782F"/>
    <w:rsid w:val="00F12159"/>
    <w:rsid w:val="00F21AE0"/>
    <w:rsid w:val="00F36F18"/>
    <w:rsid w:val="00F41D2D"/>
    <w:rsid w:val="00F42842"/>
    <w:rsid w:val="00F47F84"/>
    <w:rsid w:val="00F62C02"/>
    <w:rsid w:val="00F711FA"/>
    <w:rsid w:val="00F73D8A"/>
    <w:rsid w:val="00F75C3B"/>
    <w:rsid w:val="00F83D6E"/>
    <w:rsid w:val="00F904C4"/>
    <w:rsid w:val="00F96FB5"/>
    <w:rsid w:val="00F975E6"/>
    <w:rsid w:val="00FA2D7B"/>
    <w:rsid w:val="00FA47F4"/>
    <w:rsid w:val="00FA4905"/>
    <w:rsid w:val="00FC19AB"/>
    <w:rsid w:val="00FC4152"/>
    <w:rsid w:val="00FC75EF"/>
    <w:rsid w:val="00FD2EA8"/>
    <w:rsid w:val="00FD38EA"/>
    <w:rsid w:val="00FE0372"/>
    <w:rsid w:val="00FE15F5"/>
    <w:rsid w:val="00FE53FB"/>
    <w:rsid w:val="00FE7DAF"/>
    <w:rsid w:val="00FF0A7D"/>
    <w:rsid w:val="00FF1647"/>
    <w:rsid w:val="00FF3B7A"/>
    <w:rsid w:val="00FF4E90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1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1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AFB Alex</dc:creator>
  <cp:keywords/>
  <dc:description/>
  <cp:lastModifiedBy>AFB</cp:lastModifiedBy>
  <cp:revision>12</cp:revision>
  <cp:lastPrinted>2014-03-19T10:10:00Z</cp:lastPrinted>
  <dcterms:created xsi:type="dcterms:W3CDTF">2014-03-12T14:34:00Z</dcterms:created>
  <dcterms:modified xsi:type="dcterms:W3CDTF">2014-03-20T16:03:00Z</dcterms:modified>
</cp:coreProperties>
</file>