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0066EC" w:rsidRDefault="009A68DA" w:rsidP="000066EC">
      <w:pPr>
        <w:keepNext/>
        <w:spacing w:after="0" w:line="240" w:lineRule="auto"/>
        <w:jc w:val="center"/>
        <w:outlineLvl w:val="7"/>
        <w:rPr>
          <w:rFonts w:ascii="Tahoma" w:eastAsia="Times New Roman" w:hAnsi="Tahoma" w:cs="Tahoma"/>
          <w:b/>
          <w:sz w:val="20"/>
          <w:szCs w:val="20"/>
        </w:rPr>
      </w:pPr>
      <w:r w:rsidRPr="004D3B8F">
        <w:rPr>
          <w:rFonts w:ascii="Tahoma" w:eastAsia="Times New Roman" w:hAnsi="Tahoma" w:cs="Tahoma"/>
          <w:b/>
          <w:sz w:val="20"/>
          <w:szCs w:val="20"/>
          <w:u w:val="single"/>
        </w:rPr>
        <w:t>СПЕЦИАЛНОСТ :  БИОЛОГИЯ И АНГЛИЙСКИ ЕЗИК</w:t>
      </w:r>
    </w:p>
    <w:p w:rsidR="009A68DA" w:rsidRPr="000066EC" w:rsidRDefault="009A68DA" w:rsidP="009A68DA">
      <w:pPr>
        <w:spacing w:after="0" w:line="240" w:lineRule="auto"/>
        <w:rPr>
          <w:rFonts w:ascii="Verdana" w:eastAsia="Times New Roman" w:hAnsi="Verdana" w:cs="Tahoma"/>
          <w:b/>
          <w:sz w:val="16"/>
          <w:szCs w:val="16"/>
          <w:lang w:val="en-US"/>
        </w:rPr>
      </w:pPr>
      <w:r w:rsidRPr="000066EC">
        <w:rPr>
          <w:rFonts w:ascii="Verdana" w:eastAsia="Times New Roman" w:hAnsi="Verdana" w:cs="Tahoma"/>
          <w:b/>
          <w:sz w:val="16"/>
          <w:szCs w:val="16"/>
          <w:lang w:val="en-US"/>
        </w:rPr>
        <w:t xml:space="preserve">III                                                                                          </w:t>
      </w:r>
      <w:r w:rsidR="004D3B8F" w:rsidRPr="000066EC">
        <w:rPr>
          <w:rFonts w:ascii="Verdana" w:eastAsia="Times New Roman" w:hAnsi="Verdana" w:cs="Tahoma"/>
          <w:b/>
          <w:sz w:val="16"/>
          <w:szCs w:val="16"/>
          <w:lang w:val="en-US"/>
        </w:rPr>
        <w:tab/>
      </w:r>
      <w:r w:rsidR="004D3B8F" w:rsidRPr="000066EC">
        <w:rPr>
          <w:rFonts w:ascii="Verdana" w:eastAsia="Times New Roman" w:hAnsi="Verdana" w:cs="Tahoma"/>
          <w:b/>
          <w:sz w:val="16"/>
          <w:szCs w:val="16"/>
          <w:lang w:val="en-US"/>
        </w:rPr>
        <w:tab/>
      </w:r>
      <w:r w:rsidR="004D3B8F" w:rsidRPr="000066EC">
        <w:rPr>
          <w:rFonts w:ascii="Verdana" w:eastAsia="Times New Roman" w:hAnsi="Verdana" w:cs="Tahoma"/>
          <w:b/>
          <w:sz w:val="16"/>
          <w:szCs w:val="16"/>
          <w:lang w:val="en-US"/>
        </w:rPr>
        <w:tab/>
      </w:r>
      <w:r w:rsidR="004D3B8F" w:rsidRPr="000066EC">
        <w:rPr>
          <w:rFonts w:ascii="Verdana" w:eastAsia="Times New Roman" w:hAnsi="Verdana" w:cs="Tahoma"/>
          <w:b/>
          <w:sz w:val="16"/>
          <w:szCs w:val="16"/>
          <w:lang w:val="en-US"/>
        </w:rPr>
        <w:tab/>
      </w:r>
    </w:p>
    <w:tbl>
      <w:tblPr>
        <w:tblW w:w="9037" w:type="dxa"/>
        <w:tblInd w:w="-261" w:type="dxa"/>
        <w:tblLayout w:type="fixed"/>
        <w:tblLook w:val="04A0" w:firstRow="1" w:lastRow="0" w:firstColumn="1" w:lastColumn="0" w:noHBand="0" w:noVBand="1"/>
      </w:tblPr>
      <w:tblGrid>
        <w:gridCol w:w="2160"/>
        <w:gridCol w:w="1260"/>
        <w:gridCol w:w="720"/>
        <w:gridCol w:w="2917"/>
        <w:gridCol w:w="1980"/>
      </w:tblGrid>
      <w:tr w:rsidR="003C6E52" w:rsidRPr="000066EC" w:rsidTr="00460001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6E52" w:rsidRPr="000066EC" w:rsidRDefault="003C6E52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0066EC">
              <w:rPr>
                <w:rFonts w:ascii="Verdana" w:eastAsia="Times New Roman" w:hAnsi="Verdana" w:cs="Tahoma"/>
                <w:b/>
                <w:sz w:val="16"/>
                <w:szCs w:val="16"/>
              </w:rPr>
              <w:t>Дисциплина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6E52" w:rsidRPr="000066EC" w:rsidRDefault="003C6E52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lang w:eastAsia="bg-BG"/>
              </w:rPr>
            </w:pPr>
            <w:r w:rsidRPr="000066EC">
              <w:rPr>
                <w:rFonts w:ascii="Verdana" w:eastAsia="Times New Roman" w:hAnsi="Verdana" w:cs="Tahoma"/>
                <w:b/>
                <w:sz w:val="16"/>
                <w:szCs w:val="16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52" w:rsidRPr="000066EC" w:rsidRDefault="003C6E52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0066EC">
              <w:rPr>
                <w:rFonts w:ascii="Verdana" w:eastAsia="Times New Roman" w:hAnsi="Verdana" w:cs="Tahoma"/>
                <w:b/>
                <w:sz w:val="16"/>
                <w:szCs w:val="16"/>
              </w:rPr>
              <w:t>Час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52" w:rsidRDefault="003C6E52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Платформа</w:t>
            </w:r>
          </w:p>
          <w:p w:rsidR="003C6E52" w:rsidRPr="000066EC" w:rsidRDefault="003C6E52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E52" w:rsidRPr="000066EC" w:rsidRDefault="003C6E52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0066EC">
              <w:rPr>
                <w:rFonts w:ascii="Verdana" w:eastAsia="Times New Roman" w:hAnsi="Verdana" w:cs="Tahoma"/>
                <w:b/>
                <w:sz w:val="16"/>
                <w:szCs w:val="16"/>
              </w:rPr>
              <w:t>Преподавател</w:t>
            </w:r>
          </w:p>
        </w:tc>
      </w:tr>
      <w:tr w:rsidR="003C6E52" w:rsidRPr="000066EC" w:rsidTr="00460001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E52" w:rsidRPr="000C22B9" w:rsidRDefault="003C6E52" w:rsidP="000C22B9">
            <w:pPr>
              <w:spacing w:after="0" w:line="25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  <w:lang w:eastAsia="bg-BG"/>
              </w:rPr>
            </w:pPr>
            <w:r w:rsidRPr="000C22B9"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  <w:lang w:eastAsia="bg-BG"/>
              </w:rPr>
              <w:t>Физиология на животните и човека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52" w:rsidRPr="000C22B9" w:rsidRDefault="003C6E52" w:rsidP="000C22B9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val="en-GB" w:eastAsia="bg-BG"/>
              </w:rPr>
            </w:pPr>
            <w:r w:rsidRPr="000C22B9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val="en-GB" w:eastAsia="bg-BG"/>
              </w:rPr>
              <w:t xml:space="preserve">12.02.2021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52" w:rsidRPr="000C22B9" w:rsidRDefault="003C6E52" w:rsidP="000C22B9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val="en-GB"/>
              </w:rPr>
            </w:pPr>
            <w:r w:rsidRPr="000C22B9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val="en-GB"/>
              </w:rPr>
              <w:t>10:00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52" w:rsidRPr="000C22B9" w:rsidRDefault="003C6E52" w:rsidP="000C22B9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val="en-GB"/>
              </w:rPr>
            </w:pPr>
            <w:r w:rsidRPr="000C22B9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val="en-GB"/>
              </w:rPr>
              <w:t>Moodle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52" w:rsidRPr="000C22B9" w:rsidRDefault="003C6E52" w:rsidP="000C22B9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0C22B9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проф. Гагов</w:t>
            </w:r>
          </w:p>
        </w:tc>
      </w:tr>
      <w:tr w:rsidR="003C6E52" w:rsidRPr="000066EC" w:rsidTr="0046000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52" w:rsidRPr="000066EC" w:rsidRDefault="003C6E52" w:rsidP="00BF3C43">
            <w:pPr>
              <w:spacing w:after="0" w:line="25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52" w:rsidRPr="000066EC" w:rsidRDefault="003C6E52" w:rsidP="00BF3C43">
            <w:pPr>
              <w:keepNext/>
              <w:spacing w:after="0" w:line="256" w:lineRule="auto"/>
              <w:jc w:val="center"/>
              <w:outlineLvl w:val="3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52" w:rsidRPr="000066EC" w:rsidRDefault="003C6E52" w:rsidP="00BF3C43">
            <w:pPr>
              <w:keepNext/>
              <w:spacing w:after="0" w:line="256" w:lineRule="auto"/>
              <w:outlineLvl w:val="3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52" w:rsidRPr="000066EC" w:rsidRDefault="003C6E52" w:rsidP="00BF3C43">
            <w:pPr>
              <w:keepNext/>
              <w:spacing w:after="0" w:line="256" w:lineRule="auto"/>
              <w:outlineLvl w:val="3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52" w:rsidRPr="000066EC" w:rsidRDefault="003C6E52" w:rsidP="00BF3C43">
            <w:pPr>
              <w:spacing w:after="0"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C6E52" w:rsidRPr="000066EC" w:rsidTr="0046000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2" w:rsidRPr="000265B6" w:rsidRDefault="003C6E52" w:rsidP="000265B6">
            <w:pPr>
              <w:rPr>
                <w:highlight w:val="yellow"/>
              </w:rPr>
            </w:pPr>
            <w:r w:rsidRPr="000265B6">
              <w:rPr>
                <w:highlight w:val="yellow"/>
              </w:rPr>
              <w:t>Физиология на растенията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2" w:rsidRPr="000265B6" w:rsidRDefault="003C6E52" w:rsidP="000265B6">
            <w:pPr>
              <w:rPr>
                <w:highlight w:val="yellow"/>
              </w:rPr>
            </w:pPr>
            <w:r w:rsidRPr="000265B6">
              <w:rPr>
                <w:highlight w:val="yellow"/>
              </w:rPr>
              <w:t>29.01.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2" w:rsidRPr="000265B6" w:rsidRDefault="003C6E52" w:rsidP="000265B6">
            <w:pPr>
              <w:rPr>
                <w:highlight w:val="yellow"/>
              </w:rPr>
            </w:pPr>
            <w:r w:rsidRPr="000265B6">
              <w:rPr>
                <w:highlight w:val="yellow"/>
              </w:rPr>
              <w:t>9.30-12.30 ч.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2" w:rsidRPr="000265B6" w:rsidRDefault="003C6E52" w:rsidP="000265B6">
            <w:pPr>
              <w:rPr>
                <w:highlight w:val="yellow"/>
              </w:rPr>
            </w:pPr>
            <w:r w:rsidRPr="000265B6">
              <w:rPr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2" w:rsidRPr="000265B6" w:rsidRDefault="003C6E52" w:rsidP="000265B6">
            <w:pPr>
              <w:rPr>
                <w:highlight w:val="yellow"/>
              </w:rPr>
            </w:pPr>
            <w:r w:rsidRPr="000265B6">
              <w:rPr>
                <w:highlight w:val="yellow"/>
              </w:rPr>
              <w:t>Гл. ас. Петрова</w:t>
            </w:r>
          </w:p>
        </w:tc>
      </w:tr>
      <w:tr w:rsidR="003C6E52" w:rsidRPr="000066EC" w:rsidTr="0046000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52" w:rsidRPr="000066EC" w:rsidRDefault="003C6E52" w:rsidP="00BF3C43">
            <w:pPr>
              <w:spacing w:after="0" w:line="25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bg-BG"/>
              </w:rPr>
            </w:pPr>
            <w:r w:rsidRPr="000066EC">
              <w:rPr>
                <w:rFonts w:ascii="Tahoma" w:eastAsia="Times New Roman" w:hAnsi="Tahoma" w:cs="Tahoma"/>
                <w:bCs/>
                <w:sz w:val="20"/>
                <w:szCs w:val="20"/>
                <w:lang w:eastAsia="bg-BG"/>
              </w:rPr>
              <w:t>Генетика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52" w:rsidRPr="00460001" w:rsidRDefault="00460001" w:rsidP="00BF3C43">
            <w:pPr>
              <w:spacing w:after="0" w:line="25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bg-BG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n-US" w:eastAsia="bg-BG"/>
              </w:rPr>
              <w:t>19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bg-BG"/>
              </w:rPr>
              <w:t>.02.2021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52" w:rsidRPr="000066EC" w:rsidRDefault="00460001" w:rsidP="00BF3C43">
            <w:pPr>
              <w:spacing w:after="0" w:line="25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9:30 часа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52" w:rsidRPr="00460001" w:rsidRDefault="00460001" w:rsidP="00BF3C43">
            <w:pPr>
              <w:spacing w:after="0" w:line="25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52" w:rsidRPr="000066EC" w:rsidRDefault="003C6E52" w:rsidP="00BF3C43">
            <w:pPr>
              <w:spacing w:after="0" w:line="25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bg-BG"/>
              </w:rPr>
            </w:pPr>
            <w:r w:rsidRPr="000066EC">
              <w:rPr>
                <w:rFonts w:ascii="Tahoma" w:eastAsia="Times New Roman" w:hAnsi="Tahoma" w:cs="Tahoma"/>
                <w:bCs/>
                <w:sz w:val="20"/>
                <w:szCs w:val="20"/>
                <w:lang w:eastAsia="bg-BG"/>
              </w:rPr>
              <w:t>Гл. ас.</w:t>
            </w:r>
          </w:p>
          <w:p w:rsidR="003C6E52" w:rsidRPr="000066EC" w:rsidRDefault="003C6E52" w:rsidP="00BF3C43">
            <w:pPr>
              <w:spacing w:after="0" w:line="25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bg-BG"/>
              </w:rPr>
            </w:pPr>
            <w:r w:rsidRPr="000066EC">
              <w:rPr>
                <w:rFonts w:ascii="Tahoma" w:eastAsia="Times New Roman" w:hAnsi="Tahoma" w:cs="Tahoma"/>
                <w:bCs/>
                <w:sz w:val="20"/>
                <w:szCs w:val="20"/>
                <w:lang w:eastAsia="bg-BG"/>
              </w:rPr>
              <w:t xml:space="preserve"> Д. Георгиева</w:t>
            </w:r>
          </w:p>
        </w:tc>
      </w:tr>
      <w:tr w:rsidR="00460001" w:rsidRPr="009A68DA" w:rsidTr="00AD5DC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001" w:rsidRPr="00460001" w:rsidRDefault="00460001" w:rsidP="004600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 w:colFirst="4" w:colLast="4"/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Увод в историята, науката и културата на Северна Америка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01" w:rsidRPr="000066EC" w:rsidRDefault="00460001" w:rsidP="00460001">
            <w:pPr>
              <w:spacing w:after="0" w:line="25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bg-BG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28 януари,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01" w:rsidRPr="000066EC" w:rsidRDefault="00460001" w:rsidP="00460001">
            <w:pPr>
              <w:spacing w:after="0" w:line="25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 часа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01" w:rsidRPr="000066EC" w:rsidRDefault="00460001" w:rsidP="00460001">
            <w:pPr>
              <w:spacing w:after="0" w:line="25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061ED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val="ru-RU"/>
              </w:rPr>
              <w:t>Мудъл</w:t>
            </w:r>
            <w:r w:rsidRPr="007061ED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  <w:t> </w:t>
            </w:r>
            <w:hyperlink r:id="rId6" w:tgtFrame="_blank" w:history="1">
              <w:r w:rsidRPr="007061ED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</w:rPr>
                <w:t>https</w:t>
              </w:r>
              <w:r w:rsidRPr="007061ED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val="ru-RU"/>
                </w:rPr>
                <w:t>://</w:t>
              </w:r>
              <w:r w:rsidRPr="007061ED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</w:rPr>
                <w:t>elearn</w:t>
              </w:r>
              <w:r w:rsidRPr="007061ED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val="ru-RU"/>
                </w:rPr>
                <w:t>.</w:t>
              </w:r>
              <w:r w:rsidRPr="007061ED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</w:rPr>
                <w:t>uni</w:t>
              </w:r>
              <w:r w:rsidRPr="007061ED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val="ru-RU"/>
                </w:rPr>
                <w:t>-</w:t>
              </w:r>
              <w:r w:rsidRPr="007061ED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</w:rPr>
                <w:t>sofia</w:t>
              </w:r>
              <w:r w:rsidRPr="007061ED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val="ru-RU"/>
                </w:rPr>
                <w:t>.</w:t>
              </w:r>
              <w:r w:rsidRPr="007061ED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</w:rPr>
                <w:t>bg</w:t>
              </w:r>
              <w:r w:rsidRPr="007061ED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val="ru-RU"/>
                </w:rPr>
                <w:t>/</w:t>
              </w:r>
              <w:r w:rsidRPr="007061ED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</w:rPr>
                <w:t>course</w:t>
              </w:r>
              <w:r w:rsidRPr="007061ED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val="ru-RU"/>
                </w:rPr>
                <w:t>/</w:t>
              </w:r>
              <w:r w:rsidRPr="007061ED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</w:rPr>
                <w:t>view</w:t>
              </w:r>
              <w:r w:rsidRPr="007061ED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val="ru-RU"/>
                </w:rPr>
                <w:t>.</w:t>
              </w:r>
              <w:r w:rsidRPr="007061ED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</w:rPr>
                <w:t>php</w:t>
              </w:r>
              <w:r w:rsidRPr="007061ED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val="ru-RU"/>
                </w:rPr>
                <w:t>?</w:t>
              </w:r>
              <w:r w:rsidRPr="007061ED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</w:rPr>
                <w:t>id</w:t>
              </w:r>
              <w:r w:rsidRPr="007061ED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val="ru-RU"/>
                </w:rPr>
                <w:t>=47766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01" w:rsidRPr="007061ED" w:rsidRDefault="00460001" w:rsidP="0046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1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Доц. Д-р Александра Главанакова</w:t>
            </w:r>
          </w:p>
        </w:tc>
      </w:tr>
      <w:bookmarkEnd w:id="0"/>
      <w:tr w:rsidR="00460001" w:rsidRPr="009A68DA" w:rsidTr="0046000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001" w:rsidRPr="000066EC" w:rsidRDefault="00460001" w:rsidP="00460001">
            <w:pPr>
              <w:spacing w:after="0" w:line="256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01" w:rsidRPr="000066EC" w:rsidRDefault="00460001" w:rsidP="00460001">
            <w:pPr>
              <w:spacing w:after="0" w:line="25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01" w:rsidRPr="000066EC" w:rsidRDefault="00460001" w:rsidP="00460001">
            <w:pPr>
              <w:spacing w:after="0" w:line="25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01" w:rsidRPr="000066EC" w:rsidRDefault="00460001" w:rsidP="00460001">
            <w:pPr>
              <w:spacing w:after="0" w:line="25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01" w:rsidRPr="000066EC" w:rsidRDefault="00460001" w:rsidP="00460001">
            <w:pPr>
              <w:spacing w:after="0" w:line="25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60001" w:rsidRPr="009A68DA" w:rsidTr="0046000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01" w:rsidRPr="00B03832" w:rsidRDefault="00460001" w:rsidP="00460001">
            <w:pPr>
              <w:spacing w:after="0" w:line="256" w:lineRule="auto"/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  <w:lang w:eastAsia="bg-BG"/>
              </w:rPr>
            </w:pPr>
            <w:r w:rsidRPr="00B03832"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  <w:lang w:eastAsia="bg-BG"/>
              </w:rPr>
              <w:t>Биохимия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01" w:rsidRPr="00B03832" w:rsidRDefault="00460001" w:rsidP="00460001">
            <w:pPr>
              <w:rPr>
                <w:highlight w:val="yellow"/>
              </w:rPr>
            </w:pPr>
            <w:r w:rsidRPr="00B03832">
              <w:rPr>
                <w:highlight w:val="yellow"/>
              </w:rPr>
              <w:t>05.02.2021г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01" w:rsidRPr="00B03832" w:rsidRDefault="00460001" w:rsidP="00460001">
            <w:pPr>
              <w:rPr>
                <w:highlight w:val="yellow"/>
              </w:rPr>
            </w:pPr>
            <w:r w:rsidRPr="00B03832">
              <w:rPr>
                <w:highlight w:val="yellow"/>
              </w:rPr>
              <w:t>9:30ч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01" w:rsidRPr="00B03832" w:rsidRDefault="00460001" w:rsidP="00460001">
            <w:pPr>
              <w:rPr>
                <w:highlight w:val="yellow"/>
              </w:rPr>
            </w:pPr>
            <w:r w:rsidRPr="00B03832">
              <w:rPr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01" w:rsidRPr="00B03832" w:rsidRDefault="00460001" w:rsidP="00460001">
            <w:pPr>
              <w:spacing w:after="0" w:line="256" w:lineRule="auto"/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  <w:lang w:eastAsia="bg-BG"/>
              </w:rPr>
            </w:pPr>
            <w:r w:rsidRPr="00B03832"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  <w:lang w:eastAsia="bg-BG"/>
              </w:rPr>
              <w:t>доц. Ивелин Панчев</w:t>
            </w:r>
          </w:p>
        </w:tc>
      </w:tr>
      <w:tr w:rsidR="00460001" w:rsidRPr="009A68DA" w:rsidTr="0046000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01" w:rsidRPr="00F943F5" w:rsidRDefault="00460001" w:rsidP="00460001">
            <w:pPr>
              <w:spacing w:after="0" w:line="256" w:lineRule="auto"/>
              <w:rPr>
                <w:rFonts w:ascii="Tahoma" w:eastAsia="Times New Roman" w:hAnsi="Tahoma" w:cs="Tahoma"/>
                <w:bCs/>
                <w:sz w:val="20"/>
                <w:szCs w:val="20"/>
                <w:highlight w:val="cyan"/>
                <w:lang w:eastAsia="bg-BG"/>
              </w:rPr>
            </w:pPr>
            <w:r>
              <w:rPr>
                <w:rFonts w:ascii="Tahoma" w:eastAsia="Times New Roman" w:hAnsi="Tahoma" w:cs="Tahoma"/>
                <w:bCs/>
                <w:color w:val="FF0000"/>
                <w:sz w:val="20"/>
                <w:szCs w:val="20"/>
                <w:highlight w:val="cyan"/>
                <w:lang w:eastAsia="bg-BG"/>
              </w:rPr>
              <w:t>Антропология, избираем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01" w:rsidRPr="00F943F5" w:rsidRDefault="00460001" w:rsidP="00460001">
            <w:pPr>
              <w:spacing w:after="0" w:line="25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highlight w:val="cyan"/>
                <w:lang w:eastAsia="bg-BG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highlight w:val="cyan"/>
                <w:lang w:eastAsia="bg-BG"/>
              </w:rPr>
              <w:t>01.02.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01" w:rsidRPr="00F943F5" w:rsidRDefault="00460001" w:rsidP="00460001">
            <w:pPr>
              <w:keepNext/>
              <w:spacing w:after="0" w:line="256" w:lineRule="auto"/>
              <w:jc w:val="center"/>
              <w:outlineLvl w:val="1"/>
              <w:rPr>
                <w:rFonts w:ascii="Tahoma" w:eastAsia="Times New Roman" w:hAnsi="Tahoma" w:cs="Tahoma"/>
                <w:bCs/>
                <w:sz w:val="20"/>
                <w:szCs w:val="20"/>
                <w:highlight w:val="cyan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highlight w:val="cyan"/>
              </w:rPr>
              <w:t>10:00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01" w:rsidRPr="00F943F5" w:rsidRDefault="00460001" w:rsidP="00460001">
            <w:pPr>
              <w:keepNext/>
              <w:spacing w:after="0" w:line="256" w:lineRule="auto"/>
              <w:jc w:val="center"/>
              <w:outlineLvl w:val="1"/>
              <w:rPr>
                <w:rFonts w:ascii="Tahoma" w:eastAsia="Times New Roman" w:hAnsi="Tahoma" w:cs="Tahoma"/>
                <w:bCs/>
                <w:color w:val="FF0000"/>
                <w:sz w:val="20"/>
                <w:szCs w:val="20"/>
                <w:highlight w:val="cyan"/>
              </w:rPr>
            </w:pPr>
            <w:r w:rsidRPr="00F943F5">
              <w:rPr>
                <w:rFonts w:ascii="Tahoma" w:eastAsia="Times New Roman" w:hAnsi="Tahoma" w:cs="Tahoma"/>
                <w:bCs/>
                <w:color w:val="FF0000"/>
                <w:sz w:val="20"/>
                <w:szCs w:val="20"/>
                <w:highlight w:val="cyan"/>
              </w:rPr>
              <w:t>Мудъл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01" w:rsidRPr="00F943F5" w:rsidRDefault="00460001" w:rsidP="00460001">
            <w:pPr>
              <w:spacing w:after="0" w:line="256" w:lineRule="auto"/>
              <w:rPr>
                <w:rFonts w:ascii="Tahoma" w:eastAsia="Times New Roman" w:hAnsi="Tahoma" w:cs="Tahoma"/>
                <w:bCs/>
                <w:sz w:val="20"/>
                <w:szCs w:val="20"/>
                <w:highlight w:val="cyan"/>
                <w:lang w:eastAsia="bg-BG"/>
              </w:rPr>
            </w:pPr>
            <w:r w:rsidRPr="00F943F5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highlight w:val="cyan"/>
                <w:lang w:eastAsia="bg-BG"/>
              </w:rPr>
              <w:t>ас. М. Пиринска</w:t>
            </w:r>
          </w:p>
        </w:tc>
      </w:tr>
      <w:tr w:rsidR="00460001" w:rsidRPr="009A68DA" w:rsidTr="0046000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01" w:rsidRPr="000066EC" w:rsidRDefault="00460001" w:rsidP="00460001">
            <w:pPr>
              <w:spacing w:after="0" w:line="25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01" w:rsidRPr="000066EC" w:rsidRDefault="00460001" w:rsidP="00460001">
            <w:pPr>
              <w:spacing w:after="0" w:line="25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01" w:rsidRPr="000066EC" w:rsidRDefault="00460001" w:rsidP="00460001">
            <w:pPr>
              <w:keepNext/>
              <w:spacing w:after="0" w:line="256" w:lineRule="auto"/>
              <w:jc w:val="center"/>
              <w:outlineLvl w:val="1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01" w:rsidRPr="000066EC" w:rsidRDefault="00460001" w:rsidP="00460001">
            <w:pPr>
              <w:keepNext/>
              <w:spacing w:after="0" w:line="256" w:lineRule="auto"/>
              <w:jc w:val="center"/>
              <w:outlineLvl w:val="1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01" w:rsidRPr="000066EC" w:rsidRDefault="00460001" w:rsidP="00460001">
            <w:pPr>
              <w:spacing w:after="0" w:line="25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bg-BG"/>
              </w:rPr>
            </w:pPr>
          </w:p>
        </w:tc>
      </w:tr>
      <w:tr w:rsidR="00460001" w:rsidRPr="009A68DA" w:rsidTr="0046000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01" w:rsidRPr="000066EC" w:rsidRDefault="00460001" w:rsidP="00460001">
            <w:pPr>
              <w:spacing w:after="0" w:line="25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01" w:rsidRPr="000066EC" w:rsidRDefault="00460001" w:rsidP="00460001">
            <w:pPr>
              <w:spacing w:after="0" w:line="25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01" w:rsidRPr="000066EC" w:rsidRDefault="00460001" w:rsidP="00460001">
            <w:pPr>
              <w:keepNext/>
              <w:spacing w:after="0" w:line="256" w:lineRule="auto"/>
              <w:jc w:val="center"/>
              <w:outlineLvl w:val="1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01" w:rsidRPr="000066EC" w:rsidRDefault="00460001" w:rsidP="00460001">
            <w:pPr>
              <w:keepNext/>
              <w:spacing w:after="0" w:line="256" w:lineRule="auto"/>
              <w:jc w:val="center"/>
              <w:outlineLvl w:val="1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01" w:rsidRPr="000066EC" w:rsidRDefault="00460001" w:rsidP="00460001">
            <w:pPr>
              <w:spacing w:after="0" w:line="25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bg-BG"/>
              </w:rPr>
            </w:pPr>
          </w:p>
        </w:tc>
      </w:tr>
    </w:tbl>
    <w:p w:rsidR="009A68DA" w:rsidRPr="009A68DA" w:rsidRDefault="009A68DA" w:rsidP="009A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A68DA" w:rsidRPr="009A68DA" w:rsidRDefault="009A68DA" w:rsidP="009A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A68DA" w:rsidRPr="009A68DA" w:rsidRDefault="009A68DA" w:rsidP="009A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A68DA" w:rsidRPr="009A68DA" w:rsidRDefault="009A68DA" w:rsidP="009A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A68DA" w:rsidRPr="009A68DA" w:rsidRDefault="009A68DA" w:rsidP="009A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9A68DA" w:rsidRPr="009A68DA" w:rsidSect="009A6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57CB9"/>
    <w:rsid w:val="00171B85"/>
    <w:rsid w:val="0017240C"/>
    <w:rsid w:val="00181AFB"/>
    <w:rsid w:val="00195B32"/>
    <w:rsid w:val="001A3B25"/>
    <w:rsid w:val="001A439C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710"/>
    <w:rsid w:val="00365ADB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38CD"/>
    <w:rsid w:val="003B59A3"/>
    <w:rsid w:val="003C0FD0"/>
    <w:rsid w:val="003C18ED"/>
    <w:rsid w:val="003C6E52"/>
    <w:rsid w:val="00400593"/>
    <w:rsid w:val="00400B0C"/>
    <w:rsid w:val="00401FEF"/>
    <w:rsid w:val="00430A67"/>
    <w:rsid w:val="004314E2"/>
    <w:rsid w:val="00433906"/>
    <w:rsid w:val="00434005"/>
    <w:rsid w:val="00436627"/>
    <w:rsid w:val="00460001"/>
    <w:rsid w:val="00476BF1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5638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E4E0F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42EB9"/>
    <w:rsid w:val="00652C8F"/>
    <w:rsid w:val="00653CA0"/>
    <w:rsid w:val="00675713"/>
    <w:rsid w:val="00676CA7"/>
    <w:rsid w:val="006820F4"/>
    <w:rsid w:val="0069045A"/>
    <w:rsid w:val="0069372D"/>
    <w:rsid w:val="006A0FC3"/>
    <w:rsid w:val="006A33E6"/>
    <w:rsid w:val="006B455D"/>
    <w:rsid w:val="006C009E"/>
    <w:rsid w:val="006C17F3"/>
    <w:rsid w:val="006C6940"/>
    <w:rsid w:val="006D03F8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4178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2CEC"/>
    <w:rsid w:val="009165B2"/>
    <w:rsid w:val="00916AB2"/>
    <w:rsid w:val="00921396"/>
    <w:rsid w:val="00922B84"/>
    <w:rsid w:val="009267CF"/>
    <w:rsid w:val="00927556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D5BD6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A4B91"/>
    <w:rsid w:val="00BB08F1"/>
    <w:rsid w:val="00BC28F2"/>
    <w:rsid w:val="00BD0C31"/>
    <w:rsid w:val="00BD4333"/>
    <w:rsid w:val="00BD4A53"/>
    <w:rsid w:val="00BF090C"/>
    <w:rsid w:val="00BF2440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72A6A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203B5"/>
    <w:rsid w:val="00D37792"/>
    <w:rsid w:val="00D61058"/>
    <w:rsid w:val="00D6714E"/>
    <w:rsid w:val="00D7381D"/>
    <w:rsid w:val="00D76D0C"/>
    <w:rsid w:val="00D85E66"/>
    <w:rsid w:val="00D876C9"/>
    <w:rsid w:val="00DA3AD6"/>
    <w:rsid w:val="00DB1727"/>
    <w:rsid w:val="00DE0C64"/>
    <w:rsid w:val="00E0137A"/>
    <w:rsid w:val="00E0292D"/>
    <w:rsid w:val="00E16445"/>
    <w:rsid w:val="00E32400"/>
    <w:rsid w:val="00E52B0B"/>
    <w:rsid w:val="00E52BB7"/>
    <w:rsid w:val="00E61517"/>
    <w:rsid w:val="00E64674"/>
    <w:rsid w:val="00E6613C"/>
    <w:rsid w:val="00E73A92"/>
    <w:rsid w:val="00E740A0"/>
    <w:rsid w:val="00E87F20"/>
    <w:rsid w:val="00E90298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260EE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earn.uni-sofia.bg/course/view.php?id=477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AE313-7111-4AC5-ADEA-1812AA0E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ODJAKOVA</cp:lastModifiedBy>
  <cp:revision>2</cp:revision>
  <cp:lastPrinted>2020-01-15T13:17:00Z</cp:lastPrinted>
  <dcterms:created xsi:type="dcterms:W3CDTF">2021-01-19T09:37:00Z</dcterms:created>
  <dcterms:modified xsi:type="dcterms:W3CDTF">2021-01-19T09:37:00Z</dcterms:modified>
</cp:coreProperties>
</file>