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C" w:rsidRDefault="00A645C6" w:rsidP="003A2125">
      <w:pPr>
        <w:widowControl w:val="0"/>
        <w:overflowPunct w:val="0"/>
        <w:adjustRightInd w:val="0"/>
        <w:ind w:firstLine="708"/>
        <w:jc w:val="both"/>
      </w:pPr>
      <w:r w:rsidRPr="0017781C">
        <w:rPr>
          <w:b/>
          <w:kern w:val="28"/>
        </w:rPr>
        <w:t>На основание решение от заседание на Академическия съвет, проведено на 2</w:t>
      </w:r>
      <w:r w:rsidR="005C0672">
        <w:rPr>
          <w:b/>
          <w:kern w:val="28"/>
          <w:lang w:val="en-US"/>
        </w:rPr>
        <w:t>9</w:t>
      </w:r>
      <w:r w:rsidR="005C0672">
        <w:rPr>
          <w:b/>
          <w:kern w:val="28"/>
        </w:rPr>
        <w:t xml:space="preserve"> май </w:t>
      </w:r>
      <w:r w:rsidRPr="0017781C">
        <w:rPr>
          <w:b/>
          <w:kern w:val="28"/>
        </w:rPr>
        <w:t>2013</w:t>
      </w:r>
      <w:r w:rsidR="003A2125" w:rsidRPr="0017781C">
        <w:rPr>
          <w:b/>
          <w:kern w:val="28"/>
          <w:lang w:val="en-US"/>
        </w:rPr>
        <w:t xml:space="preserve"> </w:t>
      </w:r>
      <w:r w:rsidR="003A2125" w:rsidRPr="0017781C">
        <w:rPr>
          <w:b/>
          <w:kern w:val="28"/>
        </w:rPr>
        <w:t>г.</w:t>
      </w:r>
      <w:r w:rsidRPr="0017781C">
        <w:rPr>
          <w:b/>
          <w:kern w:val="28"/>
        </w:rPr>
        <w:t xml:space="preserve">, протокол № </w:t>
      </w:r>
      <w:r w:rsidR="005C0672">
        <w:rPr>
          <w:b/>
          <w:kern w:val="28"/>
        </w:rPr>
        <w:t>8</w:t>
      </w:r>
      <w:r w:rsidRPr="0017781C">
        <w:rPr>
          <w:b/>
          <w:kern w:val="28"/>
        </w:rPr>
        <w:t xml:space="preserve"> </w:t>
      </w:r>
      <w:r w:rsidRPr="0017781C">
        <w:rPr>
          <w:kern w:val="28"/>
        </w:rPr>
        <w:t xml:space="preserve">е </w:t>
      </w:r>
      <w:r w:rsidRPr="0017781C">
        <w:t>н</w:t>
      </w:r>
      <w:r w:rsidR="004A7EFF" w:rsidRPr="0017781C">
        <w:t xml:space="preserve">аправена корекция в имената на заявителите, </w:t>
      </w:r>
      <w:r w:rsidR="00ED0629" w:rsidRPr="0017781C">
        <w:t xml:space="preserve">на които е признато придобито висше образование в чужбина, </w:t>
      </w:r>
      <w:r w:rsidR="004A7EFF" w:rsidRPr="0017781C">
        <w:t>както следва:</w:t>
      </w:r>
    </w:p>
    <w:p w:rsidR="005C0672" w:rsidRDefault="005C0672" w:rsidP="003A2125">
      <w:pPr>
        <w:widowControl w:val="0"/>
        <w:overflowPunct w:val="0"/>
        <w:adjustRightInd w:val="0"/>
        <w:ind w:firstLine="708"/>
        <w:jc w:val="both"/>
      </w:pPr>
    </w:p>
    <w:p w:rsidR="005C0672" w:rsidRDefault="005C0672" w:rsidP="003A2125">
      <w:pPr>
        <w:widowControl w:val="0"/>
        <w:overflowPunct w:val="0"/>
        <w:adjustRightInd w:val="0"/>
        <w:ind w:firstLine="708"/>
        <w:jc w:val="both"/>
      </w:pPr>
    </w:p>
    <w:p w:rsidR="005C0672" w:rsidRDefault="005C0672" w:rsidP="005C0672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17781C">
        <w:rPr>
          <w:b/>
          <w:lang w:val="bg-BG"/>
        </w:rPr>
        <w:t>І. Признато придобито висше образование и завършени периоди на обучение в чуждестранни висши училища, съгласно протокол №</w:t>
      </w:r>
      <w:r>
        <w:rPr>
          <w:b/>
        </w:rPr>
        <w:t xml:space="preserve"> 11</w:t>
      </w:r>
      <w:r w:rsidRPr="0017781C">
        <w:rPr>
          <w:b/>
          <w:lang w:val="bg-BG"/>
        </w:rPr>
        <w:t>/13.06.2012 г.</w:t>
      </w:r>
    </w:p>
    <w:p w:rsidR="005C0672" w:rsidRPr="0017781C" w:rsidRDefault="005C0672" w:rsidP="005C0672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5C0672" w:rsidRPr="0017781C" w:rsidRDefault="005C0672" w:rsidP="005C0672">
      <w:pPr>
        <w:pStyle w:val="NoSpacing"/>
        <w:numPr>
          <w:ilvl w:val="0"/>
          <w:numId w:val="14"/>
        </w:numPr>
        <w:tabs>
          <w:tab w:val="left" w:pos="709"/>
          <w:tab w:val="left" w:pos="1985"/>
        </w:tabs>
        <w:spacing w:before="120"/>
        <w:ind w:left="567" w:hanging="14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Василики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Панайотис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Василуду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5C0672" w:rsidRDefault="005C0672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Василики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Панайотис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Василуди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5C0672" w:rsidRPr="00DA67F7" w:rsidRDefault="005C0672" w:rsidP="005C0672">
      <w:pPr>
        <w:pStyle w:val="NoSpacing"/>
        <w:numPr>
          <w:ilvl w:val="0"/>
          <w:numId w:val="14"/>
        </w:numPr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A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Григориос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F7">
        <w:rPr>
          <w:rFonts w:ascii="Times New Roman" w:hAnsi="Times New Roman" w:cs="Times New Roman"/>
          <w:sz w:val="24"/>
          <w:szCs w:val="24"/>
        </w:rPr>
        <w:t>Димитриос</w:t>
      </w:r>
      <w:proofErr w:type="spellEnd"/>
      <w:r w:rsidRPr="00DA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F7">
        <w:rPr>
          <w:rFonts w:ascii="Times New Roman" w:hAnsi="Times New Roman" w:cs="Times New Roman"/>
          <w:sz w:val="24"/>
          <w:szCs w:val="24"/>
        </w:rPr>
        <w:t>Папагулас</w:t>
      </w:r>
      <w:proofErr w:type="spellEnd"/>
    </w:p>
    <w:p w:rsidR="005C0672" w:rsidRDefault="005C0672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7F7">
        <w:rPr>
          <w:rFonts w:ascii="Times New Roman" w:hAnsi="Times New Roman" w:cs="Times New Roman"/>
          <w:b/>
          <w:bCs/>
          <w:sz w:val="24"/>
          <w:szCs w:val="24"/>
        </w:rPr>
        <w:t xml:space="preserve">Георгиос </w:t>
      </w:r>
      <w:proofErr w:type="spellStart"/>
      <w:r w:rsidRPr="00DA67F7">
        <w:rPr>
          <w:rFonts w:ascii="Times New Roman" w:hAnsi="Times New Roman" w:cs="Times New Roman"/>
          <w:b/>
          <w:bCs/>
          <w:sz w:val="24"/>
          <w:szCs w:val="24"/>
        </w:rPr>
        <w:t>Димитриос</w:t>
      </w:r>
      <w:proofErr w:type="spellEnd"/>
      <w:r w:rsidRPr="00DA6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7F7">
        <w:rPr>
          <w:rFonts w:ascii="Times New Roman" w:hAnsi="Times New Roman" w:cs="Times New Roman"/>
          <w:b/>
          <w:bCs/>
          <w:sz w:val="24"/>
          <w:szCs w:val="24"/>
        </w:rPr>
        <w:t>Папагулас</w:t>
      </w:r>
      <w:proofErr w:type="spellEnd"/>
    </w:p>
    <w:p w:rsidR="005C0672" w:rsidRDefault="005C0672" w:rsidP="005C0672">
      <w:pPr>
        <w:pStyle w:val="NoSpacing"/>
        <w:numPr>
          <w:ilvl w:val="0"/>
          <w:numId w:val="14"/>
        </w:numPr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Йоа</w:t>
      </w:r>
      <w:r w:rsidRPr="00CF0279">
        <w:rPr>
          <w:rFonts w:ascii="Times New Roman" w:hAnsi="Times New Roman" w:cs="Times New Roman"/>
          <w:bCs/>
          <w:sz w:val="24"/>
          <w:szCs w:val="24"/>
        </w:rPr>
        <w:t>нис</w:t>
      </w:r>
      <w:proofErr w:type="spellEnd"/>
      <w:r w:rsidRPr="00C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0279">
        <w:rPr>
          <w:rFonts w:ascii="Times New Roman" w:hAnsi="Times New Roman" w:cs="Times New Roman"/>
          <w:bCs/>
          <w:sz w:val="24"/>
          <w:szCs w:val="24"/>
        </w:rPr>
        <w:t>Бину</w:t>
      </w:r>
      <w:proofErr w:type="spellEnd"/>
    </w:p>
    <w:p w:rsidR="005C0672" w:rsidRPr="0017781C" w:rsidRDefault="005C0672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0279">
        <w:rPr>
          <w:rFonts w:ascii="Times New Roman" w:hAnsi="Times New Roman" w:cs="Times New Roman"/>
          <w:b/>
          <w:bCs/>
          <w:sz w:val="24"/>
          <w:szCs w:val="24"/>
        </w:rPr>
        <w:t xml:space="preserve">да се чете: </w:t>
      </w:r>
      <w:r w:rsidR="008B76AF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CF0279">
        <w:rPr>
          <w:rFonts w:ascii="Times New Roman" w:hAnsi="Times New Roman" w:cs="Times New Roman"/>
          <w:b/>
          <w:bCs/>
          <w:sz w:val="24"/>
          <w:szCs w:val="24"/>
        </w:rPr>
        <w:t xml:space="preserve">Анна </w:t>
      </w:r>
      <w:proofErr w:type="spellStart"/>
      <w:r w:rsidRPr="00CF0279">
        <w:rPr>
          <w:rFonts w:ascii="Times New Roman" w:hAnsi="Times New Roman" w:cs="Times New Roman"/>
          <w:b/>
          <w:bCs/>
          <w:sz w:val="24"/>
          <w:szCs w:val="24"/>
        </w:rPr>
        <w:t>Йоаннис</w:t>
      </w:r>
      <w:proofErr w:type="spellEnd"/>
      <w:r w:rsidRPr="00CF0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0279">
        <w:rPr>
          <w:rFonts w:ascii="Times New Roman" w:hAnsi="Times New Roman" w:cs="Times New Roman"/>
          <w:b/>
          <w:bCs/>
          <w:sz w:val="24"/>
          <w:szCs w:val="24"/>
        </w:rPr>
        <w:t>Бину</w:t>
      </w:r>
      <w:proofErr w:type="spellEnd"/>
    </w:p>
    <w:p w:rsidR="005C0672" w:rsidRPr="0017781C" w:rsidRDefault="005C0672" w:rsidP="005C0672">
      <w:pPr>
        <w:pStyle w:val="NoSpacing"/>
        <w:spacing w:before="12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0672" w:rsidRDefault="005C0672" w:rsidP="005C067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ІІ. </w:t>
      </w:r>
      <w:r w:rsidRPr="0017781C">
        <w:rPr>
          <w:rFonts w:ascii="Times New Roman" w:hAnsi="Times New Roman" w:cs="Times New Roman"/>
          <w:b/>
          <w:sz w:val="24"/>
          <w:szCs w:val="24"/>
        </w:rPr>
        <w:t>Признато придобито висше образование и завършени периоди на обучение в чуждестранни висши училища, съгласно протокол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781C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781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781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7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0672" w:rsidRPr="0017781C" w:rsidRDefault="005C0672" w:rsidP="005C067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5C0672" w:rsidRPr="0017781C" w:rsidRDefault="005C0672" w:rsidP="005C0672">
      <w:pPr>
        <w:pStyle w:val="NoSpacing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Георгиос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Йоанис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Бициос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0672" w:rsidRPr="0017781C" w:rsidRDefault="005C0672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Георгиос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Йоаннис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Бициос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C0672" w:rsidRPr="0017781C" w:rsidRDefault="005C0672" w:rsidP="005C0672">
      <w:pPr>
        <w:pStyle w:val="NoSpacing"/>
        <w:numPr>
          <w:ilvl w:val="0"/>
          <w:numId w:val="15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Евангелия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Константинос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Карайску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C0672" w:rsidRDefault="005C0672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Евангелиа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>Константинос</w:t>
      </w:r>
      <w:proofErr w:type="spellEnd"/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Караиску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sectPr w:rsidR="005C0672" w:rsidSect="000C2891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57" w:rsidRDefault="00B40857" w:rsidP="004D5FE8">
      <w:r>
        <w:separator/>
      </w:r>
    </w:p>
  </w:endnote>
  <w:endnote w:type="continuationSeparator" w:id="0">
    <w:p w:rsidR="00B40857" w:rsidRDefault="00B40857" w:rsidP="004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E8" w:rsidRDefault="00D55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3E8" w:rsidRDefault="00D5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57" w:rsidRDefault="00B40857" w:rsidP="004D5FE8">
      <w:r>
        <w:separator/>
      </w:r>
    </w:p>
  </w:footnote>
  <w:footnote w:type="continuationSeparator" w:id="0">
    <w:p w:rsidR="00B40857" w:rsidRDefault="00B40857" w:rsidP="004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1"/>
    <w:multiLevelType w:val="hybridMultilevel"/>
    <w:tmpl w:val="9EB2C342"/>
    <w:lvl w:ilvl="0" w:tplc="51C68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B53"/>
    <w:multiLevelType w:val="hybridMultilevel"/>
    <w:tmpl w:val="DF86C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BAB"/>
    <w:multiLevelType w:val="hybridMultilevel"/>
    <w:tmpl w:val="46B04328"/>
    <w:lvl w:ilvl="0" w:tplc="68F275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E4A"/>
    <w:multiLevelType w:val="hybridMultilevel"/>
    <w:tmpl w:val="3D2ADB8A"/>
    <w:lvl w:ilvl="0" w:tplc="FEAE15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230"/>
    <w:multiLevelType w:val="hybridMultilevel"/>
    <w:tmpl w:val="BB02C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3C4"/>
    <w:multiLevelType w:val="hybridMultilevel"/>
    <w:tmpl w:val="4AD43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11B7"/>
    <w:multiLevelType w:val="hybridMultilevel"/>
    <w:tmpl w:val="5246B80C"/>
    <w:lvl w:ilvl="0" w:tplc="215C2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71BB3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5659"/>
    <w:multiLevelType w:val="hybridMultilevel"/>
    <w:tmpl w:val="339A14E2"/>
    <w:lvl w:ilvl="0" w:tplc="9198E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F1A"/>
    <w:multiLevelType w:val="hybridMultilevel"/>
    <w:tmpl w:val="4AB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D61"/>
    <w:multiLevelType w:val="hybridMultilevel"/>
    <w:tmpl w:val="62586686"/>
    <w:lvl w:ilvl="0" w:tplc="F6E09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4D48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0C29"/>
    <w:multiLevelType w:val="hybridMultilevel"/>
    <w:tmpl w:val="CB865D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1616"/>
    <w:multiLevelType w:val="hybridMultilevel"/>
    <w:tmpl w:val="80FA576A"/>
    <w:lvl w:ilvl="0" w:tplc="FD5073B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774A6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0A9"/>
    <w:multiLevelType w:val="hybridMultilevel"/>
    <w:tmpl w:val="04F0ABD0"/>
    <w:lvl w:ilvl="0" w:tplc="EE9EB1D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20BB2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551F"/>
    <w:multiLevelType w:val="hybridMultilevel"/>
    <w:tmpl w:val="543E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4CDC"/>
    <w:multiLevelType w:val="hybridMultilevel"/>
    <w:tmpl w:val="FDF898F4"/>
    <w:lvl w:ilvl="0" w:tplc="94726D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05B"/>
    <w:multiLevelType w:val="hybridMultilevel"/>
    <w:tmpl w:val="B7B42252"/>
    <w:lvl w:ilvl="0" w:tplc="F144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70B"/>
    <w:multiLevelType w:val="multilevel"/>
    <w:tmpl w:val="4C444172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5CF57493"/>
    <w:multiLevelType w:val="hybridMultilevel"/>
    <w:tmpl w:val="8DF80EB2"/>
    <w:lvl w:ilvl="0" w:tplc="13527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682A5F"/>
    <w:multiLevelType w:val="hybridMultilevel"/>
    <w:tmpl w:val="A69E9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E7DC1"/>
    <w:multiLevelType w:val="hybridMultilevel"/>
    <w:tmpl w:val="201E9DB8"/>
    <w:lvl w:ilvl="0" w:tplc="21F88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021BD"/>
    <w:multiLevelType w:val="hybridMultilevel"/>
    <w:tmpl w:val="9C3E8E3C"/>
    <w:lvl w:ilvl="0" w:tplc="DCF658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5727A"/>
    <w:multiLevelType w:val="hybridMultilevel"/>
    <w:tmpl w:val="C3FAC5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D36B4A"/>
    <w:multiLevelType w:val="hybridMultilevel"/>
    <w:tmpl w:val="FAC271A6"/>
    <w:lvl w:ilvl="0" w:tplc="6F4C4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77D7F"/>
    <w:multiLevelType w:val="hybridMultilevel"/>
    <w:tmpl w:val="07CC9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10AA7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C242A"/>
    <w:multiLevelType w:val="hybridMultilevel"/>
    <w:tmpl w:val="5BF89674"/>
    <w:lvl w:ilvl="0" w:tplc="808CD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11D63"/>
    <w:multiLevelType w:val="hybridMultilevel"/>
    <w:tmpl w:val="25B02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8"/>
  </w:num>
  <w:num w:numId="10">
    <w:abstractNumId w:val="24"/>
  </w:num>
  <w:num w:numId="11">
    <w:abstractNumId w:val="16"/>
  </w:num>
  <w:num w:numId="12">
    <w:abstractNumId w:val="7"/>
  </w:num>
  <w:num w:numId="13">
    <w:abstractNumId w:val="1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30"/>
  </w:num>
  <w:num w:numId="23">
    <w:abstractNumId w:val="22"/>
  </w:num>
  <w:num w:numId="24">
    <w:abstractNumId w:val="27"/>
  </w:num>
  <w:num w:numId="25">
    <w:abstractNumId w:val="17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8"/>
    <w:rsid w:val="000079CD"/>
    <w:rsid w:val="0005593A"/>
    <w:rsid w:val="000757C8"/>
    <w:rsid w:val="000B4490"/>
    <w:rsid w:val="000C2891"/>
    <w:rsid w:val="000C6F52"/>
    <w:rsid w:val="000F1B90"/>
    <w:rsid w:val="00104537"/>
    <w:rsid w:val="00105C12"/>
    <w:rsid w:val="0017781C"/>
    <w:rsid w:val="001952F8"/>
    <w:rsid w:val="0022238F"/>
    <w:rsid w:val="00273B2B"/>
    <w:rsid w:val="002A2F8C"/>
    <w:rsid w:val="002B0AF8"/>
    <w:rsid w:val="003412CC"/>
    <w:rsid w:val="00363FD4"/>
    <w:rsid w:val="003744ED"/>
    <w:rsid w:val="003A2125"/>
    <w:rsid w:val="003A226B"/>
    <w:rsid w:val="003B1773"/>
    <w:rsid w:val="003B33E5"/>
    <w:rsid w:val="003C4C53"/>
    <w:rsid w:val="003C619E"/>
    <w:rsid w:val="0040135B"/>
    <w:rsid w:val="00416FAD"/>
    <w:rsid w:val="00425970"/>
    <w:rsid w:val="004705C5"/>
    <w:rsid w:val="004A7EFF"/>
    <w:rsid w:val="004C1C32"/>
    <w:rsid w:val="004D4FAA"/>
    <w:rsid w:val="004D5FE8"/>
    <w:rsid w:val="004E50F1"/>
    <w:rsid w:val="0056785D"/>
    <w:rsid w:val="0057395F"/>
    <w:rsid w:val="00587F88"/>
    <w:rsid w:val="00597432"/>
    <w:rsid w:val="005C0672"/>
    <w:rsid w:val="0060087A"/>
    <w:rsid w:val="00630915"/>
    <w:rsid w:val="006A627F"/>
    <w:rsid w:val="006B3F72"/>
    <w:rsid w:val="006C4F66"/>
    <w:rsid w:val="006E5144"/>
    <w:rsid w:val="0071312A"/>
    <w:rsid w:val="00784E16"/>
    <w:rsid w:val="007C412B"/>
    <w:rsid w:val="008130A8"/>
    <w:rsid w:val="00831F34"/>
    <w:rsid w:val="00856129"/>
    <w:rsid w:val="008673A9"/>
    <w:rsid w:val="008A5DB6"/>
    <w:rsid w:val="008B76AF"/>
    <w:rsid w:val="008C566F"/>
    <w:rsid w:val="0091266B"/>
    <w:rsid w:val="00956011"/>
    <w:rsid w:val="00957E51"/>
    <w:rsid w:val="00972323"/>
    <w:rsid w:val="009903FD"/>
    <w:rsid w:val="009D6BF7"/>
    <w:rsid w:val="009F0EBE"/>
    <w:rsid w:val="00A02442"/>
    <w:rsid w:val="00A479D4"/>
    <w:rsid w:val="00A617D2"/>
    <w:rsid w:val="00A645C6"/>
    <w:rsid w:val="00B20517"/>
    <w:rsid w:val="00B40857"/>
    <w:rsid w:val="00B7315B"/>
    <w:rsid w:val="00BA24E7"/>
    <w:rsid w:val="00BE3A02"/>
    <w:rsid w:val="00C11400"/>
    <w:rsid w:val="00C14D39"/>
    <w:rsid w:val="00C51235"/>
    <w:rsid w:val="00C525F0"/>
    <w:rsid w:val="00C60069"/>
    <w:rsid w:val="00C70A50"/>
    <w:rsid w:val="00CE228D"/>
    <w:rsid w:val="00D00349"/>
    <w:rsid w:val="00D10F9C"/>
    <w:rsid w:val="00D1757A"/>
    <w:rsid w:val="00D34AB2"/>
    <w:rsid w:val="00D553E8"/>
    <w:rsid w:val="00D82C9C"/>
    <w:rsid w:val="00D9707D"/>
    <w:rsid w:val="00DB4465"/>
    <w:rsid w:val="00DB51D9"/>
    <w:rsid w:val="00DD24F1"/>
    <w:rsid w:val="00E25BB3"/>
    <w:rsid w:val="00E272A8"/>
    <w:rsid w:val="00E504EC"/>
    <w:rsid w:val="00E85FE9"/>
    <w:rsid w:val="00E92291"/>
    <w:rsid w:val="00E9755F"/>
    <w:rsid w:val="00E97CBD"/>
    <w:rsid w:val="00EC0FD5"/>
    <w:rsid w:val="00ED0629"/>
    <w:rsid w:val="00F1043F"/>
    <w:rsid w:val="00F33565"/>
    <w:rsid w:val="00F64A1E"/>
    <w:rsid w:val="00F812EA"/>
    <w:rsid w:val="00F87E59"/>
    <w:rsid w:val="00F944EE"/>
    <w:rsid w:val="00FA7AD2"/>
    <w:rsid w:val="00FB55F6"/>
    <w:rsid w:val="00FD154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509C-2A60-42C8-B93B-F5C741B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Info_adv2</cp:lastModifiedBy>
  <cp:revision>4</cp:revision>
  <cp:lastPrinted>2013-03-29T12:12:00Z</cp:lastPrinted>
  <dcterms:created xsi:type="dcterms:W3CDTF">2013-05-29T14:46:00Z</dcterms:created>
  <dcterms:modified xsi:type="dcterms:W3CDTF">2013-05-29T14:48:00Z</dcterms:modified>
</cp:coreProperties>
</file>